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E4B" w:rsidRPr="00E4708B" w:rsidRDefault="00863E4B" w:rsidP="00863E4B">
      <w:pPr>
        <w:pStyle w:val="3"/>
        <w:ind w:firstLine="567"/>
        <w:jc w:val="center"/>
      </w:pPr>
      <w:r w:rsidRPr="00E4708B">
        <w:t xml:space="preserve">Программа Метагалактической Гражданской Конфедерации России </w:t>
      </w:r>
      <w:r w:rsidRPr="00E4708B">
        <w:rPr>
          <w:b w:val="0"/>
        </w:rPr>
        <w:t>(редакция 2015г.)</w:t>
      </w:r>
    </w:p>
    <w:p w:rsidR="00863E4B" w:rsidRPr="00E4708B" w:rsidRDefault="00863E4B" w:rsidP="00863E4B">
      <w:pPr>
        <w:ind w:firstLine="567"/>
      </w:pPr>
    </w:p>
    <w:p w:rsidR="00E33A5C" w:rsidRPr="00E4708B" w:rsidRDefault="0082414D" w:rsidP="00863E4B">
      <w:pPr>
        <w:ind w:firstLine="567"/>
        <w:jc w:val="both"/>
        <w:rPr>
          <w:color w:val="0070C0"/>
        </w:rPr>
      </w:pPr>
      <w:r w:rsidRPr="00E4708B">
        <w:rPr>
          <w:color w:val="0070C0"/>
        </w:rPr>
        <w:t>Мы привычно говорим: «Россия – Космическая Держава!», но совершенно не задумываемся о Границах Космоса. В то же время, только при чётко очерченных гран</w:t>
      </w:r>
      <w:r w:rsidR="00694232" w:rsidRPr="00E4708B">
        <w:rPr>
          <w:color w:val="0070C0"/>
        </w:rPr>
        <w:t xml:space="preserve">ицах, у нас включается разумное </w:t>
      </w:r>
      <w:r w:rsidRPr="00E4708B">
        <w:rPr>
          <w:color w:val="0070C0"/>
        </w:rPr>
        <w:t>восприятие действительности, и мы из размытости и неясности деталей входим в чётко очерченные рамки заданной действительности. Метагалактика – это Граница Космоса. Та сфера Метагалактической Самоорганизации, внутри которой мы существуем, развиваемся и созидаемся, помня об Антропном научном принципе «Вся вселенная созидает нас».</w:t>
      </w:r>
      <w:r w:rsidR="00694232" w:rsidRPr="00E4708B">
        <w:rPr>
          <w:color w:val="0070C0"/>
        </w:rPr>
        <w:t xml:space="preserve"> Науки космических исследований</w:t>
      </w:r>
      <w:r w:rsidRPr="00E4708B">
        <w:rPr>
          <w:color w:val="0070C0"/>
        </w:rPr>
        <w:t xml:space="preserve"> о границах пишут – Метагалактика, многие иные – Вселенная.  Но Вселенская Православная Апостольская Церковь – это название той организации, на религиозной культуре которой веками взрастала Культура России. Именно поэтому у </w:t>
      </w:r>
      <w:r w:rsidR="00694232" w:rsidRPr="00E4708B">
        <w:rPr>
          <w:color w:val="0070C0"/>
        </w:rPr>
        <w:t xml:space="preserve">нас сформировалась уникальная </w:t>
      </w:r>
      <w:r w:rsidRPr="00E4708B">
        <w:rPr>
          <w:color w:val="0070C0"/>
        </w:rPr>
        <w:t>Философия Русского Космизма. И если Верховный Патриа</w:t>
      </w:r>
      <w:r w:rsidR="00694232" w:rsidRPr="00E4708B">
        <w:rPr>
          <w:color w:val="0070C0"/>
        </w:rPr>
        <w:t>р</w:t>
      </w:r>
      <w:r w:rsidRPr="00E4708B">
        <w:rPr>
          <w:color w:val="0070C0"/>
        </w:rPr>
        <w:t>х православных – это Вселенский Патриарх, а на пла</w:t>
      </w:r>
      <w:r w:rsidR="00694232" w:rsidRPr="00E4708B">
        <w:rPr>
          <w:color w:val="0070C0"/>
        </w:rPr>
        <w:t xml:space="preserve">нете религиозных подходов очень </w:t>
      </w:r>
      <w:r w:rsidRPr="00E4708B">
        <w:rPr>
          <w:color w:val="0070C0"/>
        </w:rPr>
        <w:t>много, то и нам необходимо отойти от религии</w:t>
      </w:r>
      <w:r w:rsidR="00694232" w:rsidRPr="00E4708B">
        <w:rPr>
          <w:color w:val="0070C0"/>
        </w:rPr>
        <w:t xml:space="preserve"> </w:t>
      </w:r>
      <w:r w:rsidRPr="00E4708B">
        <w:rPr>
          <w:color w:val="0070C0"/>
        </w:rPr>
        <w:t xml:space="preserve">в этом вопросе, как когда-то наука вышла из неё, но взяв то ценное и важное, что сформировалось на её основе – Вселенскость. И осознать: «Кто платит, тот и заказывает музыку!» Выведя Человека в Космос и наращивая Практическую Космонавтику, мы должны были предполагать, что нам обязательно придёт ответ от Космоса, как Системы Крупнейшей Самоорганизации, осуществляющей нас. Такое действие самоорганизуемых систем предусмотрел ещё </w:t>
      </w:r>
      <w:r w:rsidR="002E21EB" w:rsidRPr="00E4708B">
        <w:rPr>
          <w:color w:val="0070C0"/>
        </w:rPr>
        <w:t xml:space="preserve">Илья Пригожин, нобелевский </w:t>
      </w:r>
      <w:r w:rsidR="00694232" w:rsidRPr="00E4708B">
        <w:rPr>
          <w:color w:val="0070C0"/>
        </w:rPr>
        <w:t>лауреа</w:t>
      </w:r>
      <w:r w:rsidR="002E21EB" w:rsidRPr="00E4708B">
        <w:rPr>
          <w:color w:val="0070C0"/>
        </w:rPr>
        <w:t xml:space="preserve">т этих открытий. И </w:t>
      </w:r>
      <w:r w:rsidRPr="00E4708B">
        <w:rPr>
          <w:color w:val="0070C0"/>
        </w:rPr>
        <w:t>ответ действительно пришёл. Метагалактика, как система самоорганизуемой жизни космоса, взялась за нас, вышедших за пределы своей ойкуймены и начала организовывать в метагалактическую жизнь. И ведь не поспоришь – она настолько громадна, что все наши потуги заявить о своей гордости знаний и мнений на этот счёт, просто наталкиваются на массив её самоорганиз</w:t>
      </w:r>
      <w:r w:rsidR="002E21EB" w:rsidRPr="00E4708B">
        <w:rPr>
          <w:color w:val="0070C0"/>
        </w:rPr>
        <w:t xml:space="preserve">ующих возможностей, действующих чёткими </w:t>
      </w:r>
      <w:r w:rsidRPr="00E4708B">
        <w:rPr>
          <w:color w:val="0070C0"/>
        </w:rPr>
        <w:t>стандартами и методами. Мы оставим за скобками публик</w:t>
      </w:r>
      <w:r w:rsidR="00154DDA" w:rsidRPr="00E4708B">
        <w:rPr>
          <w:color w:val="0070C0"/>
        </w:rPr>
        <w:t>а</w:t>
      </w:r>
      <w:r w:rsidRPr="00E4708B">
        <w:rPr>
          <w:color w:val="0070C0"/>
        </w:rPr>
        <w:t>ции, откуда это в ней,  предлагая Вам</w:t>
      </w:r>
      <w:r w:rsidR="00154DDA" w:rsidRPr="00E4708B">
        <w:rPr>
          <w:color w:val="0070C0"/>
        </w:rPr>
        <w:t xml:space="preserve"> </w:t>
      </w:r>
      <w:r w:rsidRPr="00E4708B">
        <w:rPr>
          <w:color w:val="0070C0"/>
        </w:rPr>
        <w:t>рассмотреть и изучить то, что с вами ежедневно делает метагалактически самоорганизующая система. Это комплексные выводы, которые нарастали и копились нашими исследованиями, образовательными проектами и тем общественным действием, которое вылилось в то, что мы называем Метагалактической Цивилизацией России и Философией Синтеза Русского Космизма. Да-да, выв</w:t>
      </w:r>
      <w:r w:rsidR="002E21EB" w:rsidRPr="00E4708B">
        <w:rPr>
          <w:color w:val="0070C0"/>
        </w:rPr>
        <w:t xml:space="preserve">оды, основанные на действующей </w:t>
      </w:r>
      <w:r w:rsidRPr="00E4708B">
        <w:rPr>
          <w:color w:val="0070C0"/>
        </w:rPr>
        <w:t>самоо</w:t>
      </w:r>
      <w:r w:rsidR="002E21EB" w:rsidRPr="00E4708B">
        <w:rPr>
          <w:color w:val="0070C0"/>
        </w:rPr>
        <w:t xml:space="preserve">рганизации, гласят, что Россия </w:t>
      </w:r>
      <w:r w:rsidRPr="00E4708B">
        <w:rPr>
          <w:color w:val="0070C0"/>
        </w:rPr>
        <w:t>первой встала на этот Путь. Просто как Космическая Держава, первой и запустившая, и выпустившая Человека в Космос. И данная самоорганизация Метагалактической Цивилизации России уже активно идёт в нас, автоматически и природно действуя, как воздух, которым мы дышим и не замечаем. Но от состава воздуха очень и очень зависит наше самочувствие. Так и здесь – от состава осуществляемой метагалактической самоорганизации очень и очень зависит самочувствие как каждого из нас, так и всего Российского общества.  Мы даже видим синхронность действия многих процессов этим. В данной книге, мы созрели опубликовать то, что копилось 25 лет, 10 из которых, было положено в основу экспериментальной площадки Российской Федерации в области образования, а  15 - осуществлялось для всех желающих и устремлённых, кто ст</w:t>
      </w:r>
      <w:r w:rsidR="0000488D" w:rsidRPr="00E4708B">
        <w:rPr>
          <w:color w:val="0070C0"/>
        </w:rPr>
        <w:t xml:space="preserve">алкивался с этими материалами. </w:t>
      </w:r>
      <w:r w:rsidRPr="00E4708B">
        <w:rPr>
          <w:color w:val="0070C0"/>
        </w:rPr>
        <w:t>Мы обо</w:t>
      </w:r>
      <w:r w:rsidR="0000488D" w:rsidRPr="00E4708B">
        <w:rPr>
          <w:color w:val="0070C0"/>
        </w:rPr>
        <w:t>б</w:t>
      </w:r>
      <w:r w:rsidRPr="00E4708B">
        <w:rPr>
          <w:color w:val="0070C0"/>
        </w:rPr>
        <w:t xml:space="preserve">щили весь материал более чем </w:t>
      </w:r>
      <w:r w:rsidR="0000488D" w:rsidRPr="00E4708B">
        <w:rPr>
          <w:color w:val="0070C0"/>
        </w:rPr>
        <w:t>сорока</w:t>
      </w:r>
      <w:r w:rsidRPr="00E4708B">
        <w:rPr>
          <w:color w:val="0070C0"/>
        </w:rPr>
        <w:t xml:space="preserve"> книг Философии Синтеза Русского Кос</w:t>
      </w:r>
      <w:r w:rsidR="0000488D" w:rsidRPr="00E4708B">
        <w:rPr>
          <w:color w:val="0070C0"/>
        </w:rPr>
        <w:t>мизма, выпущеных за эти годы, и</w:t>
      </w:r>
      <w:r w:rsidRPr="00E4708B">
        <w:rPr>
          <w:color w:val="0070C0"/>
        </w:rPr>
        <w:t xml:space="preserve"> кратко изложили практический опыт обобщения Метагал</w:t>
      </w:r>
      <w:r w:rsidR="0000488D" w:rsidRPr="00E4708B">
        <w:rPr>
          <w:color w:val="0070C0"/>
        </w:rPr>
        <w:t xml:space="preserve">актической Цивилизации России. </w:t>
      </w:r>
      <w:r w:rsidRPr="00E4708B">
        <w:rPr>
          <w:color w:val="0070C0"/>
        </w:rPr>
        <w:t xml:space="preserve">Далее - решать Вам данной книгой! </w:t>
      </w:r>
    </w:p>
    <w:p w:rsidR="00F94684" w:rsidRPr="00E4708B" w:rsidRDefault="00F94684" w:rsidP="00863E4B">
      <w:pPr>
        <w:pStyle w:val="3"/>
        <w:ind w:firstLine="567"/>
        <w:jc w:val="center"/>
      </w:pPr>
    </w:p>
    <w:p w:rsidR="0082414D" w:rsidRPr="00E4708B" w:rsidRDefault="0082414D" w:rsidP="00F94684">
      <w:pPr>
        <w:pStyle w:val="3"/>
        <w:spacing w:after="100" w:afterAutospacing="1"/>
        <w:ind w:firstLine="567"/>
        <w:jc w:val="center"/>
      </w:pPr>
      <w:r w:rsidRPr="00E4708B">
        <w:t>Оглавление</w:t>
      </w:r>
    </w:p>
    <w:p w:rsidR="00E33A5C" w:rsidRPr="00E4708B" w:rsidRDefault="00E33A5C" w:rsidP="00F94684">
      <w:pPr>
        <w:pStyle w:val="3"/>
        <w:numPr>
          <w:ilvl w:val="0"/>
          <w:numId w:val="1"/>
        </w:numPr>
        <w:spacing w:after="100" w:afterAutospacing="1"/>
        <w:rPr>
          <w:rFonts w:ascii="Times New Roman" w:hAnsi="Times New Roman" w:cs="Times New Roman"/>
          <w:b w:val="0"/>
          <w:color w:val="auto"/>
        </w:rPr>
      </w:pPr>
      <w:r w:rsidRPr="00E4708B">
        <w:rPr>
          <w:rFonts w:ascii="Times New Roman" w:hAnsi="Times New Roman" w:cs="Times New Roman"/>
        </w:rPr>
        <w:t xml:space="preserve"> </w:t>
      </w:r>
      <w:r w:rsidRPr="00E4708B">
        <w:rPr>
          <w:rFonts w:ascii="Times New Roman" w:hAnsi="Times New Roman" w:cs="Times New Roman"/>
          <w:b w:val="0"/>
          <w:color w:val="auto"/>
          <w:szCs w:val="24"/>
        </w:rPr>
        <w:t>Стратагемия Метагалактической Цивилизации России</w:t>
      </w:r>
      <w:r w:rsidR="00C00F7F" w:rsidRPr="00E4708B">
        <w:rPr>
          <w:rFonts w:ascii="Times New Roman" w:hAnsi="Times New Roman" w:cs="Times New Roman"/>
          <w:b w:val="0"/>
          <w:color w:val="auto"/>
          <w:szCs w:val="24"/>
        </w:rPr>
        <w:t xml:space="preserve"> </w:t>
      </w:r>
      <w:r w:rsidR="00F94684" w:rsidRPr="00E4708B">
        <w:rPr>
          <w:rFonts w:ascii="Times New Roman" w:hAnsi="Times New Roman" w:cs="Times New Roman"/>
          <w:b w:val="0"/>
          <w:color w:val="auto"/>
          <w:szCs w:val="24"/>
        </w:rPr>
        <w:t>………………………………</w:t>
      </w:r>
      <w:r w:rsidR="001F7C20" w:rsidRPr="00E4708B">
        <w:rPr>
          <w:rFonts w:ascii="Times New Roman" w:hAnsi="Times New Roman" w:cs="Times New Roman"/>
          <w:b w:val="0"/>
          <w:color w:val="auto"/>
          <w:szCs w:val="24"/>
        </w:rPr>
        <w:t xml:space="preserve"> </w:t>
      </w:r>
      <w:r w:rsidR="00F94684" w:rsidRPr="00E4708B">
        <w:rPr>
          <w:rFonts w:ascii="Times New Roman" w:hAnsi="Times New Roman" w:cs="Times New Roman"/>
          <w:b w:val="0"/>
          <w:color w:val="auto"/>
          <w:szCs w:val="24"/>
        </w:rPr>
        <w:t>3</w:t>
      </w:r>
    </w:p>
    <w:p w:rsidR="0082414D" w:rsidRPr="00E4708B" w:rsidRDefault="0082414D" w:rsidP="00F94684">
      <w:pPr>
        <w:pStyle w:val="a5"/>
        <w:numPr>
          <w:ilvl w:val="0"/>
          <w:numId w:val="1"/>
        </w:numPr>
      </w:pPr>
      <w:r w:rsidRPr="00E4708B">
        <w:t>Метагалактическая Цивилизация России</w:t>
      </w:r>
      <w:r w:rsidR="00C00F7F" w:rsidRPr="00E4708B">
        <w:t xml:space="preserve"> ……………………………………………….</w:t>
      </w:r>
      <w:r w:rsidR="001F7C20" w:rsidRPr="00E4708B">
        <w:t xml:space="preserve"> </w:t>
      </w:r>
      <w:r w:rsidR="00C00F7F" w:rsidRPr="00E4708B">
        <w:t>4</w:t>
      </w:r>
    </w:p>
    <w:p w:rsidR="0082414D" w:rsidRPr="00E4708B" w:rsidRDefault="0082414D" w:rsidP="00F94684">
      <w:pPr>
        <w:pStyle w:val="a5"/>
        <w:numPr>
          <w:ilvl w:val="0"/>
          <w:numId w:val="1"/>
        </w:numPr>
      </w:pPr>
      <w:r w:rsidRPr="00E4708B">
        <w:t xml:space="preserve">Синтез Метагалактической Цивилизации </w:t>
      </w:r>
      <w:r w:rsidR="003C6D02" w:rsidRPr="00E4708B">
        <w:t>……………………………………………..</w:t>
      </w:r>
      <w:r w:rsidR="001F7C20" w:rsidRPr="00E4708B">
        <w:t xml:space="preserve"> </w:t>
      </w:r>
      <w:r w:rsidR="003C6D02" w:rsidRPr="00E4708B">
        <w:t>12</w:t>
      </w:r>
    </w:p>
    <w:p w:rsidR="0082414D" w:rsidRPr="00E4708B" w:rsidRDefault="0082414D" w:rsidP="00F94684">
      <w:pPr>
        <w:pStyle w:val="a5"/>
        <w:numPr>
          <w:ilvl w:val="0"/>
          <w:numId w:val="1"/>
        </w:numPr>
      </w:pPr>
      <w:r w:rsidRPr="00E4708B">
        <w:t>Синтез Устойчивого Развития</w:t>
      </w:r>
      <w:r w:rsidR="00BA212B" w:rsidRPr="00E4708B">
        <w:t xml:space="preserve"> ………………………………………………………….</w:t>
      </w:r>
      <w:r w:rsidR="001F7C20" w:rsidRPr="00E4708B">
        <w:t xml:space="preserve"> </w:t>
      </w:r>
      <w:r w:rsidR="00BA212B" w:rsidRPr="00E4708B">
        <w:t>17</w:t>
      </w:r>
      <w:r w:rsidRPr="00E4708B">
        <w:t xml:space="preserve">  </w:t>
      </w:r>
    </w:p>
    <w:p w:rsidR="0082414D" w:rsidRPr="00E4708B" w:rsidRDefault="0082414D" w:rsidP="00F94684">
      <w:pPr>
        <w:pStyle w:val="a5"/>
        <w:numPr>
          <w:ilvl w:val="0"/>
          <w:numId w:val="1"/>
        </w:numPr>
      </w:pPr>
      <w:r w:rsidRPr="00E4708B">
        <w:t>Финансовая Экономика Технологий</w:t>
      </w:r>
      <w:r w:rsidR="00BA212B" w:rsidRPr="00E4708B">
        <w:t xml:space="preserve"> …………………………………………………...</w:t>
      </w:r>
      <w:r w:rsidR="001F7C20" w:rsidRPr="00E4708B">
        <w:t xml:space="preserve"> </w:t>
      </w:r>
      <w:r w:rsidR="00BA212B" w:rsidRPr="00E4708B">
        <w:t>24</w:t>
      </w:r>
      <w:r w:rsidRPr="00E4708B">
        <w:t xml:space="preserve">  </w:t>
      </w:r>
    </w:p>
    <w:p w:rsidR="0082414D" w:rsidRPr="00E4708B" w:rsidRDefault="0082414D" w:rsidP="00F94684">
      <w:pPr>
        <w:pStyle w:val="a5"/>
        <w:numPr>
          <w:ilvl w:val="0"/>
          <w:numId w:val="1"/>
        </w:numPr>
      </w:pPr>
      <w:r w:rsidRPr="00E4708B">
        <w:t>Образование, Культура, Оздоровление</w:t>
      </w:r>
      <w:r w:rsidR="00994893" w:rsidRPr="00E4708B">
        <w:t xml:space="preserve"> ………………………………………………...</w:t>
      </w:r>
      <w:r w:rsidR="001F7C20" w:rsidRPr="00E4708B">
        <w:t xml:space="preserve"> </w:t>
      </w:r>
      <w:r w:rsidR="00994893" w:rsidRPr="00E4708B">
        <w:t>35</w:t>
      </w:r>
      <w:r w:rsidRPr="00E4708B">
        <w:t xml:space="preserve">  </w:t>
      </w:r>
    </w:p>
    <w:p w:rsidR="0082414D" w:rsidRPr="00E4708B" w:rsidRDefault="0082414D" w:rsidP="00F94684">
      <w:pPr>
        <w:pStyle w:val="a5"/>
        <w:numPr>
          <w:ilvl w:val="0"/>
          <w:numId w:val="1"/>
        </w:numPr>
      </w:pPr>
      <w:r w:rsidRPr="00E4708B">
        <w:t>Парадигма Человека Метагалактики</w:t>
      </w:r>
      <w:r w:rsidR="00BB0BC5" w:rsidRPr="00E4708B">
        <w:t xml:space="preserve"> …………………………………………………... </w:t>
      </w:r>
      <w:r w:rsidR="004F0929" w:rsidRPr="00E4708B">
        <w:t>41</w:t>
      </w:r>
    </w:p>
    <w:p w:rsidR="0082414D" w:rsidRPr="00E4708B" w:rsidRDefault="0082414D" w:rsidP="00F94684">
      <w:pPr>
        <w:pStyle w:val="a5"/>
        <w:numPr>
          <w:ilvl w:val="0"/>
          <w:numId w:val="1"/>
        </w:numPr>
      </w:pPr>
      <w:r w:rsidRPr="00E4708B">
        <w:t>Иерархический контекст Синтеза</w:t>
      </w:r>
      <w:r w:rsidR="00CC51B6" w:rsidRPr="00E4708B">
        <w:t xml:space="preserve"> ……………………………………………………… 46</w:t>
      </w:r>
      <w:r w:rsidRPr="00E4708B">
        <w:t xml:space="preserve">  </w:t>
      </w:r>
    </w:p>
    <w:p w:rsidR="0082414D" w:rsidRPr="00E4708B" w:rsidRDefault="0082414D" w:rsidP="00F94684">
      <w:pPr>
        <w:pStyle w:val="a5"/>
        <w:numPr>
          <w:ilvl w:val="0"/>
          <w:numId w:val="1"/>
        </w:numPr>
      </w:pPr>
      <w:r w:rsidRPr="00E4708B">
        <w:t>Метагалактическая</w:t>
      </w:r>
      <w:r w:rsidR="0004206C" w:rsidRPr="00E4708B">
        <w:t xml:space="preserve"> Гражданская Конфедерация Наций ………………………………</w:t>
      </w:r>
      <w:r w:rsidR="00B2092C" w:rsidRPr="00E4708B">
        <w:t xml:space="preserve"> 55</w:t>
      </w:r>
    </w:p>
    <w:p w:rsidR="00E33A5C" w:rsidRPr="00E4708B" w:rsidRDefault="00E33A5C" w:rsidP="00F94684">
      <w:pPr>
        <w:pStyle w:val="a5"/>
        <w:numPr>
          <w:ilvl w:val="0"/>
          <w:numId w:val="1"/>
        </w:numPr>
      </w:pPr>
      <w:r w:rsidRPr="00E4708B">
        <w:t>Метагалактическая Гражданская Конфедерация России</w:t>
      </w:r>
      <w:r w:rsidR="0004206C" w:rsidRPr="00E4708B">
        <w:t xml:space="preserve"> ……………………………...</w:t>
      </w:r>
      <w:r w:rsidR="00B2092C" w:rsidRPr="00E4708B">
        <w:t xml:space="preserve"> 58</w:t>
      </w:r>
    </w:p>
    <w:p w:rsidR="0082414D" w:rsidRPr="00E4708B" w:rsidRDefault="0082414D" w:rsidP="00863E4B">
      <w:pPr>
        <w:pStyle w:val="a5"/>
        <w:ind w:firstLine="567"/>
      </w:pPr>
    </w:p>
    <w:p w:rsidR="0082414D" w:rsidRPr="00E4708B" w:rsidRDefault="00E33A5C" w:rsidP="00863E4B">
      <w:pPr>
        <w:pStyle w:val="a5"/>
        <w:ind w:left="0" w:firstLine="567"/>
        <w:rPr>
          <w:rFonts w:asciiTheme="majorHAnsi" w:hAnsiTheme="majorHAnsi"/>
          <w:b/>
          <w:color w:val="4F81BD" w:themeColor="accent1"/>
        </w:rPr>
      </w:pPr>
      <w:r w:rsidRPr="00E4708B">
        <w:rPr>
          <w:rFonts w:asciiTheme="majorHAnsi" w:hAnsiTheme="majorHAnsi"/>
          <w:b/>
          <w:color w:val="4F81BD" w:themeColor="accent1"/>
        </w:rPr>
        <w:t xml:space="preserve"> </w:t>
      </w:r>
      <w:r w:rsidR="0082414D" w:rsidRPr="00E4708B">
        <w:rPr>
          <w:rFonts w:asciiTheme="majorHAnsi" w:hAnsiTheme="majorHAnsi"/>
          <w:b/>
          <w:color w:val="4F81BD" w:themeColor="accent1"/>
        </w:rPr>
        <w:t xml:space="preserve"> </w:t>
      </w:r>
    </w:p>
    <w:p w:rsidR="0082414D" w:rsidRPr="00E4708B" w:rsidRDefault="0082414D" w:rsidP="00863E4B">
      <w:pPr>
        <w:pStyle w:val="3"/>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63E4B" w:rsidRPr="00E4708B" w:rsidRDefault="00863E4B" w:rsidP="00863E4B">
      <w:pPr>
        <w:ind w:firstLine="567"/>
      </w:pPr>
    </w:p>
    <w:p w:rsidR="0082414D" w:rsidRPr="00E4708B" w:rsidRDefault="00E33A5C" w:rsidP="00863E4B">
      <w:pPr>
        <w:pStyle w:val="3"/>
        <w:numPr>
          <w:ilvl w:val="1"/>
          <w:numId w:val="1"/>
        </w:numPr>
        <w:jc w:val="center"/>
      </w:pPr>
      <w:r w:rsidRPr="00E4708B">
        <w:lastRenderedPageBreak/>
        <w:t>Стратагемия Метагалактической Цивилизации России</w:t>
      </w:r>
    </w:p>
    <w:p w:rsidR="00E33A5C" w:rsidRPr="00E4708B" w:rsidRDefault="00E33A5C" w:rsidP="00863E4B">
      <w:pPr>
        <w:ind w:firstLine="567"/>
      </w:pPr>
    </w:p>
    <w:p w:rsidR="0082414D" w:rsidRPr="00E4708B" w:rsidRDefault="0082414D" w:rsidP="00863E4B">
      <w:pPr>
        <w:ind w:firstLine="567"/>
        <w:jc w:val="both"/>
        <w:rPr>
          <w:rFonts w:cs="Times New Roman"/>
          <w:szCs w:val="24"/>
        </w:rPr>
      </w:pPr>
      <w:r w:rsidRPr="00E4708B">
        <w:rPr>
          <w:rFonts w:cs="Times New Roman"/>
          <w:szCs w:val="24"/>
        </w:rPr>
        <w:t xml:space="preserve">Каждая эпоха жизни Человека и Человечества бросает ему новые вызовы, на которые он должен реагировать природно, социально, эволюционно и цивилизационно. Наш век не стал исключением, полностью исчерпав былые модели цивилизационного развития. Перейдя рубеж второго тысячелетия, мы инерционно продолжали мыслить масштабами нескольких лет, </w:t>
      </w:r>
      <w:r w:rsidR="00625CF4" w:rsidRPr="00E4708B">
        <w:rPr>
          <w:rFonts w:cs="Times New Roman"/>
          <w:szCs w:val="24"/>
        </w:rPr>
        <w:t>хотя история и окружающая среда</w:t>
      </w:r>
      <w:r w:rsidRPr="00E4708B">
        <w:rPr>
          <w:rFonts w:cs="Times New Roman"/>
          <w:szCs w:val="24"/>
        </w:rPr>
        <w:t xml:space="preserve"> показывали нам другие масштабы и горизонты, настойчиво и тщетно призывая нас ими воспользоваться. Кризис не заставил себя ждать. Специалисты понимают ярко выраженную цивилизационную причину кризиса, отмечая его эволюционный характер (куда расти?), социальный (как развиваться?), финансовый (как обеспечивать рост?) и природный (как жить в климатических пертурбациях?). Всё это говорит о комплексном кризисе современного Человечества и частном кризисе отдельного Человека, живущего по-прежнему в рамках старой модели. Депрессия – главная болезнь современности, лишь подтверждает это. И даже если мы не мыслим эволюционными категориями и масштабами, то подсознательно чувствуем бесполезность и бесперспективность обыденных путей собственного выражения. Это объяснимо, поскольку  наступило новое эволюционное тысячелетие, куда мы уже не вписываемся со своими старыми моделями поведения, формами социальной адаптации и природно-ориентированными нормативами. Всё пришло в движение, всё меняется. Конечно, новое не рождается из пустоты. Это значит, что зачатки и элементы нового можно поискать в известных, но невидимых, без обобщающего взгляда, явлениях жизни Человечества.  </w:t>
      </w:r>
    </w:p>
    <w:p w:rsidR="0082414D" w:rsidRPr="00E4708B" w:rsidRDefault="00E3186C" w:rsidP="00863E4B">
      <w:pPr>
        <w:ind w:firstLine="567"/>
        <w:jc w:val="both"/>
        <w:rPr>
          <w:rFonts w:cs="Times New Roman"/>
          <w:szCs w:val="24"/>
        </w:rPr>
      </w:pPr>
      <w:r w:rsidRPr="00E4708B">
        <w:rPr>
          <w:rFonts w:cs="Times New Roman"/>
          <w:szCs w:val="24"/>
        </w:rPr>
        <w:t xml:space="preserve"> В предыдущем тысячелетии</w:t>
      </w:r>
      <w:r w:rsidR="0082414D" w:rsidRPr="00E4708B">
        <w:rPr>
          <w:rFonts w:cs="Times New Roman"/>
          <w:szCs w:val="24"/>
        </w:rPr>
        <w:t xml:space="preserve"> все мыслимые примеры и тенденции исторического развития были посвящены освоению Человечеством территории Планеты – экспансии. Все цивилизации расширялись, создавались и меркли в освоении планетарных территорий, сопровождая это экономическими, политическими и юридическими нормативами, фиксирующими  достижения за каждой из них. Опыт человечества накапливался, и  в конце прошлого тысячелетия мы получили общий базис освоенных территорий с оформлением Наций и государств на каждой из них, и, вдобавок, Организацию Объединённых Наций, в какой-то степени регулирующую те</w:t>
      </w:r>
      <w:r w:rsidRPr="00E4708B">
        <w:rPr>
          <w:rFonts w:cs="Times New Roman"/>
          <w:szCs w:val="24"/>
        </w:rPr>
        <w:t xml:space="preserve">рриториальные взаимоотношения. </w:t>
      </w:r>
      <w:r w:rsidR="0082414D" w:rsidRPr="00E4708B">
        <w:rPr>
          <w:rFonts w:cs="Times New Roman"/>
          <w:szCs w:val="24"/>
        </w:rPr>
        <w:t>Процесс из эволюцион</w:t>
      </w:r>
      <w:r w:rsidRPr="00E4708B">
        <w:rPr>
          <w:rFonts w:cs="Times New Roman"/>
          <w:szCs w:val="24"/>
        </w:rPr>
        <w:t xml:space="preserve">ного перерос в цивилизационный, и человечество потеряло эволюционный тип развития: </w:t>
      </w:r>
      <w:r w:rsidR="0082414D" w:rsidRPr="00E4708B">
        <w:rPr>
          <w:rFonts w:cs="Times New Roman"/>
          <w:b/>
          <w:szCs w:val="24"/>
        </w:rPr>
        <w:t>экспансия по Планете закончилась</w:t>
      </w:r>
      <w:r w:rsidR="0082414D" w:rsidRPr="00E4708B">
        <w:rPr>
          <w:rFonts w:cs="Times New Roman"/>
          <w:szCs w:val="24"/>
        </w:rPr>
        <w:t xml:space="preserve">. </w:t>
      </w:r>
      <w:r w:rsidR="0082414D" w:rsidRPr="00E4708B">
        <w:rPr>
          <w:rFonts w:cs="Times New Roman"/>
          <w:b/>
          <w:szCs w:val="24"/>
        </w:rPr>
        <w:t>А для дальнейшего роста и развития человечества, в том числе для формирования общей планетарной цивилизации, просто необходим эволюционный скачок и новая экспансия.</w:t>
      </w:r>
      <w:r w:rsidR="0082414D" w:rsidRPr="00E4708B">
        <w:rPr>
          <w:rFonts w:cs="Times New Roman"/>
          <w:szCs w:val="24"/>
        </w:rPr>
        <w:t xml:space="preserve"> Э</w:t>
      </w:r>
      <w:r w:rsidRPr="00E4708B">
        <w:rPr>
          <w:rFonts w:cs="Times New Roman"/>
          <w:szCs w:val="24"/>
        </w:rPr>
        <w:t xml:space="preserve">то заложено в нас генетически. </w:t>
      </w:r>
      <w:r w:rsidR="0082414D" w:rsidRPr="00E4708B">
        <w:rPr>
          <w:rFonts w:cs="Times New Roman"/>
          <w:szCs w:val="24"/>
        </w:rPr>
        <w:t>При этом синтез государств в общую планетарную систему, необходимую для всеобщего эконом</w:t>
      </w:r>
      <w:r w:rsidRPr="00E4708B">
        <w:rPr>
          <w:rFonts w:cs="Times New Roman"/>
          <w:szCs w:val="24"/>
        </w:rPr>
        <w:t xml:space="preserve">ического роста, уже невозможен, </w:t>
      </w:r>
      <w:r w:rsidR="0082414D" w:rsidRPr="00E4708B">
        <w:rPr>
          <w:rFonts w:cs="Times New Roman"/>
          <w:szCs w:val="24"/>
        </w:rPr>
        <w:t xml:space="preserve">поскольку устаревшая </w:t>
      </w:r>
      <w:r w:rsidRPr="00E4708B">
        <w:rPr>
          <w:rFonts w:cs="Times New Roman"/>
          <w:szCs w:val="24"/>
        </w:rPr>
        <w:t>традиция эволюционного развития</w:t>
      </w:r>
      <w:r w:rsidR="0082414D" w:rsidRPr="00E4708B">
        <w:rPr>
          <w:rFonts w:cs="Times New Roman"/>
          <w:szCs w:val="24"/>
        </w:rPr>
        <w:t xml:space="preserve"> граничит с навязыванием моделей более устойчивых и сильных государств менее устойч</w:t>
      </w:r>
      <w:r w:rsidR="00005DD8" w:rsidRPr="00E4708B">
        <w:rPr>
          <w:rFonts w:cs="Times New Roman"/>
          <w:szCs w:val="24"/>
        </w:rPr>
        <w:t>ивым и слабым. В новых условиях</w:t>
      </w:r>
      <w:r w:rsidR="0082414D" w:rsidRPr="00E4708B">
        <w:rPr>
          <w:rFonts w:cs="Times New Roman"/>
          <w:szCs w:val="24"/>
        </w:rPr>
        <w:t xml:space="preserve"> необходим качественный рост каждого государства и другая модель цивилизационного развития всей Планеты. Но для этого необходимо найти и нов</w:t>
      </w:r>
      <w:r w:rsidR="00715FC2" w:rsidRPr="00E4708B">
        <w:rPr>
          <w:rFonts w:cs="Times New Roman"/>
          <w:szCs w:val="24"/>
        </w:rPr>
        <w:t xml:space="preserve">ые ответы качественного роста. </w:t>
      </w:r>
      <w:r w:rsidR="0082414D" w:rsidRPr="00E4708B">
        <w:rPr>
          <w:rFonts w:cs="Times New Roman"/>
          <w:szCs w:val="24"/>
        </w:rPr>
        <w:t>А они невозможны старыми моделями развития. «Новое идёт только новыми путями»</w:t>
      </w:r>
      <w:r w:rsidR="00715FC2" w:rsidRPr="00E4708B">
        <w:rPr>
          <w:rFonts w:cs="Times New Roman"/>
          <w:szCs w:val="24"/>
        </w:rPr>
        <w:t xml:space="preserve"> -</w:t>
      </w:r>
      <w:r w:rsidR="0082414D" w:rsidRPr="00E4708B">
        <w:rPr>
          <w:rFonts w:cs="Times New Roman"/>
          <w:szCs w:val="24"/>
        </w:rPr>
        <w:t xml:space="preserve"> гласит древняя мудрость. Значит</w:t>
      </w:r>
      <w:r w:rsidR="00593EFE" w:rsidRPr="00E4708B">
        <w:rPr>
          <w:rFonts w:cs="Times New Roman"/>
          <w:szCs w:val="24"/>
        </w:rPr>
        <w:t>,</w:t>
      </w:r>
      <w:r w:rsidR="0082414D" w:rsidRPr="00E4708B">
        <w:rPr>
          <w:rFonts w:cs="Times New Roman"/>
          <w:szCs w:val="24"/>
        </w:rPr>
        <w:t xml:space="preserve"> толь</w:t>
      </w:r>
      <w:r w:rsidR="00593EFE" w:rsidRPr="00E4708B">
        <w:rPr>
          <w:rFonts w:cs="Times New Roman"/>
          <w:szCs w:val="24"/>
        </w:rPr>
        <w:t>ко новые, ранее не</w:t>
      </w:r>
      <w:r w:rsidR="0082414D" w:rsidRPr="00E4708B">
        <w:rPr>
          <w:rFonts w:cs="Times New Roman"/>
          <w:szCs w:val="24"/>
        </w:rPr>
        <w:t>приемлемые и не рассматриваемые пути приведут нас к новому и неожиданному раз</w:t>
      </w:r>
      <w:r w:rsidR="00593EFE" w:rsidRPr="00E4708B">
        <w:rPr>
          <w:rFonts w:cs="Times New Roman"/>
          <w:szCs w:val="24"/>
        </w:rPr>
        <w:t xml:space="preserve">витию. В этих условиях Россия </w:t>
      </w:r>
      <w:r w:rsidR="0082414D" w:rsidRPr="00E4708B">
        <w:rPr>
          <w:rFonts w:cs="Times New Roman"/>
          <w:b/>
          <w:szCs w:val="24"/>
        </w:rPr>
        <w:t>начала нащупывать новые подходы в той или иной сфере развития, но на сегодня не ответила на главный вопрос – на чём основана их новая цивилизационная модель развития.</w:t>
      </w:r>
      <w:r w:rsidR="0082414D" w:rsidRPr="00E4708B">
        <w:rPr>
          <w:rFonts w:cs="Times New Roman"/>
          <w:szCs w:val="24"/>
        </w:rPr>
        <w:t xml:space="preserve"> А без этого, все инновационные успехи, есть повторение старого и пройденного, с модулированием прошлых возможностей на новый лад. А мир ждёт нового! Новых идей, новых подходов, новой экспансии. И действительно, парадокс заключается в том, что в России, волею судьбы, были собраны совершенно разные Пути, выработанные человечеством.  И как эти, совершенно разные, но действующие и растущие цивилизационные модели объединить новым развитием? Экономически? Но экономика как раз в цивилизационном кризисе современности.  И что делать, когда понадобиться экономическое развитие подкрепить цивилизационным? Ведь без этого никакое новое, долгое и устойчивое экономическое развитие будет невозможно. И в этом заключён подспудный кризис самой России, и новый, подспудно вырастающий глобальный кризис будущего человечества. Возможно, ли  этого избежать? Да! Есть ответы на эти вопросы? Да! Вопрос только в том, готовы ли мы выйти из зашоренности сегодня, чтобы преодолеть кризисы завтра. Для этого понадобиться немалая Воля!  Но мы попробуем дать  ответ на этот вопрос сегодня, сформировав Стратагемию новой Метагалактической Цивилизации России. </w:t>
      </w:r>
    </w:p>
    <w:p w:rsidR="0082414D" w:rsidRPr="00E4708B" w:rsidRDefault="0082414D" w:rsidP="00863E4B">
      <w:pPr>
        <w:ind w:firstLine="567"/>
        <w:jc w:val="both"/>
        <w:rPr>
          <w:rFonts w:cs="Times New Roman"/>
          <w:szCs w:val="24"/>
        </w:rPr>
      </w:pPr>
      <w:r w:rsidRPr="00E4708B">
        <w:rPr>
          <w:rFonts w:cs="Times New Roman"/>
          <w:szCs w:val="24"/>
        </w:rPr>
        <w:t xml:space="preserve">   </w:t>
      </w:r>
    </w:p>
    <w:p w:rsidR="0082414D" w:rsidRPr="00E4708B" w:rsidRDefault="0082414D" w:rsidP="00C00F7F">
      <w:pPr>
        <w:pStyle w:val="3"/>
        <w:numPr>
          <w:ilvl w:val="1"/>
          <w:numId w:val="1"/>
        </w:numPr>
        <w:jc w:val="center"/>
      </w:pPr>
      <w:r w:rsidRPr="00E4708B">
        <w:t>Метагалактическая  Цивилизация  России</w:t>
      </w:r>
    </w:p>
    <w:p w:rsidR="0082414D" w:rsidRPr="00E4708B" w:rsidRDefault="0082414D" w:rsidP="00863E4B">
      <w:pPr>
        <w:ind w:firstLine="567"/>
        <w:jc w:val="both"/>
        <w:rPr>
          <w:rFonts w:cs="Times New Roman"/>
          <w:szCs w:val="24"/>
        </w:rPr>
      </w:pPr>
    </w:p>
    <w:p w:rsidR="0082414D" w:rsidRPr="00E4708B" w:rsidRDefault="0082414D" w:rsidP="00863E4B">
      <w:pPr>
        <w:ind w:firstLine="567"/>
        <w:jc w:val="both"/>
        <w:rPr>
          <w:rFonts w:cs="Times New Roman"/>
          <w:szCs w:val="24"/>
        </w:rPr>
      </w:pPr>
      <w:r w:rsidRPr="00E4708B">
        <w:rPr>
          <w:rFonts w:cs="Times New Roman"/>
          <w:szCs w:val="24"/>
        </w:rPr>
        <w:t>Для начала ото</w:t>
      </w:r>
      <w:r w:rsidR="00CC1DDE" w:rsidRPr="00E4708B">
        <w:rPr>
          <w:rFonts w:cs="Times New Roman"/>
          <w:szCs w:val="24"/>
        </w:rPr>
        <w:t xml:space="preserve">рвёмся от экономических реалий </w:t>
      </w:r>
      <w:r w:rsidRPr="00E4708B">
        <w:rPr>
          <w:rFonts w:cs="Times New Roman"/>
          <w:szCs w:val="24"/>
        </w:rPr>
        <w:t xml:space="preserve">и посмотрим, что они собою представляют в понятийном, но не зашоренном аппарате представлений человечества. Современная модель экономического развития выросла из Европы. Но что такое Европа? Если не рассматривать политически и экономически, то это – географическая область </w:t>
      </w:r>
      <w:r w:rsidR="00CC1DDE" w:rsidRPr="00E4708B">
        <w:rPr>
          <w:rFonts w:cs="Times New Roman"/>
          <w:szCs w:val="24"/>
        </w:rPr>
        <w:t xml:space="preserve">евразийского континента </w:t>
      </w:r>
      <w:r w:rsidRPr="00E4708B">
        <w:rPr>
          <w:rFonts w:cs="Times New Roman"/>
          <w:szCs w:val="24"/>
        </w:rPr>
        <w:t>Планеты Земля. Другими словами, уйдя от замыленности привычных категорий и ища ясный взгляд, мы увидим, что Европ</w:t>
      </w:r>
      <w:r w:rsidR="00CC1DDE" w:rsidRPr="00E4708B">
        <w:rPr>
          <w:rFonts w:cs="Times New Roman"/>
          <w:szCs w:val="24"/>
        </w:rPr>
        <w:t xml:space="preserve">а – это географическая область, </w:t>
      </w:r>
      <w:r w:rsidRPr="00E4708B">
        <w:rPr>
          <w:rFonts w:cs="Times New Roman"/>
          <w:szCs w:val="24"/>
        </w:rPr>
        <w:t xml:space="preserve">одна </w:t>
      </w:r>
      <w:r w:rsidR="00CC1DDE" w:rsidRPr="00E4708B">
        <w:rPr>
          <w:rFonts w:cs="Times New Roman"/>
          <w:szCs w:val="24"/>
        </w:rPr>
        <w:t xml:space="preserve">из территорий развития Планеты. И когда </w:t>
      </w:r>
      <w:r w:rsidRPr="00E4708B">
        <w:rPr>
          <w:rFonts w:cs="Times New Roman"/>
          <w:szCs w:val="24"/>
        </w:rPr>
        <w:t xml:space="preserve">мы говорим </w:t>
      </w:r>
      <w:r w:rsidR="0074236A" w:rsidRPr="00E4708B">
        <w:rPr>
          <w:rFonts w:cs="Times New Roman"/>
          <w:szCs w:val="24"/>
        </w:rPr>
        <w:t>«</w:t>
      </w:r>
      <w:r w:rsidRPr="00E4708B">
        <w:rPr>
          <w:rFonts w:cs="Times New Roman"/>
          <w:szCs w:val="24"/>
        </w:rPr>
        <w:t>европейская цивилизация</w:t>
      </w:r>
      <w:r w:rsidR="0074236A" w:rsidRPr="00E4708B">
        <w:rPr>
          <w:rFonts w:cs="Times New Roman"/>
          <w:szCs w:val="24"/>
        </w:rPr>
        <w:t>»</w:t>
      </w:r>
      <w:r w:rsidRPr="00E4708B">
        <w:rPr>
          <w:rFonts w:cs="Times New Roman"/>
          <w:szCs w:val="24"/>
        </w:rPr>
        <w:t>, при всем её своеобразии и былой пассионарности, мы говорим о месте её географического рождения – на одной из окраинных частей евразийского континента. То есть, подспудно мы мыслим ГЕОГРАФИЧЕСКИ. Не будем вдаваться в подробности, но лишь отметим, что в науке накоплено очень много этнографического, социального и иного материала, о единстве и различии человека или народов, представляющих те или иные области географической жизни. И как они на нас влияют. Самый простой пример – люди гор отличаются от людей равнин, и многими несопоставимыми признаками отличаются друг от друга. В этом нет ничего плохого – многообразие лишь усиляет Суть развития. Мы ведь ищем Единство в Многообразии. При этом, Россия представляя европейскую модель жизни, сама по себе являет и территорию Азии Евразийского континента. А, значит, имеет и азиатские корни развития. Поэтому представляет собой модель Евразийского Пути. И основы этой модели – Российская Империя и Советский Союз, которые были построены как раз на единстве противоречий европейских и азиатских моделей развития. Это дало великолепный толчок развитию планетарного мира, но поможет ли нам это в дальнейшем развитии? Ведь и Евразийство необходимо теперь развивать по-новому. А где его новая модель, не ориентированная ни на восток, ни на запад? Иначе стратегия приведёт нас к тем же результатам – противоречия ведь не разрешены новой моделью! А новый круг проблем – лишь повторение пройденного, но на более высоком витке спирали Истории. И зачем нам ходить по-кругу? Во всяком случае, СТРАТЕГИЧЕСКИ, философски и исторически, это уже видится как повторение уже существующего, кризисного, независимо от тактических целей, полезных современности и современному бытию. Мы заново начинаем повторять уже избитые и пройденные Истины. А это не пассионарный путь развития. Что нам тут же исторически обосновали, введя в обработку Украиной пройденных давно смыслов. Это привет от той самой саморегулируемой системы, которую мы называем Историей, напевшей нам о неправильности заложенных Смыслов и Путей Евразийского развития. Мы начинаем обрабатывать уже давно отработанные для нас Смыслы и Суть развития. А это экстенсивный путь, не ведущий к новому развитию. Если бы у нас была новая модель, Украина бы могла вспыхнуть ею, и пойти за нами. А ведь Новые Пути в России заложены. Но следуют ли им, видят ли их? А Её Величество История всегда проверяет именно на такое Новое Ясное Видение, только ему включая самоорганизуемую пассионарность. Так что, при всём правильном, Евразийском контексте объединения стран, осуществлённом Россией, перспективы цивилизационного развития этого союза не решены и не однозначны. А, значит, экстенсивны и не прогрессивны. Всё это построено, при правильном экономическом моделировании процессов, на основе старых подходов и смыслов, уже давно известных ис</w:t>
      </w:r>
      <w:r w:rsidR="0074236A" w:rsidRPr="00E4708B">
        <w:rPr>
          <w:rFonts w:cs="Times New Roman"/>
          <w:szCs w:val="24"/>
        </w:rPr>
        <w:t xml:space="preserve">торических реалий. При </w:t>
      </w:r>
      <w:r w:rsidRPr="00E4708B">
        <w:rPr>
          <w:rFonts w:cs="Times New Roman"/>
          <w:szCs w:val="24"/>
        </w:rPr>
        <w:t xml:space="preserve">Стратагеническом Историческом подходе, данность видна уже сегодня. Но выход есть, и о нём чуть позже. </w:t>
      </w:r>
    </w:p>
    <w:p w:rsidR="0082414D" w:rsidRPr="00E4708B" w:rsidRDefault="0082414D" w:rsidP="00863E4B">
      <w:pPr>
        <w:ind w:firstLine="567"/>
        <w:jc w:val="both"/>
        <w:rPr>
          <w:rFonts w:cs="Times New Roman"/>
          <w:szCs w:val="24"/>
        </w:rPr>
      </w:pPr>
      <w:r w:rsidRPr="00E4708B">
        <w:rPr>
          <w:rFonts w:cs="Times New Roman"/>
          <w:szCs w:val="24"/>
        </w:rPr>
        <w:t>Есть ещё одна географическая модель, которую сейчас активно продвигают в массы, и на которую с надеждой смотрят в западном, европейском уходящем прошлом – азиатская модель. Действительно, экономически, Китай рванул сейчас очень высоко, и на фоне стагнирующих обстоятельств западных стран европейской модели развития – это ни с чем несравнимый рост. Но, к сожалению, это лишь видимость нового пути, при всех перспективах экономического роста, замечаемых нами. Примечательно и то, что от одной географической области Евразии – Европы, при её кризисе, мы перекинулись мыслью к другой географической области Евразии – Азии. То есть с Запада Евразийского континента Планеты Земля на Восток того же Евразийского континента. Широта мысли – беспредельная, как раз в рамках полёта современной авиации.  Не вдаваясь в подробности модели, которую рассмотрим далее, обратим внимание, что Азиатская модель развивается на основе социализма с капиталистическим лицом. Это действительно эффективный на сегодня путь развития. Но где-то мы это уже видели! Правильно, в скандинавских странах, в капитализме с социалистическим лицом. От перемены мест слагаемых, сумма, как говорят математики, не меняется. А экстенсивность и тупиковость социальной модели европейских северных стран уже очевидна. Так почему же это не видно в Китае? Во-первых, он только недавно, и по-азиатски, степенно и прочно, встал на эти рельсы, а Европа уже давно катится к закату.  А во-вторых, это эффект массы, которой не было в европейских, и уж тем более в скандинавских странах. Такой экономический эффект никогда не рассматривался в применении на миллиард населения планеты. Ведь европейская цивилизованность всегда трубила только о золотом миллиарде – видела свой предел развития. В Китае же, уже на четверть более миллиарда жителей. И хотя не все они экономически активны капиталистической моделью производства, в анализируемых показателях оценок экономики представителями западных стран «по-своему», данные люди живут, питаются, одеваются, а значит, занимаются, пусть и не значимой для моделей западного экономического анализа, но экономической деятельностью, давая совокупный экономический эффект движения. И в этой модельности, социализм с капиталистическим лицом действительно показывает эффектом массы в перспективах развития. Но когда эффект массы угаснет, пусть даже за десятилетие, что тогда? А тогда стагнация, как и в скандинавских странах. Но уж очень массовая. Тем более, заложена и построена она, на уже существующих западных моделях капиталистического развития. А они как раз и в тупике, причём цивилизационном тупике развития. Значит, Азия тоже не выход. Тем более, что западная экономика, как оказалось, не может существовать без образа «врага», и на место Советского Союза, постепенно, но однозначно приходит Китай. А раскачивание лодки Восток – Запад, это вновь прохождение уже известной исторической спирали США – СССР и тоже закончится ничем. Правда</w:t>
      </w:r>
      <w:r w:rsidR="0074236A" w:rsidRPr="00E4708B">
        <w:rPr>
          <w:rFonts w:cs="Times New Roman"/>
          <w:szCs w:val="24"/>
        </w:rPr>
        <w:t>,</w:t>
      </w:r>
      <w:r w:rsidRPr="00E4708B">
        <w:rPr>
          <w:rFonts w:cs="Times New Roman"/>
          <w:szCs w:val="24"/>
        </w:rPr>
        <w:t xml:space="preserve"> с СССР война не удалась – мудро и исторически сбежал в раздр</w:t>
      </w:r>
      <w:r w:rsidR="0074236A" w:rsidRPr="00E4708B">
        <w:rPr>
          <w:rFonts w:cs="Times New Roman"/>
          <w:szCs w:val="24"/>
        </w:rPr>
        <w:t>обленность, как бы ни оценивали</w:t>
      </w:r>
      <w:r w:rsidRPr="00E4708B">
        <w:rPr>
          <w:rFonts w:cs="Times New Roman"/>
          <w:szCs w:val="24"/>
        </w:rPr>
        <w:t xml:space="preserve"> данное современные</w:t>
      </w:r>
      <w:r w:rsidR="0074236A" w:rsidRPr="00E4708B">
        <w:rPr>
          <w:rFonts w:cs="Times New Roman"/>
          <w:szCs w:val="24"/>
        </w:rPr>
        <w:t xml:space="preserve"> историки, будущие</w:t>
      </w:r>
      <w:r w:rsidRPr="00E4708B">
        <w:rPr>
          <w:rFonts w:cs="Times New Roman"/>
          <w:szCs w:val="24"/>
        </w:rPr>
        <w:t xml:space="preserve"> это оценят как Великую Мудрость России по уничтожению накрученной планетарной сущности ядерной войны. Но Китаю распадаться просто некуда. Да и экономический эффект взаимодействия с США намного сильнее, чем в СССР. Этим все предпосылки для будущей войны налицо. И Китайские стратеги это понимают. А ведь так не хочется и нам, и им, да и большинству Граждан Планеты воевать. И вот здесь и нужна новая модель развития, затрагивающая все страны, и приносящая экономический эффект всем без исключения, а не только Западу, иль Востоку, иль Югу, иль Северу. </w:t>
      </w:r>
    </w:p>
    <w:p w:rsidR="0082414D" w:rsidRPr="00E4708B" w:rsidRDefault="0082414D" w:rsidP="00863E4B">
      <w:pPr>
        <w:ind w:firstLine="567"/>
        <w:jc w:val="both"/>
        <w:rPr>
          <w:rFonts w:cs="Times New Roman"/>
          <w:szCs w:val="24"/>
        </w:rPr>
      </w:pPr>
      <w:r w:rsidRPr="00E4708B">
        <w:rPr>
          <w:rFonts w:cs="Times New Roman"/>
          <w:szCs w:val="24"/>
        </w:rPr>
        <w:t>Мы видим, что, прежде всего, экономическая стагнация началась на отсутствии мультикомпликационного эффекта глобального развития, где глобализм есть, но всё поделено на географические  зоны  тех или иных влияний, тех или иных сфер развития. Причём</w:t>
      </w:r>
      <w:r w:rsidR="00C7014B" w:rsidRPr="00E4708B">
        <w:rPr>
          <w:rFonts w:cs="Times New Roman"/>
          <w:szCs w:val="24"/>
        </w:rPr>
        <w:t>,</w:t>
      </w:r>
      <w:r w:rsidRPr="00E4708B">
        <w:rPr>
          <w:rFonts w:cs="Times New Roman"/>
          <w:szCs w:val="24"/>
        </w:rPr>
        <w:t xml:space="preserve"> без условий равноправия и однозначности развития всех для всех. А это как раз и есть преодоление старых моделей развития. Но на чём? Где та основа, которая зажжёт человечество? Как ни странно, наука уже ответила на этот вопрос географически - в ГЕОЭКОНОМИКЕ. Но мы предлагаем ещё более широкий взгляд – </w:t>
      </w:r>
      <w:r w:rsidRPr="00E4708B">
        <w:rPr>
          <w:rFonts w:cs="Times New Roman"/>
          <w:b/>
          <w:szCs w:val="24"/>
        </w:rPr>
        <w:t>МЕТАЭКОНОМИКУ</w:t>
      </w:r>
      <w:r w:rsidRPr="00E4708B">
        <w:rPr>
          <w:rFonts w:cs="Times New Roman"/>
          <w:szCs w:val="24"/>
        </w:rPr>
        <w:t xml:space="preserve">, построенную не на базе развития отдельных стран, народов или географических областей, а на общем планетарном развитии «Всех для всех».  </w:t>
      </w:r>
    </w:p>
    <w:p w:rsidR="0082414D" w:rsidRPr="00E4708B" w:rsidRDefault="0082414D" w:rsidP="00863E4B">
      <w:pPr>
        <w:ind w:firstLine="567"/>
        <w:jc w:val="both"/>
        <w:rPr>
          <w:rFonts w:cs="Times New Roman"/>
          <w:szCs w:val="24"/>
        </w:rPr>
      </w:pPr>
      <w:r w:rsidRPr="00E4708B">
        <w:rPr>
          <w:rFonts w:cs="Times New Roman"/>
          <w:szCs w:val="24"/>
        </w:rPr>
        <w:t>Заметим, что строя модели экономического или политического развития, мы мыслим географически. Сколько бы ни твердили о свободе и открытости нашего мышления, материя и материальность бытия человека, которую развивает экономика, создавая комфортные условия жизни, делает это в присущей ей материальной среде. А подход к этой материальной среде, согласно науке,</w:t>
      </w:r>
      <w:r w:rsidR="00046854" w:rsidRPr="00E4708B">
        <w:rPr>
          <w:rFonts w:cs="Times New Roman"/>
          <w:szCs w:val="24"/>
        </w:rPr>
        <w:t xml:space="preserve"> определяет позиция Наблюдателя –</w:t>
      </w:r>
      <w:r w:rsidRPr="00E4708B">
        <w:rPr>
          <w:rFonts w:cs="Times New Roman"/>
          <w:szCs w:val="24"/>
        </w:rPr>
        <w:t xml:space="preserve"> то есть</w:t>
      </w:r>
      <w:r w:rsidR="00046854" w:rsidRPr="00E4708B">
        <w:rPr>
          <w:rFonts w:cs="Times New Roman"/>
          <w:szCs w:val="24"/>
        </w:rPr>
        <w:t>,</w:t>
      </w:r>
      <w:r w:rsidRPr="00E4708B">
        <w:rPr>
          <w:rFonts w:cs="Times New Roman"/>
          <w:szCs w:val="24"/>
        </w:rPr>
        <w:t xml:space="preserve"> границы восприятия этой самой материальной среды, которые человек или отдельная культура установила для человечества. Мы видим, что привычнее всего </w:t>
      </w:r>
      <w:r w:rsidR="00046854" w:rsidRPr="00E4708B">
        <w:rPr>
          <w:rFonts w:cs="Times New Roman"/>
          <w:szCs w:val="24"/>
        </w:rPr>
        <w:t>–</w:t>
      </w:r>
      <w:r w:rsidRPr="00E4708B">
        <w:rPr>
          <w:rFonts w:cs="Times New Roman"/>
          <w:szCs w:val="24"/>
        </w:rPr>
        <w:t>географические аналогии одного континентального шельфа развития – Евразийского континента. Но ведь  БРИКС – это объединение уже трёх континентов составляющими его странами. А европейская или западно-атлантическая м</w:t>
      </w:r>
      <w:r w:rsidR="00046854" w:rsidRPr="00E4708B">
        <w:rPr>
          <w:rFonts w:cs="Times New Roman"/>
          <w:szCs w:val="24"/>
        </w:rPr>
        <w:t>одель – всего двумя. То есть на</w:t>
      </w:r>
      <w:r w:rsidRPr="00E4708B">
        <w:rPr>
          <w:rFonts w:cs="Times New Roman"/>
          <w:szCs w:val="24"/>
        </w:rPr>
        <w:t>лицо попытки выйти мыслью управленцев</w:t>
      </w:r>
      <w:r w:rsidR="00046854" w:rsidRPr="00E4708B">
        <w:rPr>
          <w:rFonts w:cs="Times New Roman"/>
          <w:szCs w:val="24"/>
        </w:rPr>
        <w:t xml:space="preserve"> за пределы возможного! Но где</w:t>
      </w:r>
      <w:r w:rsidRPr="00E4708B">
        <w:rPr>
          <w:rFonts w:cs="Times New Roman"/>
          <w:szCs w:val="24"/>
        </w:rPr>
        <w:t xml:space="preserve"> они, эти пределы? Попытаемся воспарить мыслью далее, не отрываясь от современной научной и даже культурно-религиозной реальности. Мы, прежде всего, мыслим географическими областями одного континента – Европы, Азии, Востока, Дальнего Востока. Там, где зародилась современная модель цивилизованности.  Но вместе всё это </w:t>
      </w:r>
      <w:r w:rsidR="00046854" w:rsidRPr="00E4708B">
        <w:rPr>
          <w:rFonts w:cs="Times New Roman"/>
          <w:szCs w:val="24"/>
        </w:rPr>
        <w:t xml:space="preserve">– </w:t>
      </w:r>
      <w:r w:rsidRPr="00E4708B">
        <w:rPr>
          <w:rFonts w:cs="Times New Roman"/>
          <w:szCs w:val="24"/>
        </w:rPr>
        <w:t>один громадный, но вполне осязаемый континент – Евразийский. Ещё на современную экономическую цивилизованность оказывают влияние представители другого – Североа</w:t>
      </w:r>
      <w:r w:rsidR="00046854" w:rsidRPr="00E4708B">
        <w:rPr>
          <w:rFonts w:cs="Times New Roman"/>
          <w:szCs w:val="24"/>
        </w:rPr>
        <w:t xml:space="preserve">мериканского континента /САК/. </w:t>
      </w:r>
      <w:r w:rsidRPr="00E4708B">
        <w:rPr>
          <w:rFonts w:cs="Times New Roman"/>
          <w:szCs w:val="24"/>
        </w:rPr>
        <w:t>Другими словами, из пяти действующих континентов, населённых людьми, как геологической силой Планеты, по замечанию академика Вернадского, действуют экономически активно только два. Но это сорок процентов от возможного развития. А геологическая сила развития мультипликационным эффектом активируется в полную силу при более чем пятидесяти процентах активации, в самоорганизующем эффекте баланса сил развития. И уже страны БРИКС, объединяя три континента, получают шестьдесят процентов. Это, конечно, сила, и она начала действовать, но для нынешней глобальной экономики, действующей по всей планете, и этого оказалось мало – экономический эффект не сработал. Тогда мы должны расшириться мыслью до всей Планеты в целом. Это потребует громадных усилий объединения стран для общей экономики, но другого пути нет. Но и ВРЕМЕНИ уже нет. Да и вся экономическая модель прошлой фазы европейского экономического развития была построена на экспансии человека по всей Планете. На освоении, захвате, расселении, дележе ресурсов, развитии за их счёт, отборе у слабых и наделении сильных, и так далее, и так далее. Что уже не глобально, а значит, не перспективно. И так, выше всего Планетарное восприятие экономики. Расширимся до её пределов, но обозначим, что это моделирование пройдено экспансией человечества во все уголк</w:t>
      </w:r>
      <w:r w:rsidR="004F5A1B" w:rsidRPr="00E4708B">
        <w:rPr>
          <w:rFonts w:cs="Times New Roman"/>
          <w:szCs w:val="24"/>
        </w:rPr>
        <w:t>и планеты, частично продолжающей</w:t>
      </w:r>
      <w:r w:rsidRPr="00E4708B">
        <w:rPr>
          <w:rFonts w:cs="Times New Roman"/>
          <w:szCs w:val="24"/>
        </w:rPr>
        <w:t>ся в Арктике</w:t>
      </w:r>
      <w:r w:rsidR="004F5A1B" w:rsidRPr="00E4708B">
        <w:rPr>
          <w:rFonts w:cs="Times New Roman"/>
          <w:szCs w:val="24"/>
        </w:rPr>
        <w:t xml:space="preserve"> и Антарктике, но затухающей</w:t>
      </w:r>
      <w:r w:rsidRPr="00E4708B">
        <w:rPr>
          <w:rFonts w:cs="Times New Roman"/>
          <w:szCs w:val="24"/>
        </w:rPr>
        <w:t>, тем, что не отвечает на глобальные вызовы, решая отдельные проблемы экономических реалий. Но далее только Космос! И вот здесь во главу угла выходит Россия, философия Русского Космизма которой обосновала это движение. Заметим, появилась философия Русского Космизма у Нации, и первый космонавт воспарил именно из этой территории. Позиция Наблюдателя в объективном применении. Что ещё шире возможного? Планета, далее Солнечная Система, далее Галактика и Метагалактика. СТОП! И вот тут стоп! Это тоже география, только Космическая – это те же Смыслы и Принципы территориального метагалактического освоения, то есть, новым термином,  Метаграфия.  В научных кругах, в разном контексте, Метагалактику именуют ещё и Вселенной. Но ведь это чистой воды первый Антропный принцип науки «вся Вселенная созидает нас!» То есть, вокруг нас созданы настолько неповторимые условия развития, что остается только констатировать, что Вселенная созидает нас. Вселенной в науке ещё называют Метагалактику. То есть, пе</w:t>
      </w:r>
      <w:r w:rsidR="00422BD4" w:rsidRPr="00E4708B">
        <w:rPr>
          <w:rFonts w:cs="Times New Roman"/>
          <w:szCs w:val="24"/>
        </w:rPr>
        <w:t xml:space="preserve">рефразируя, </w:t>
      </w:r>
      <w:r w:rsidRPr="00E4708B">
        <w:rPr>
          <w:rFonts w:cs="Times New Roman"/>
          <w:szCs w:val="24"/>
        </w:rPr>
        <w:t>«Метагалактика созидает нас», Человека и Человечество! Но почему Вселенная должна созидать нас только биологически? Согласно христианской позиции Наблюдателя, «если Бог создал Человека, то Он и организовал ему пропитание!» (Франциск Азисский). А это уже экономический задел развития. Не здесь ли кроются следующие пассионарные силы развития? Опыт применения данной концепции ответил – здесь! Если Вселенная созидает нас, то рано или позд</w:t>
      </w:r>
      <w:r w:rsidR="00422BD4" w:rsidRPr="00E4708B">
        <w:rPr>
          <w:rFonts w:cs="Times New Roman"/>
          <w:szCs w:val="24"/>
        </w:rPr>
        <w:t>но ей от нас что-либо понадобит</w:t>
      </w:r>
      <w:r w:rsidRPr="00E4708B">
        <w:rPr>
          <w:rFonts w:cs="Times New Roman"/>
          <w:szCs w:val="24"/>
        </w:rPr>
        <w:t>с</w:t>
      </w:r>
      <w:r w:rsidR="00422BD4" w:rsidRPr="00E4708B">
        <w:rPr>
          <w:rFonts w:cs="Times New Roman"/>
          <w:szCs w:val="24"/>
        </w:rPr>
        <w:t xml:space="preserve">я. </w:t>
      </w:r>
      <w:r w:rsidRPr="00E4708B">
        <w:rPr>
          <w:rFonts w:cs="Times New Roman"/>
          <w:szCs w:val="24"/>
        </w:rPr>
        <w:t>Как говорим, мы, русские: «Кто платит, тот и заказывает музыку!» Надеюсь понятно, что оплата нашего развития и созидания «всей вселенной» далась очень и очень д</w:t>
      </w:r>
      <w:r w:rsidR="00422BD4" w:rsidRPr="00E4708B">
        <w:rPr>
          <w:rFonts w:cs="Times New Roman"/>
          <w:szCs w:val="24"/>
        </w:rPr>
        <w:t xml:space="preserve">орогой ценой. </w:t>
      </w:r>
      <w:r w:rsidRPr="00E4708B">
        <w:rPr>
          <w:rFonts w:cs="Times New Roman"/>
          <w:szCs w:val="24"/>
        </w:rPr>
        <w:t>Масштаб слишком велик! Мы его даже не просто не видим, но даже и не воспринимаем. Но знаем. При этом, в России действует Вселенская Апостольская Православная Церковь, на деятельности которой и построена во многом современная русская ку</w:t>
      </w:r>
      <w:r w:rsidR="00422BD4" w:rsidRPr="00E4708B">
        <w:rPr>
          <w:rFonts w:cs="Times New Roman"/>
          <w:szCs w:val="24"/>
        </w:rPr>
        <w:t xml:space="preserve">льтура, выведшая нас в Космос. </w:t>
      </w:r>
      <w:r w:rsidRPr="00E4708B">
        <w:rPr>
          <w:rFonts w:cs="Times New Roman"/>
          <w:szCs w:val="24"/>
        </w:rPr>
        <w:t>Она ВСЕЛЕНСКАЯ! И первый Патриарх Византийского пути христианства именуется Вселенским Патриархом. И если пару – тройку столетий назад наука вышла из религии, может</w:t>
      </w:r>
      <w:r w:rsidR="00422BD4" w:rsidRPr="00E4708B">
        <w:rPr>
          <w:rFonts w:cs="Times New Roman"/>
          <w:szCs w:val="24"/>
        </w:rPr>
        <w:t>,</w:t>
      </w:r>
      <w:r w:rsidRPr="00E4708B">
        <w:rPr>
          <w:rFonts w:cs="Times New Roman"/>
          <w:szCs w:val="24"/>
        </w:rPr>
        <w:t xml:space="preserve"> пора оттуда взять и символ на</w:t>
      </w:r>
      <w:r w:rsidR="00422BD4" w:rsidRPr="00E4708B">
        <w:rPr>
          <w:rFonts w:cs="Times New Roman"/>
          <w:szCs w:val="24"/>
        </w:rPr>
        <w:t xml:space="preserve">шего дальнейшего Пути развития? </w:t>
      </w:r>
      <w:r w:rsidRPr="00E4708B">
        <w:rPr>
          <w:rFonts w:cs="Times New Roman"/>
          <w:szCs w:val="24"/>
        </w:rPr>
        <w:t>Ведь религия, как символ Веры, и культурологически это известно, подспудно готовит нас к новому пути развития. А он фактически известен из самого названия церкви. При этом</w:t>
      </w:r>
      <w:r w:rsidR="00422BD4" w:rsidRPr="00E4708B">
        <w:rPr>
          <w:rFonts w:cs="Times New Roman"/>
          <w:szCs w:val="24"/>
        </w:rPr>
        <w:t>,</w:t>
      </w:r>
      <w:r w:rsidRPr="00E4708B">
        <w:rPr>
          <w:rFonts w:cs="Times New Roman"/>
          <w:szCs w:val="24"/>
        </w:rPr>
        <w:t xml:space="preserve"> любой православный с трудом вспомнит Вселенские Молитвы, осуществляемые им. Это, правда, не отрицает того, что сами служители церкви могут ими заниматься. Но вопрос как раз в постановке Пути на основе приемлемых и уже существующих Законов развития. А Русская традииция как раз выросла на Православной Державности, то есть Вселенскости. И нам подспудно, фактически коллективно подсознательно, нику</w:t>
      </w:r>
      <w:r w:rsidR="00422BD4" w:rsidRPr="00E4708B">
        <w:rPr>
          <w:rFonts w:cs="Times New Roman"/>
          <w:szCs w:val="24"/>
        </w:rPr>
        <w:t>да от этого не деться! И России</w:t>
      </w:r>
      <w:r w:rsidRPr="00E4708B">
        <w:rPr>
          <w:rFonts w:cs="Times New Roman"/>
          <w:szCs w:val="24"/>
        </w:rPr>
        <w:t xml:space="preserve"> вполне по Силе осуществить Космическое, то есть Метагалактическое развитие, имея ввиду, что границами Космоса является Метагалактика! Ведь Россия не раз задавала идеологический тон развития человечеству. В том числе и как Православная Держава! Теперь пришло время нового Смыслового и Парадиг</w:t>
      </w:r>
      <w:r w:rsidR="00422BD4" w:rsidRPr="00E4708B">
        <w:rPr>
          <w:rFonts w:cs="Times New Roman"/>
          <w:szCs w:val="24"/>
        </w:rPr>
        <w:t xml:space="preserve">мального рывка! Только теперь </w:t>
      </w:r>
      <w:r w:rsidRPr="00E4708B">
        <w:rPr>
          <w:rFonts w:cs="Times New Roman"/>
          <w:szCs w:val="24"/>
        </w:rPr>
        <w:t xml:space="preserve">не вселенски, а научно, Метагалактикчески. Если вся Метагалактика созидает нас, а </w:t>
      </w:r>
      <w:r w:rsidR="00422BD4" w:rsidRPr="00E4708B">
        <w:rPr>
          <w:rFonts w:cs="Times New Roman"/>
          <w:szCs w:val="24"/>
        </w:rPr>
        <w:t xml:space="preserve">древняя и устойчивая Вера Руси </w:t>
      </w:r>
      <w:r w:rsidRPr="00E4708B">
        <w:rPr>
          <w:rFonts w:cs="Times New Roman"/>
          <w:szCs w:val="24"/>
        </w:rPr>
        <w:t>- Вселенская, Православная, то почему именно сегодня необходимо на этот Путь встать? В чём срочность? Можно ведь и постепенно развиваться, идя в прекрасное далёко! Ответ прост – сама Космонавтика. Мы очень радовались выходу первого космонавта, Юрия Гагарина за пределы Планеты, почувствовав свой космический путь, ранее обоснованный подсознательно нашей Верой. Но мы не учли, что как громадная саморегулируемая система, Метагалактика, созидая нас, имеет и системы контроля нашего существования-созидания. И когда первый космонавт вышел в космос, за пределы своей  ойкумены, у Метагалактики сработали как защитные механизмы выхода единицы биологического существова, за пределы обозначенной ему Биосферы, так и социальные механизмы, являющиеся частью природы, в интеграции этих единиц во вселенские просторы Метагалактики. При этом</w:t>
      </w:r>
      <w:r w:rsidR="00422BD4" w:rsidRPr="00E4708B">
        <w:rPr>
          <w:rFonts w:cs="Times New Roman"/>
          <w:szCs w:val="24"/>
        </w:rPr>
        <w:t>,</w:t>
      </w:r>
      <w:r w:rsidRPr="00E4708B">
        <w:rPr>
          <w:rFonts w:cs="Times New Roman"/>
          <w:szCs w:val="24"/>
        </w:rPr>
        <w:t xml:space="preserve"> космонавт был воспитан как Советский Человек, на интернационализме. Ведь разных планет с разной разумной жизнью на них в Метагалактике может быть много, и с национализмом там делать будет нечего. Как и с отдельными претензиями отдельных наций на главное планетарное существование. Может потому и стагнирует космическая отрасль США, имея прессинг Метагалактики за подходы к окружающей жизни? Но тогда, в ответ на выходы, и уже неод</w:t>
      </w:r>
      <w:r w:rsidR="00422BD4" w:rsidRPr="00E4708B">
        <w:rPr>
          <w:rFonts w:cs="Times New Roman"/>
          <w:szCs w:val="24"/>
        </w:rPr>
        <w:t xml:space="preserve">нократные, космонавтов в космос </w:t>
      </w:r>
      <w:r w:rsidRPr="00E4708B">
        <w:rPr>
          <w:rFonts w:cs="Times New Roman"/>
          <w:szCs w:val="24"/>
        </w:rPr>
        <w:t>Метагалактика, в самоорганизующем созидании нас, автоматически переключилась в созидании с просто Планетарной жизни каждого и всех нас, на просто Космическую, а точнее</w:t>
      </w:r>
      <w:r w:rsidR="00422BD4" w:rsidRPr="00E4708B">
        <w:rPr>
          <w:rFonts w:cs="Times New Roman"/>
          <w:szCs w:val="24"/>
        </w:rPr>
        <w:t>,</w:t>
      </w:r>
      <w:r w:rsidRPr="00E4708B">
        <w:rPr>
          <w:rFonts w:cs="Times New Roman"/>
          <w:szCs w:val="24"/>
        </w:rPr>
        <w:t xml:space="preserve"> на  Метагалактическую Жизнь каждого и всех нас. Где Слово </w:t>
      </w:r>
      <w:r w:rsidR="00422BD4" w:rsidRPr="00E4708B">
        <w:rPr>
          <w:rFonts w:cs="Times New Roman"/>
          <w:szCs w:val="24"/>
        </w:rPr>
        <w:t>«</w:t>
      </w:r>
      <w:r w:rsidRPr="00E4708B">
        <w:rPr>
          <w:rFonts w:cs="Times New Roman"/>
          <w:szCs w:val="24"/>
        </w:rPr>
        <w:t>Вселенная</w:t>
      </w:r>
      <w:r w:rsidR="00422BD4" w:rsidRPr="00E4708B">
        <w:rPr>
          <w:rFonts w:cs="Times New Roman"/>
          <w:szCs w:val="24"/>
        </w:rPr>
        <w:t>»</w:t>
      </w:r>
      <w:r w:rsidRPr="00E4708B">
        <w:rPr>
          <w:rFonts w:cs="Times New Roman"/>
          <w:szCs w:val="24"/>
        </w:rPr>
        <w:t xml:space="preserve"> обозначает Природу Метагалактики, являясь только природной средой существования метагалактических процессов, созидающ</w:t>
      </w:r>
      <w:r w:rsidR="00422BD4" w:rsidRPr="00E4708B">
        <w:rPr>
          <w:rFonts w:cs="Times New Roman"/>
          <w:szCs w:val="24"/>
        </w:rPr>
        <w:t>ей</w:t>
      </w:r>
      <w:r w:rsidRPr="00E4708B">
        <w:rPr>
          <w:rFonts w:cs="Times New Roman"/>
          <w:szCs w:val="24"/>
        </w:rPr>
        <w:t xml:space="preserve"> нас в эконише собственного бытия. А когда мы входим в социальную и экономическую цивилизов</w:t>
      </w:r>
      <w:r w:rsidR="00422BD4" w:rsidRPr="00E4708B">
        <w:rPr>
          <w:rFonts w:cs="Times New Roman"/>
          <w:szCs w:val="24"/>
        </w:rPr>
        <w:t>анность вселенной, она становит</w:t>
      </w:r>
      <w:r w:rsidRPr="00E4708B">
        <w:rPr>
          <w:rFonts w:cs="Times New Roman"/>
          <w:szCs w:val="24"/>
        </w:rPr>
        <w:t>ся Метагалактикой. Да и с религией, именуемой вселенской, путать нежелательно, ведь не все на планете православные…. Этим процессом и начинает развиваться на Планете Метагалактическая Цивилизация, созидаемая самой  Метагалактикой. Просто космические Силы Созидания переключены в нас на новый, иной ракурс бытия - Метагалактический! И формируют иной, новый ракурс Позиции Наблюдателя – Метагалактический, завершив планетарные в</w:t>
      </w:r>
      <w:r w:rsidR="00422BD4" w:rsidRPr="00E4708B">
        <w:rPr>
          <w:rFonts w:cs="Times New Roman"/>
          <w:szCs w:val="24"/>
        </w:rPr>
        <w:t xml:space="preserve">иды восприятия и развитие ими. </w:t>
      </w:r>
      <w:r w:rsidRPr="00E4708B">
        <w:rPr>
          <w:rFonts w:cs="Times New Roman"/>
          <w:szCs w:val="24"/>
        </w:rPr>
        <w:t>Неплохой ресурс для развития, не правда, ли? Вот мы и трубим на весь мир об инновационном метагалактическом развитии ими… Инновационная, Метагалактическая Цивилизация России не просто проект, она уже началась, идёт и развивается. Просто</w:t>
      </w:r>
      <w:r w:rsidR="00087A9B" w:rsidRPr="00E4708B">
        <w:rPr>
          <w:rFonts w:cs="Times New Roman"/>
          <w:szCs w:val="24"/>
        </w:rPr>
        <w:t>,</w:t>
      </w:r>
      <w:r w:rsidRPr="00E4708B">
        <w:rPr>
          <w:rFonts w:cs="Times New Roman"/>
          <w:szCs w:val="24"/>
        </w:rPr>
        <w:t xml:space="preserve"> имея старую парадигму развития и Планетарную позицию Наблюдателя, нам это нечем заметить. А новая, метагалактическая Позиция Наблюдателя, как раз и воспитывается только в новой цивилизационной среде. Налицо парадокс исторического развития в переломные эпохи – увидят только самые пассионарные, активные или верящие в н</w:t>
      </w:r>
      <w:r w:rsidR="00087A9B" w:rsidRPr="00E4708B">
        <w:rPr>
          <w:rFonts w:cs="Times New Roman"/>
          <w:szCs w:val="24"/>
        </w:rPr>
        <w:t>овые перспективы. Вот они видят</w:t>
      </w:r>
      <w:r w:rsidRPr="00E4708B">
        <w:rPr>
          <w:rFonts w:cs="Times New Roman"/>
          <w:szCs w:val="24"/>
        </w:rPr>
        <w:t xml:space="preserve"> и развиваются, развивая и формируя Метагалактическую Цивилизацию России собою. И процесс уже затронул десятки тысяч граждан России, Украины, Казахстана, Белоруссии, Узбекистана, Молдовы, Германии. Отдельные группы развития суще</w:t>
      </w:r>
      <w:r w:rsidR="009A7E8E" w:rsidRPr="00E4708B">
        <w:rPr>
          <w:rFonts w:cs="Times New Roman"/>
          <w:szCs w:val="24"/>
        </w:rPr>
        <w:t xml:space="preserve">ствуют более чем в шестнадцати </w:t>
      </w:r>
      <w:r w:rsidRPr="00E4708B">
        <w:rPr>
          <w:rFonts w:cs="Times New Roman"/>
          <w:szCs w:val="24"/>
        </w:rPr>
        <w:t xml:space="preserve">странах: США, Италии, Киргизии, Ирландии, Чехии, Греции, Китае, Южной Корее, Иране, Грузии, Турции, Болгарии, Эстонии, Франции, Анголе и Колумбии.       </w:t>
      </w:r>
    </w:p>
    <w:p w:rsidR="0082414D" w:rsidRPr="00E4708B" w:rsidRDefault="0082414D" w:rsidP="00863E4B">
      <w:pPr>
        <w:ind w:firstLine="567"/>
        <w:jc w:val="both"/>
        <w:rPr>
          <w:rFonts w:cs="Times New Roman"/>
          <w:szCs w:val="24"/>
        </w:rPr>
      </w:pPr>
      <w:r w:rsidRPr="00E4708B">
        <w:rPr>
          <w:rFonts w:cs="Times New Roman"/>
          <w:szCs w:val="24"/>
        </w:rPr>
        <w:t>Если учесть, что вся Метагалактика созидает нас, то ясно, что в нас и заключены метагалактические силы созидания. Но их реакция явно корригируется  саморегулируемой цельностью материи Метагалактики. И если мы вышли за пределы собственной биосферы, то коррекция однозначно произошла новыми данными нашей активности и мы, сами того не подозревая</w:t>
      </w:r>
      <w:r w:rsidR="009A7E8E" w:rsidRPr="00E4708B">
        <w:rPr>
          <w:rFonts w:cs="Times New Roman"/>
          <w:szCs w:val="24"/>
        </w:rPr>
        <w:t>,</w:t>
      </w:r>
      <w:r w:rsidRPr="00E4708B">
        <w:rPr>
          <w:rFonts w:cs="Times New Roman"/>
          <w:szCs w:val="24"/>
        </w:rPr>
        <w:t xml:space="preserve"> вошли в иную фазу собственного созидания – Космическую, для начала, а полностью и точнее – Метагалактическую. Так как под Космосом можно именовать и Солнечную систему, и Галактику и многие другие явления, не известные нам. Это столь громадные области развития для нас, что мы не заметим на первых порах их влияния. Но самоорганизация материи ведь находится в Метагалактике. А если учесть древние тексты, что «Боги пришли с Небес», то не пора ли и нам вернуться к ним Героями! Но есть и другой подтекст этих воспоминаний. Они явно сообщают, что во</w:t>
      </w:r>
      <w:r w:rsidR="009A7E8E" w:rsidRPr="00E4708B">
        <w:rPr>
          <w:rFonts w:cs="Times New Roman"/>
          <w:szCs w:val="24"/>
        </w:rPr>
        <w:t xml:space="preserve"> вселенной уже были и есть челов</w:t>
      </w:r>
      <w:r w:rsidRPr="00E4708B">
        <w:rPr>
          <w:rFonts w:cs="Times New Roman"/>
          <w:szCs w:val="24"/>
        </w:rPr>
        <w:t>еческие социальные формы жизни иных планет и форм. Просто мы или не нашли, или, наверно, не найдём, пока как раз не перейдём на Метагалактическую позицию Наблюдателя и метагалактические  принципы социально-природного развития, общие для её ойкумены. И если в планетарных масштабах это можно называть социумом, то для всей Метагала</w:t>
      </w:r>
      <w:r w:rsidR="009A7E8E" w:rsidRPr="00E4708B">
        <w:rPr>
          <w:rFonts w:cs="Times New Roman"/>
          <w:szCs w:val="24"/>
        </w:rPr>
        <w:t xml:space="preserve">ктики и социумов других планет </w:t>
      </w:r>
      <w:r w:rsidRPr="00E4708B">
        <w:rPr>
          <w:rFonts w:cs="Times New Roman"/>
          <w:szCs w:val="24"/>
        </w:rPr>
        <w:t xml:space="preserve">необходимо другое слово – Цивилизованность. Цивилизованность самой Метагалактической жизнью. Для нас, исследователей этого момента, есть понимание одного сложно воспринимаемого, но неоспоримого факта – как и каждая саморегулируемая система, для допуска в более высокий уровень бытия и жизни Метагалактика должна нас протестировать. </w:t>
      </w:r>
      <w:r w:rsidR="00FC5CD5" w:rsidRPr="00E4708B">
        <w:rPr>
          <w:rFonts w:cs="Times New Roman"/>
          <w:szCs w:val="24"/>
        </w:rPr>
        <w:t xml:space="preserve">Вопрос – </w:t>
      </w:r>
      <w:r w:rsidRPr="00E4708B">
        <w:rPr>
          <w:rFonts w:cs="Times New Roman"/>
          <w:szCs w:val="24"/>
        </w:rPr>
        <w:t>чем? И вот</w:t>
      </w:r>
      <w:r w:rsidR="00FC5CD5" w:rsidRPr="00E4708B">
        <w:rPr>
          <w:rFonts w:cs="Times New Roman"/>
          <w:szCs w:val="24"/>
        </w:rPr>
        <w:t>,</w:t>
      </w:r>
      <w:r w:rsidRPr="00E4708B">
        <w:rPr>
          <w:rFonts w:cs="Times New Roman"/>
          <w:szCs w:val="24"/>
        </w:rPr>
        <w:t xml:space="preserve"> в теории катастрофического развития биосферы планеты мы наткнулись на факты, говорящие, что при переходе на более высокий уровень, биосфера, человек, как бы тестировались на новые возможности, и, если не проходили их, то возникала та самая любая глобальная катастрофическая ситуация. Посм</w:t>
      </w:r>
      <w:r w:rsidR="00FC5CD5" w:rsidRPr="00E4708B">
        <w:rPr>
          <w:rFonts w:cs="Times New Roman"/>
          <w:szCs w:val="24"/>
        </w:rPr>
        <w:t>отрев на эти данные внимательно –</w:t>
      </w:r>
      <w:r w:rsidRPr="00E4708B">
        <w:rPr>
          <w:rFonts w:cs="Times New Roman"/>
          <w:szCs w:val="24"/>
        </w:rPr>
        <w:t xml:space="preserve"> хотя и не все учёные этот парадокс поддержив</w:t>
      </w:r>
      <w:r w:rsidR="00FC5CD5" w:rsidRPr="00E4708B">
        <w:rPr>
          <w:rFonts w:cs="Times New Roman"/>
          <w:szCs w:val="24"/>
        </w:rPr>
        <w:t>ают, но на то они и учёные –</w:t>
      </w:r>
      <w:r w:rsidRPr="00E4708B">
        <w:rPr>
          <w:rFonts w:cs="Times New Roman"/>
          <w:szCs w:val="24"/>
        </w:rPr>
        <w:t xml:space="preserve"> мы начали мониторить базу современных данных по любым предложениям выхода из цивилизованного кризиса. В первое время у нас наступил творческий шок – НИ ОДНОГО! То есть наше предложение о созидании Метагалактической Цивилизации Землян – ЕДИНСТВЕННОЕ, которое сущест</w:t>
      </w:r>
      <w:r w:rsidR="00FC5CD5" w:rsidRPr="00E4708B">
        <w:rPr>
          <w:rFonts w:cs="Times New Roman"/>
          <w:szCs w:val="24"/>
        </w:rPr>
        <w:t>вует на данный момент и более-</w:t>
      </w:r>
      <w:r w:rsidRPr="00E4708B">
        <w:rPr>
          <w:rFonts w:cs="Times New Roman"/>
          <w:szCs w:val="24"/>
        </w:rPr>
        <w:t xml:space="preserve">менее обоснованно за двадцать четыре года своего развития. Но эти данные полностью соответствуют теоретической базе катастрофизма, когда более высокая система тестирует малые только на один, очень значимый момент для большой системы, и вполне не видимый, и даже не очевидный в малой системе момент развития. </w:t>
      </w:r>
      <w:r w:rsidRPr="00E4708B">
        <w:rPr>
          <w:rFonts w:cs="Times New Roman"/>
          <w:b/>
          <w:szCs w:val="24"/>
        </w:rPr>
        <w:t>Если нет других предложений, то Метагалактика не включает созидательные силы развития, не даёт пассионарность на другие проекты, кроме как Метагалактического развития всего человечества.</w:t>
      </w:r>
      <w:r w:rsidRPr="00E4708B">
        <w:rPr>
          <w:rFonts w:cs="Times New Roman"/>
          <w:szCs w:val="24"/>
        </w:rPr>
        <w:t xml:space="preserve"> </w:t>
      </w:r>
      <w:r w:rsidRPr="00E4708B">
        <w:rPr>
          <w:rFonts w:cs="Times New Roman"/>
          <w:b/>
          <w:szCs w:val="24"/>
        </w:rPr>
        <w:t>То есть</w:t>
      </w:r>
      <w:r w:rsidR="005E4B82" w:rsidRPr="00E4708B">
        <w:rPr>
          <w:rFonts w:cs="Times New Roman"/>
          <w:b/>
          <w:szCs w:val="24"/>
        </w:rPr>
        <w:t>,</w:t>
      </w:r>
      <w:r w:rsidRPr="00E4708B">
        <w:rPr>
          <w:rFonts w:cs="Times New Roman"/>
          <w:b/>
          <w:szCs w:val="24"/>
        </w:rPr>
        <w:t xml:space="preserve"> вся Вселенная теперь вызыв</w:t>
      </w:r>
      <w:r w:rsidR="005E4B82" w:rsidRPr="00E4708B">
        <w:rPr>
          <w:rFonts w:cs="Times New Roman"/>
          <w:b/>
          <w:szCs w:val="24"/>
        </w:rPr>
        <w:t>ает нас, требуя после созидания</w:t>
      </w:r>
      <w:r w:rsidRPr="00E4708B">
        <w:rPr>
          <w:rFonts w:cs="Times New Roman"/>
          <w:b/>
          <w:szCs w:val="24"/>
        </w:rPr>
        <w:t xml:space="preserve"> обратно.</w:t>
      </w:r>
      <w:r w:rsidRPr="00E4708B">
        <w:rPr>
          <w:rFonts w:cs="Times New Roman"/>
          <w:szCs w:val="24"/>
        </w:rPr>
        <w:t xml:space="preserve"> И рассматривает: удался ли проект созидания, или…. Как часто бывает п</w:t>
      </w:r>
      <w:r w:rsidR="005E4B82" w:rsidRPr="00E4708B">
        <w:rPr>
          <w:rFonts w:cs="Times New Roman"/>
          <w:szCs w:val="24"/>
        </w:rPr>
        <w:t xml:space="preserve">ри недоработанности проекта…. </w:t>
      </w:r>
      <w:r w:rsidRPr="00E4708B">
        <w:rPr>
          <w:rFonts w:cs="Times New Roman"/>
          <w:b/>
          <w:szCs w:val="24"/>
        </w:rPr>
        <w:t>И, как ни парадоксально это звучит, нам остаётся строить только одно, главное, на что Вселенной выделяется пассионарность развития вот уже 24 года – Метагалактическую Цивилизацию России, постепенно формирующую из всех планетарных жителей Метагалактическую Цивилизацию Землян. Ведь нас в Космосе явно не собираются различать как русских, китайцев или африканцев. Мы все будем Земляне.</w:t>
      </w:r>
      <w:r w:rsidRPr="00E4708B">
        <w:rPr>
          <w:rFonts w:cs="Times New Roman"/>
          <w:szCs w:val="24"/>
        </w:rPr>
        <w:t xml:space="preserve"> А это уже вызов всем проектам нынешнего развития человечества. Здесь даже пояснять ничего не надо. Но политически очень даже придётся. Ведь принятие такой концепции развития – это политическое реноме многих и многих. А готовы мы жертвовать собою ради развития всех, как требуют высшие идеалы человечества? Как показала практика отдельных стран – нет. Только риторически. Значит, практика других стран должна показать и выразить эту готовность, сделав конкретные шаги в этом направлении. Но это уже не нам решать, а политическому руководству России, как самой способной, на сегодня, стране, способной осуществить данное с явно сформированными п</w:t>
      </w:r>
      <w:r w:rsidR="001D2EF3" w:rsidRPr="00E4708B">
        <w:rPr>
          <w:rFonts w:cs="Times New Roman"/>
          <w:szCs w:val="24"/>
        </w:rPr>
        <w:t>од этот проект</w:t>
      </w:r>
      <w:r w:rsidRPr="00E4708B">
        <w:rPr>
          <w:rFonts w:cs="Times New Roman"/>
          <w:szCs w:val="24"/>
        </w:rPr>
        <w:t xml:space="preserve"> условиями самой Метагалактики, хотя мы можем и не замечать этого – просто нечем! У нас </w:t>
      </w:r>
      <w:r w:rsidR="001D2EF3" w:rsidRPr="00E4708B">
        <w:rPr>
          <w:rFonts w:cs="Times New Roman"/>
          <w:szCs w:val="24"/>
        </w:rPr>
        <w:t xml:space="preserve">– </w:t>
      </w:r>
      <w:r w:rsidRPr="00E4708B">
        <w:rPr>
          <w:rFonts w:cs="Times New Roman"/>
          <w:szCs w:val="24"/>
        </w:rPr>
        <w:t>максимум Планетарная поз</w:t>
      </w:r>
      <w:r w:rsidR="001D2EF3" w:rsidRPr="00E4708B">
        <w:rPr>
          <w:rFonts w:cs="Times New Roman"/>
          <w:szCs w:val="24"/>
        </w:rPr>
        <w:t>иция Наблюдателя. А необходима</w:t>
      </w:r>
      <w:r w:rsidRPr="00E4708B">
        <w:rPr>
          <w:rFonts w:cs="Times New Roman"/>
          <w:szCs w:val="24"/>
        </w:rPr>
        <w:t xml:space="preserve"> Метагалактическая позиция Наблюдателя согласно второму принципу науки!   </w:t>
      </w:r>
    </w:p>
    <w:p w:rsidR="0082414D" w:rsidRPr="00E4708B" w:rsidRDefault="0082414D" w:rsidP="00863E4B">
      <w:pPr>
        <w:ind w:firstLine="567"/>
        <w:jc w:val="both"/>
        <w:rPr>
          <w:rFonts w:cs="Times New Roman"/>
          <w:szCs w:val="24"/>
        </w:rPr>
      </w:pPr>
      <w:r w:rsidRPr="00E4708B">
        <w:rPr>
          <w:rFonts w:cs="Times New Roman"/>
          <w:szCs w:val="24"/>
        </w:rPr>
        <w:t>Созидательными силами Метагалактики, был подготовлен один проект, не имеющий общего цивилизационного подхода, построенный на синтезе совершенно разных и нелинейно систематизирующихся цивилизационных видах жизни – БРИКС. Это совершенно разные цивилизационные системы. Но только в нелинейном синтезе разнородных систем мы и можем выработать новую Метагалактическую Холистичность – цельность метагалактического пути развития, Метагалактическую Цивилизацию Землян. И ведь только общий, намного более высокий цивилизационный проект может построить общую перспективу данных стран, а за ними и всего человечества. Мы, граждане России, предлагаем странам БРИКС заявить и вместе начать строительство Метагалактической Цивилизации Планеты Земля с перспективой формирования общей Метагалактической расы Землян  в применении созидательных сил Метагалактики на благо развивающегося человечества. Этим  мы выявим новые горизонты экспансии планетарного человечества – не по территории планеты, а по всей Метагалактике. Выявим новые горизонты экономического развития и решим многие политические и цивилизационные проблемы, доставшиеся нам от моделей прошлого развития разделённых цивилизаций! И тогда пассионарные силы планеты, прекратившие действовать завершившейся экспансией планетарного человечества по освоению планеты, будут заменены пассионарными силам</w:t>
      </w:r>
      <w:r w:rsidR="00E01084" w:rsidRPr="00E4708B">
        <w:rPr>
          <w:rFonts w:cs="Times New Roman"/>
          <w:szCs w:val="24"/>
        </w:rPr>
        <w:t xml:space="preserve">и Метагалактического развития, </w:t>
      </w:r>
      <w:r w:rsidRPr="00E4708B">
        <w:rPr>
          <w:rFonts w:cs="Times New Roman"/>
          <w:szCs w:val="24"/>
        </w:rPr>
        <w:t>в рождении Метагалактической Цивилизации Землян  пассионарным освоением территории метагалактического осуществления человечества. И мы развернём Пассионарность Метагалактической Цивилизации Землян МЕТАГАЛАКТИЧЕСКОЙ ЭКСПАНСИЕЙ планетарного человечества.  И новый проект Метагалактической Цивилизованной Жизни, который вырабатывает Россия, может и должна применить БРИКС, просто потому, что Россия, ка</w:t>
      </w:r>
      <w:r w:rsidR="00E01084" w:rsidRPr="00E4708B">
        <w:rPr>
          <w:rFonts w:cs="Times New Roman"/>
          <w:szCs w:val="24"/>
        </w:rPr>
        <w:t xml:space="preserve">к формирующаяся и действующая Метагалактическая </w:t>
      </w:r>
      <w:r w:rsidRPr="00E4708B">
        <w:rPr>
          <w:rFonts w:cs="Times New Roman"/>
          <w:szCs w:val="24"/>
        </w:rPr>
        <w:t>Цивилизаци</w:t>
      </w:r>
      <w:r w:rsidR="00E01084" w:rsidRPr="00E4708B">
        <w:rPr>
          <w:rFonts w:cs="Times New Roman"/>
          <w:szCs w:val="24"/>
        </w:rPr>
        <w:t xml:space="preserve">я входит в неё. И эту </w:t>
      </w:r>
      <w:r w:rsidRPr="00E4708B">
        <w:rPr>
          <w:rFonts w:cs="Times New Roman"/>
          <w:szCs w:val="24"/>
        </w:rPr>
        <w:t>новую Метагалактическую Цивилизацию Землян, выработанную БРИКС, мы и понесём на другие планеты Метагалактического Человечества. Пора начинать это созидание! Метагалактика уже ждёт. А других вариантов на горизонте просто нет и не видно. Но для начала, чтобы объединить такие разные цивилизации, которые входят в БРИКС</w:t>
      </w:r>
      <w:r w:rsidR="007139CA" w:rsidRPr="00E4708B">
        <w:rPr>
          <w:rFonts w:cs="Times New Roman"/>
          <w:szCs w:val="24"/>
        </w:rPr>
        <w:t>,</w:t>
      </w:r>
      <w:r w:rsidRPr="00E4708B">
        <w:rPr>
          <w:rFonts w:cs="Times New Roman"/>
          <w:szCs w:val="24"/>
        </w:rPr>
        <w:t xml:space="preserve"> между собой, необходима общая площадка созидания и развития, проектного освоения новых технологий и перспектив метагалактической цивилизованности. И такой площадкой должен стать Евразийский Союз. Ведь недаром эти строки пишутся на русском языке, да и основы метагалактической цивилизованности на сегодня выработаны именно гражданами Евразийского союза, гражданами России, Казахстана и Белоруссии, но в этом процессе участвуют и</w:t>
      </w:r>
      <w:r w:rsidR="007139CA" w:rsidRPr="00E4708B">
        <w:rPr>
          <w:rFonts w:cs="Times New Roman"/>
          <w:szCs w:val="24"/>
        </w:rPr>
        <w:t xml:space="preserve"> граждане </w:t>
      </w:r>
      <w:r w:rsidRPr="00E4708B">
        <w:rPr>
          <w:rFonts w:cs="Times New Roman"/>
          <w:szCs w:val="24"/>
        </w:rPr>
        <w:t xml:space="preserve">Украины, Молдовы, Германии, Узбекистана. Именно новая цивилизованность </w:t>
      </w:r>
      <w:r w:rsidR="007139CA" w:rsidRPr="00E4708B">
        <w:rPr>
          <w:rFonts w:cs="Times New Roman"/>
          <w:szCs w:val="24"/>
        </w:rPr>
        <w:t>позволит избежать и иных кризисов</w:t>
      </w:r>
      <w:r w:rsidRPr="00E4708B">
        <w:rPr>
          <w:rFonts w:cs="Times New Roman"/>
          <w:szCs w:val="24"/>
        </w:rPr>
        <w:t>, грозящи</w:t>
      </w:r>
      <w:r w:rsidR="007139CA" w:rsidRPr="00E4708B">
        <w:rPr>
          <w:rFonts w:cs="Times New Roman"/>
          <w:szCs w:val="24"/>
        </w:rPr>
        <w:t>х</w:t>
      </w:r>
      <w:r w:rsidRPr="00E4708B">
        <w:rPr>
          <w:rFonts w:cs="Times New Roman"/>
          <w:szCs w:val="24"/>
        </w:rPr>
        <w:t xml:space="preserve"> странам, пытающимся остаться в ста</w:t>
      </w:r>
      <w:r w:rsidR="007139CA" w:rsidRPr="00E4708B">
        <w:rPr>
          <w:rFonts w:cs="Times New Roman"/>
          <w:szCs w:val="24"/>
        </w:rPr>
        <w:t>ром порядке вещей. Украина тому</w:t>
      </w:r>
      <w:r w:rsidRPr="00E4708B">
        <w:rPr>
          <w:rFonts w:cs="Times New Roman"/>
          <w:szCs w:val="24"/>
        </w:rPr>
        <w:t xml:space="preserve"> очень яркий пример. К тому же</w:t>
      </w:r>
      <w:r w:rsidR="00020AAD" w:rsidRPr="00E4708B">
        <w:rPr>
          <w:rFonts w:cs="Times New Roman"/>
          <w:szCs w:val="24"/>
        </w:rPr>
        <w:t>,</w:t>
      </w:r>
      <w:r w:rsidRPr="00E4708B">
        <w:rPr>
          <w:rFonts w:cs="Times New Roman"/>
          <w:szCs w:val="24"/>
        </w:rPr>
        <w:t xml:space="preserve"> космическая держава…. А Метагалактика не оставляет нам право на ошибку, показывая этим иные перспективы! И тут никто нам не виной -  вся вселенная или за нас, в новом построении метагалактической цивилизованности, или против нас. А с такой масштабной системой не поспоришь! Так что, засучив рукава, придётся приниматься за Метагалактическую Цивилизованность Планеты, Метагалактическую Цивилизацию Землян. Ведь другого шанса может и не быть…     </w:t>
      </w:r>
    </w:p>
    <w:p w:rsidR="0082414D" w:rsidRPr="00E4708B" w:rsidRDefault="0082414D" w:rsidP="00C00F7F">
      <w:pPr>
        <w:spacing w:before="100" w:beforeAutospacing="1" w:after="100" w:afterAutospacing="1"/>
        <w:ind w:firstLine="567"/>
        <w:jc w:val="both"/>
      </w:pPr>
      <w:r w:rsidRPr="00E4708B">
        <w:rPr>
          <w:rFonts w:cs="Times New Roman"/>
          <w:szCs w:val="24"/>
        </w:rPr>
        <w:t>Так что же такое, Метагалактическая Цивилизация России? Россия – Космическая Держава, и должна понимать, что границами космического восприятия в современной научной и философской компетенции являются границы Метагалактики. То есть, Метагалактика – это границы Космоса. Но научный взгляд на эти границы постулирует наличие сферы вокруг всей ойкуймены космоса, в рамках которой существуют все космические объекты, в том числе и неизвестные нам. Сюда же можно отнести и все иные вселенные со своими отдельными сферами, назывемыми в синтезе мультивселенной или мультиверсумом, что более подходит давно разрабатываемому проекту Универсума и так далее, и так далеее. При этом, необходимо отметить, что такие сферы осуществления сейчас научно доказаны и вокруг нашей Планеты, и вокруг Солнечной системы. Со</w:t>
      </w:r>
      <w:r w:rsidR="007531DC" w:rsidRPr="00E4708B">
        <w:rPr>
          <w:rFonts w:cs="Times New Roman"/>
          <w:szCs w:val="24"/>
        </w:rPr>
        <w:t>в</w:t>
      </w:r>
      <w:r w:rsidRPr="00E4708B">
        <w:rPr>
          <w:rFonts w:cs="Times New Roman"/>
          <w:szCs w:val="24"/>
        </w:rPr>
        <w:t>ременно реконструированными снимками они уже видны и вокруг Галактики. То есть</w:t>
      </w:r>
      <w:r w:rsidR="007531DC" w:rsidRPr="00E4708B">
        <w:rPr>
          <w:rFonts w:cs="Times New Roman"/>
          <w:szCs w:val="24"/>
        </w:rPr>
        <w:t>,</w:t>
      </w:r>
      <w:r w:rsidRPr="00E4708B">
        <w:rPr>
          <w:rFonts w:cs="Times New Roman"/>
          <w:szCs w:val="24"/>
        </w:rPr>
        <w:t xml:space="preserve"> наблюдается объективный процесс космического формирования – сферический, как границ той или иной системы космического существования. Но любая сфера – это цельность, или целостность космического существования. То есть, разрабатываемая с конца двадцатого века холистичность научного восприятия. Вн</w:t>
      </w:r>
      <w:r w:rsidR="007531DC" w:rsidRPr="00E4708B">
        <w:rPr>
          <w:rFonts w:cs="Times New Roman"/>
          <w:szCs w:val="24"/>
        </w:rPr>
        <w:t xml:space="preserve">утри этой сферической цельности </w:t>
      </w:r>
      <w:r w:rsidRPr="00E4708B">
        <w:rPr>
          <w:rFonts w:cs="Times New Roman"/>
          <w:szCs w:val="24"/>
        </w:rPr>
        <w:t>действуют законы самоорганизации, на что нам указывает теория самоорганизации, разработанная нобелевским лаур</w:t>
      </w:r>
      <w:r w:rsidR="007531DC" w:rsidRPr="00E4708B">
        <w:rPr>
          <w:rFonts w:cs="Times New Roman"/>
          <w:szCs w:val="24"/>
        </w:rPr>
        <w:t>еа</w:t>
      </w:r>
      <w:r w:rsidRPr="00E4708B">
        <w:rPr>
          <w:rFonts w:cs="Times New Roman"/>
          <w:szCs w:val="24"/>
        </w:rPr>
        <w:t>том Ильёй Пригожиным. И вот</w:t>
      </w:r>
      <w:r w:rsidR="007531DC" w:rsidRPr="00E4708B">
        <w:rPr>
          <w:rFonts w:cs="Times New Roman"/>
          <w:szCs w:val="24"/>
        </w:rPr>
        <w:t>,</w:t>
      </w:r>
      <w:r w:rsidRPr="00E4708B">
        <w:rPr>
          <w:rFonts w:cs="Times New Roman"/>
          <w:szCs w:val="24"/>
        </w:rPr>
        <w:t xml:space="preserve"> эти силы саморегуляции громадной сферы Метагалактического Бытия мы и на себе, и на нашей Планете и ощущаем, видим, применяем. При этом</w:t>
      </w:r>
      <w:r w:rsidR="00BA3DB7" w:rsidRPr="00E4708B">
        <w:rPr>
          <w:rFonts w:cs="Times New Roman"/>
          <w:szCs w:val="24"/>
        </w:rPr>
        <w:t>,</w:t>
      </w:r>
      <w:r w:rsidRPr="00E4708B">
        <w:rPr>
          <w:rFonts w:cs="Times New Roman"/>
          <w:szCs w:val="24"/>
        </w:rPr>
        <w:t xml:space="preserve"> это не абстрактные силы только энергоёмкого действия. В них заложены и информационные, и смысловые, и многие-</w:t>
      </w:r>
      <w:r w:rsidR="00BA3DB7" w:rsidRPr="00E4708B">
        <w:rPr>
          <w:rFonts w:cs="Times New Roman"/>
          <w:szCs w:val="24"/>
        </w:rPr>
        <w:t>многие иные составляющие, как из</w:t>
      </w:r>
      <w:r w:rsidRPr="00E4708B">
        <w:rPr>
          <w:rFonts w:cs="Times New Roman"/>
          <w:szCs w:val="24"/>
        </w:rPr>
        <w:t xml:space="preserve">вестные, так и неизвестные нам. Как преположили японские физики-теоретики, реликтовое излучение, существующее в Метагалатике, несёт все признаки Метагалактического генетического кода. </w:t>
      </w:r>
      <w:r w:rsidR="005A636A" w:rsidRPr="00E4708B">
        <w:rPr>
          <w:rFonts w:cs="Times New Roman"/>
          <w:szCs w:val="24"/>
        </w:rPr>
        <w:t>А ведь в генетическом коде заши</w:t>
      </w:r>
      <w:r w:rsidRPr="00E4708B">
        <w:rPr>
          <w:rFonts w:cs="Times New Roman"/>
          <w:szCs w:val="24"/>
        </w:rPr>
        <w:t>фрована громадная информация по нашему созиданию и осуществлению. Наша инновационность – это выведение данного за рамки научного анализа и введения в общественную практику с политическим действием. Очень непривычно видеть в политике научный подход. Но такой опыт в России был и есть. Мы решили применить эти силы самоорганизации как общественные силы нового формата действия. Ведь</w:t>
      </w:r>
      <w:r w:rsidR="005A636A" w:rsidRPr="00E4708B">
        <w:rPr>
          <w:rFonts w:cs="Times New Roman"/>
          <w:szCs w:val="24"/>
        </w:rPr>
        <w:t>,</w:t>
      </w:r>
      <w:r w:rsidRPr="00E4708B">
        <w:rPr>
          <w:rFonts w:cs="Times New Roman"/>
          <w:szCs w:val="24"/>
        </w:rPr>
        <w:t xml:space="preserve"> если «Метагалактика созидает нас», то это явно п</w:t>
      </w:r>
      <w:r w:rsidR="005A636A" w:rsidRPr="00E4708B">
        <w:rPr>
          <w:rFonts w:cs="Times New Roman"/>
          <w:szCs w:val="24"/>
        </w:rPr>
        <w:t>р</w:t>
      </w:r>
      <w:r w:rsidRPr="00E4708B">
        <w:rPr>
          <w:rFonts w:cs="Times New Roman"/>
          <w:szCs w:val="24"/>
        </w:rPr>
        <w:t>оисходит во всех областях нашей жизни, только с опр</w:t>
      </w:r>
      <w:r w:rsidR="005A636A" w:rsidRPr="00E4708B">
        <w:rPr>
          <w:rFonts w:cs="Times New Roman"/>
          <w:szCs w:val="24"/>
        </w:rPr>
        <w:t>еделённым допуском свободы твор</w:t>
      </w:r>
      <w:r w:rsidRPr="00E4708B">
        <w:rPr>
          <w:rFonts w:cs="Times New Roman"/>
          <w:szCs w:val="24"/>
        </w:rPr>
        <w:t>чества. И за двадцать пять лет применения нам удалось не только изучить, но и применить силы самоорганизации метагалактики! И взрастить проект Метагалактической Цивилизации России. Г</w:t>
      </w:r>
      <w:r w:rsidR="008D3A75" w:rsidRPr="00E4708B">
        <w:rPr>
          <w:rFonts w:cs="Times New Roman"/>
          <w:szCs w:val="24"/>
        </w:rPr>
        <w:t>д</w:t>
      </w:r>
      <w:r w:rsidRPr="00E4708B">
        <w:rPr>
          <w:rFonts w:cs="Times New Roman"/>
          <w:szCs w:val="24"/>
        </w:rPr>
        <w:t>е Метагал</w:t>
      </w:r>
      <w:r w:rsidR="008D3A75" w:rsidRPr="00E4708B">
        <w:rPr>
          <w:rFonts w:cs="Times New Roman"/>
          <w:szCs w:val="24"/>
        </w:rPr>
        <w:t xml:space="preserve">актическая Сфера созидания нас </w:t>
      </w:r>
      <w:r w:rsidRPr="00E4708B">
        <w:rPr>
          <w:rFonts w:cs="Times New Roman"/>
          <w:szCs w:val="24"/>
        </w:rPr>
        <w:t>направляет свои самоорганизуемые силы на созидани</w:t>
      </w:r>
      <w:r w:rsidR="008D3A75" w:rsidRPr="00E4708B">
        <w:rPr>
          <w:rFonts w:cs="Times New Roman"/>
          <w:szCs w:val="24"/>
        </w:rPr>
        <w:t xml:space="preserve">е Метагалактической Цивилизации </w:t>
      </w:r>
      <w:r w:rsidRPr="00E4708B">
        <w:rPr>
          <w:rFonts w:cs="Times New Roman"/>
          <w:szCs w:val="24"/>
        </w:rPr>
        <w:t>России.</w:t>
      </w:r>
      <w:r w:rsidR="008D3A75" w:rsidRPr="00E4708B">
        <w:rPr>
          <w:rFonts w:cs="Times New Roman"/>
          <w:szCs w:val="24"/>
        </w:rPr>
        <w:t xml:space="preserve"> Это и есть пассионарность бытия </w:t>
      </w:r>
      <w:r w:rsidRPr="00E4708B">
        <w:rPr>
          <w:rFonts w:cs="Times New Roman"/>
          <w:szCs w:val="24"/>
        </w:rPr>
        <w:t>Человека новой метагалактической эпохой жизни. И тот цивилизованный проект, который ищут, но не могут найти другими областями знания. Обобщение осуществлени</w:t>
      </w:r>
      <w:r w:rsidR="008D3A75" w:rsidRPr="00E4708B">
        <w:rPr>
          <w:rFonts w:cs="Times New Roman"/>
          <w:szCs w:val="24"/>
        </w:rPr>
        <w:t>я Метагалактической Цивилизации</w:t>
      </w:r>
      <w:r w:rsidRPr="00E4708B">
        <w:rPr>
          <w:rFonts w:cs="Times New Roman"/>
          <w:szCs w:val="24"/>
        </w:rPr>
        <w:t xml:space="preserve"> мы и описываем далее. При этом, это не теоретические, а практические выводы – </w:t>
      </w:r>
      <w:r w:rsidR="008D3A75" w:rsidRPr="00E4708B">
        <w:rPr>
          <w:rFonts w:cs="Times New Roman"/>
          <w:szCs w:val="24"/>
        </w:rPr>
        <w:t xml:space="preserve">большинство описываемых явлений </w:t>
      </w:r>
      <w:r w:rsidRPr="00E4708B">
        <w:rPr>
          <w:rFonts w:cs="Times New Roman"/>
          <w:szCs w:val="24"/>
        </w:rPr>
        <w:t>мы осуществили и применили в Российской Федерации её гражданами, и с достоинством заявляем о создании Метагалактической Цивилизации России! Граждане России применили силы самоорганизации Метагалактики, вышели за границы самоорганизации собственно только Планетной системы действия, сформировав Метагалактическую позицию Наблюдателя собою, сформировав этим Метагалактического Человека в гражданинском осуществлении Метагалактической Цивилизации России. Это и есмь выход из сущ</w:t>
      </w:r>
      <w:r w:rsidR="008D3A75" w:rsidRPr="00E4708B">
        <w:rPr>
          <w:rFonts w:cs="Times New Roman"/>
          <w:szCs w:val="24"/>
        </w:rPr>
        <w:t xml:space="preserve">ествующего вокруг нас кризиса. </w:t>
      </w:r>
      <w:r w:rsidRPr="00E4708B">
        <w:rPr>
          <w:rFonts w:cs="Times New Roman"/>
          <w:szCs w:val="24"/>
        </w:rPr>
        <w:t xml:space="preserve">Это и есмь новый Путь России.                                               </w:t>
      </w:r>
    </w:p>
    <w:p w:rsidR="0082414D" w:rsidRPr="00E4708B" w:rsidRDefault="0082414D" w:rsidP="00C00F7F">
      <w:pPr>
        <w:spacing w:before="100" w:beforeAutospacing="1" w:after="100" w:afterAutospacing="1"/>
        <w:ind w:firstLine="567"/>
      </w:pPr>
    </w:p>
    <w:p w:rsidR="0082414D" w:rsidRPr="00E4708B" w:rsidRDefault="0082414D" w:rsidP="00C00F7F">
      <w:pPr>
        <w:pStyle w:val="3"/>
        <w:numPr>
          <w:ilvl w:val="1"/>
          <w:numId w:val="1"/>
        </w:numPr>
        <w:spacing w:before="100" w:beforeAutospacing="1" w:after="100" w:afterAutospacing="1"/>
        <w:jc w:val="center"/>
      </w:pPr>
      <w:r w:rsidRPr="00E4708B">
        <w:t>Синтез Метагалактической Цивилизации</w:t>
      </w:r>
    </w:p>
    <w:p w:rsidR="0082414D" w:rsidRPr="00E4708B" w:rsidRDefault="000E189B" w:rsidP="00863E4B">
      <w:pPr>
        <w:ind w:firstLine="567"/>
        <w:jc w:val="both"/>
      </w:pPr>
      <w:r w:rsidRPr="00E4708B">
        <w:t xml:space="preserve">Действие </w:t>
      </w:r>
      <w:r w:rsidR="0082414D" w:rsidRPr="00E4708B">
        <w:t>метагалактической поз</w:t>
      </w:r>
      <w:r w:rsidRPr="00E4708B">
        <w:t xml:space="preserve">иции Наблюдателя Метагалактики </w:t>
      </w:r>
      <w:r w:rsidR="0082414D" w:rsidRPr="00E4708B">
        <w:t>явно отличается от той, которой мы воспитаны на Планете и имеем на сегодняшний день как залог развития.  Соответственно, так как позиция наблюдателя является научным трендом, то необходим сознательный акт по формированию носителя метагалактической цивилизованности – Человека Метагалактики. Ведь носителем новой цивилизации может быть только новый тип человека – Человек Метагалактики. Но это не бессодержательный или абстрактно выраженный, а самый что ни на есмь конкретный новый Человек новой эпохи. И если современного планетарного человека отличает хорошее оперирование экономическими тенденциями развития, то Человека Метагалактики будет отличать хорошее оперирование позицией Наблюдателя. То есть</w:t>
      </w:r>
      <w:r w:rsidRPr="00E4708B">
        <w:t>,</w:t>
      </w:r>
      <w:r w:rsidR="0082414D" w:rsidRPr="00E4708B">
        <w:t xml:space="preserve"> системой развития самого Человека с иерархическим синтезом систем метагалактики, позволяющих построить ту или иную Позицию Наблюдателя собою и вызвать действие тех или иных сил метагалактического развития, самоорганизуемых на данной позиции Наблюда</w:t>
      </w:r>
      <w:r w:rsidRPr="00E4708B">
        <w:t>теля Человека Метагалактики. Эта</w:t>
      </w:r>
      <w:r w:rsidR="0082414D" w:rsidRPr="00E4708B">
        <w:t xml:space="preserve"> странная на первый взгляд позиция вполне имеет место быть, если учесть</w:t>
      </w:r>
      <w:r w:rsidRPr="00E4708B">
        <w:t>,</w:t>
      </w:r>
      <w:r w:rsidR="0082414D" w:rsidRPr="00E4708B">
        <w:t xml:space="preserve"> что в Метагалактической материи </w:t>
      </w:r>
      <w:r w:rsidRPr="00E4708B">
        <w:t>– множественное кол</w:t>
      </w:r>
      <w:r w:rsidR="0082414D" w:rsidRPr="00E4708B">
        <w:t xml:space="preserve">ичество разных мерностных отношений, для ориентировки в которых и необходима координация смен позиций Наблюдателя, воспринимающая их. Например, </w:t>
      </w:r>
      <w:r w:rsidRPr="00E4708B">
        <w:t>физичность Метагалактики строит</w:t>
      </w:r>
      <w:r w:rsidR="0082414D" w:rsidRPr="00E4708B">
        <w:t>ся 64 видами мерности – от 64х до 127мимерности. Для нас, планетарных, это с 3х до 127мимерности. Сложно? Но ведь и Метагалактика материально</w:t>
      </w:r>
      <w:r w:rsidRPr="00E4708B">
        <w:t xml:space="preserve"> далеко не маленькая. И очень даже сложная. </w:t>
      </w:r>
      <w:r w:rsidR="0082414D" w:rsidRPr="00E4708B">
        <w:t>С точки зрения планетарности и позиция Наблюдателя, которая, согласно теории относительности Эйнштейна</w:t>
      </w:r>
      <w:r w:rsidRPr="00E4708B">
        <w:t>, находит</w:t>
      </w:r>
      <w:r w:rsidR="0082414D" w:rsidRPr="00E4708B">
        <w:t>ся на Планете, смотрится немного непрофессионально и самонадеянно. Но с точки зрения позиции Наблюдателя</w:t>
      </w:r>
      <w:r w:rsidR="00397F4A" w:rsidRPr="00E4708B">
        <w:t>, точка зрения которого находит</w:t>
      </w:r>
      <w:r w:rsidR="0082414D" w:rsidRPr="00E4708B">
        <w:t>ся в Метагалактике – это вполне естественный и закономерный взгляд. Почему? Если «вся Метагалактика созидает нас» при выводе в космические просторы развития, то чем более крупная система являет самоорганизацию, тем на более мелкие части и процессы она обращает внимание. В данном случае, Самоорганизуемая система Метагалактики явно обращает внимание на довольно мелкую часть Планеты -  каждого Человека. Созидая нас, она получает итоговый продукт каждым Человеком, и, соответственно, должна была вести необходимые тесты пе</w:t>
      </w:r>
      <w:r w:rsidR="00397F4A" w:rsidRPr="00E4708B">
        <w:t>ревода количества в качество. А</w:t>
      </w:r>
      <w:r w:rsidR="0082414D" w:rsidRPr="00E4708B">
        <w:t xml:space="preserve"> значит, человек, достигший какого-то идеала по этой системе, получал самоорганизующий толчок на развитие, показывающее иным человекам как надо и полезно действовать. И действительно, в Истории это известно как пассионарность – энергоизбыточность отдельных людей, ведущих за собою тем или иным мо</w:t>
      </w:r>
      <w:r w:rsidR="00397F4A" w:rsidRPr="00E4708B">
        <w:t>ментом исторического бытия</w:t>
      </w:r>
      <w:r w:rsidR="0082414D" w:rsidRPr="00E4708B">
        <w:t xml:space="preserve"> и помогающи</w:t>
      </w:r>
      <w:r w:rsidR="00397F4A" w:rsidRPr="00E4708B">
        <w:t>х</w:t>
      </w:r>
      <w:r w:rsidR="0082414D" w:rsidRPr="00E4708B">
        <w:t xml:space="preserve"> освоить эту самую пассионарность для тех или иных дел окружающего социума. Если увидеть, что действие пассионарности вызвано реакцией самоорганизуемой системы, а у историков нет ответа на этот вопрос, то всё встаёт на свои места. Пассионарий – выделенный самоо</w:t>
      </w:r>
      <w:r w:rsidR="00397F4A" w:rsidRPr="00E4708B">
        <w:t xml:space="preserve">рганизуемой системой человек, </w:t>
      </w:r>
      <w:r w:rsidR="0082414D" w:rsidRPr="00E4708B">
        <w:t>вошедший в правильный тренд самоорганизации тем или иным историческим моментом, явивший необходимые признаки рецессивного развития и переводящий всех на этот уровень развития усвоением избыточной энергии, ему предоставленной саморегулируемой системой бытия. Естественно, от позиции Наблюдателя, которой обладает этот человек, зависит, сработает на него система самоорганизации или нет. Вот и метагалактичность развития на анализе нашей планетарной истории. Но нам необходима пассионарность уже не планетарная, а Метагалактическая – а это, по истории, отдельные индивидуумы, правильно и глубоко организованные совершенно новым – Христос в европейской культурной традиции, Конфуций в китайской культурной традиции, Арджуна в индийской культурной традиции и так далее, и так далее. Кстати, воскрешение Христа, согласно описанию Евангелия, вполне попадает под явления бытия новыми мерностями, с обновлёнными законами жизни. Не к этому ли призывал Христос первой заповедью: «Слейся с Отцом Небесным…?» Понятно, что такая трактовка верующим недоступна – они верят в сам символ Воскрешения. Но если Символ перевести в научное Знание, помня, что наука вышла из религии, а значит должна иногда и напитываться ею новыми идеями, то</w:t>
      </w:r>
      <w:r w:rsidR="00397F4A" w:rsidRPr="00E4708B">
        <w:t>,</w:t>
      </w:r>
      <w:r w:rsidR="0082414D" w:rsidRPr="00E4708B">
        <w:t xml:space="preserve"> оказывается</w:t>
      </w:r>
      <w:r w:rsidR="00397F4A" w:rsidRPr="00E4708B">
        <w:t>,</w:t>
      </w:r>
      <w:r w:rsidR="0082414D" w:rsidRPr="00E4708B">
        <w:t xml:space="preserve"> не всё так просто и легко нами воспринято. На то он и Мастер, чтобы зашифр</w:t>
      </w:r>
      <w:r w:rsidR="00397F4A" w:rsidRPr="00E4708B">
        <w:t>овать своё послание, Знающим! А</w:t>
      </w:r>
      <w:r w:rsidR="0082414D" w:rsidRPr="00E4708B">
        <w:t xml:space="preserve"> значит, исторически нам говорят, что Человек Метагалактики - это индивидуальный продукт массового воспроизводства. Что </w:t>
      </w:r>
      <w:r w:rsidR="00397F4A" w:rsidRPr="00E4708B">
        <w:t>и становит</w:t>
      </w:r>
      <w:r w:rsidR="0082414D" w:rsidRPr="00E4708B">
        <w:t>ся первой основой Метагалактической Цивилизации формы бытия планеты Земля. Небольшой сноской добавим, что по всем известным легендам и сказаниям о богах, н</w:t>
      </w:r>
      <w:r w:rsidR="00397F4A" w:rsidRPr="00E4708B">
        <w:t>а всех континентах</w:t>
      </w:r>
      <w:r w:rsidR="0082414D" w:rsidRPr="00E4708B">
        <w:t xml:space="preserve"> о</w:t>
      </w:r>
      <w:r w:rsidR="00397F4A" w:rsidRPr="00E4708B">
        <w:t>ни были</w:t>
      </w:r>
      <w:r w:rsidR="0082414D" w:rsidRPr="00E4708B">
        <w:t xml:space="preserve"> как-то слишком индивидуализированы и самоорганизованны сами собой. Если Боги спустились с Небес…, как о том повествуют все источники, то это можно назвать и принципом самоорганизующего развития для космического или метагалактического бытия. Особенно</w:t>
      </w:r>
      <w:r w:rsidR="00F2275E" w:rsidRPr="00E4708B">
        <w:t>,</w:t>
      </w:r>
      <w:r w:rsidR="0082414D" w:rsidRPr="00E4708B">
        <w:t xml:space="preserve"> е</w:t>
      </w:r>
      <w:r w:rsidR="00F2275E" w:rsidRPr="00E4708B">
        <w:t>сли осознать, что в перспективе</w:t>
      </w:r>
      <w:r w:rsidR="0082414D" w:rsidRPr="00E4708B">
        <w:t xml:space="preserve"> в далёком космосе на отдельном корабле будут находиться индивидуумы, которым придётся решать нелинейные задачи выживания и взаимодействия в нелинейной среде. В том числе и в одиночку. Метагалактика вполне себе необъятна. Но есть и другая подоплёка – чисто физическая. Математики в новом тысячелетии научились решать многомерные задачи до одиннадцатимерности. Мы живём в осознаваемом трёхмерном социуме. Естественно</w:t>
      </w:r>
      <w:r w:rsidR="00F2275E" w:rsidRPr="00E4708B">
        <w:t>,</w:t>
      </w:r>
      <w:r w:rsidR="0082414D" w:rsidRPr="00E4708B">
        <w:t xml:space="preserve"> в Метагалактике и с Метагалактической позиции Наблюдателя мерностей материи ещё больше. А значит, от развитой позиции Наблюдателя зависит, можем ли мы вызвать Взгляд, позволяющий видеть и использовать в технологических процессах многомерные возможности материи. А это</w:t>
      </w:r>
      <w:r w:rsidR="00A40EE9" w:rsidRPr="00E4708B">
        <w:t>го</w:t>
      </w:r>
      <w:r w:rsidR="0082414D" w:rsidRPr="00E4708B">
        <w:t xml:space="preserve"> без индивидуального подхода к самоорганизации с такой материей не добиться. Так что</w:t>
      </w:r>
      <w:r w:rsidR="00A40EE9" w:rsidRPr="00E4708B">
        <w:t>,</w:t>
      </w:r>
      <w:r w:rsidR="0082414D" w:rsidRPr="00E4708B">
        <w:t xml:space="preserve"> и в физическом объективном развитии, и в понимании переложения математического языка на физический язык опыта и технологич</w:t>
      </w:r>
      <w:r w:rsidR="00A40EE9" w:rsidRPr="00E4708B">
        <w:t>еского достижения, это становит</w:t>
      </w:r>
      <w:r w:rsidR="0082414D" w:rsidRPr="00E4708B">
        <w:t>ся необходимым в дальнейшем развитии человечества. Вот и обоснование Человека Метагалактики, владеющего такой тонкостью существования и развития в многомерной материи. Это</w:t>
      </w:r>
      <w:r w:rsidR="0023185F" w:rsidRPr="00E4708B">
        <w:t>,</w:t>
      </w:r>
      <w:r w:rsidR="0082414D" w:rsidRPr="00E4708B">
        <w:t xml:space="preserve"> конечно</w:t>
      </w:r>
      <w:r w:rsidR="0023185F" w:rsidRPr="00E4708B">
        <w:t>,</w:t>
      </w:r>
      <w:r w:rsidR="0082414D" w:rsidRPr="00E4708B">
        <w:t xml:space="preserve"> кажется чем-то далёким и неестественным, даже нереализуемым. Но согласно исто</w:t>
      </w:r>
      <w:r w:rsidR="0023185F" w:rsidRPr="00E4708B">
        <w:t xml:space="preserve">рическим данным, Советский Союз – </w:t>
      </w:r>
      <w:r w:rsidR="0082414D" w:rsidRPr="00E4708B">
        <w:t>а наследницей его является Россия</w:t>
      </w:r>
      <w:r w:rsidR="0023185F" w:rsidRPr="00E4708B">
        <w:t xml:space="preserve"> –</w:t>
      </w:r>
      <w:r w:rsidR="0082414D" w:rsidRPr="00E4708B">
        <w:t xml:space="preserve"> смог сформировать Советского Человека за сорок лет развития и даже вывести его в Космос. Причём</w:t>
      </w:r>
      <w:r w:rsidR="0023185F" w:rsidRPr="00E4708B">
        <w:t>,</w:t>
      </w:r>
      <w:r w:rsidR="0082414D" w:rsidRPr="00E4708B">
        <w:t xml:space="preserve"> Космос Его принял! При внимательном анализе, эти годы сокращаются до тридцати самых активных в этом формировании: с 30х годов до 60х годов 20 века. Дискурс шестидесятников советского периода – это уже поиск смысловой идеологической составляющ</w:t>
      </w:r>
      <w:r w:rsidR="0023185F" w:rsidRPr="00E4708B">
        <w:t xml:space="preserve">ей нового Советского Человека. </w:t>
      </w:r>
      <w:r w:rsidR="0082414D" w:rsidRPr="00E4708B">
        <w:t>Но, не</w:t>
      </w:r>
      <w:r w:rsidR="0023185F" w:rsidRPr="00E4708B">
        <w:t xml:space="preserve"> решив этот вопрос в целом и по-</w:t>
      </w:r>
      <w:r w:rsidR="0082414D" w:rsidRPr="00E4708B">
        <w:t>новому, мы по системам самоорганизации получили в итоге развал СССР. Но именно этот опыт позволяет России обосновать и возглавить процесс формирования Человека Метагалактики. Как отмечают многие, в том числе западные историки, социологи и политологи, формирование нового человека</w:t>
      </w:r>
      <w:r w:rsidR="0023185F" w:rsidRPr="00E4708B">
        <w:t xml:space="preserve"> –</w:t>
      </w:r>
      <w:r w:rsidR="0082414D" w:rsidRPr="00E4708B">
        <w:t xml:space="preserve"> древнейшая и самая удавшаяся стратегия развития России. Нам и карты в руки. Конечно, каждая страна привнесёт своё новое в это Метагалактическое развитие. Но самый глубокий опыт есть только у России. </w:t>
      </w:r>
    </w:p>
    <w:p w:rsidR="0082414D" w:rsidRPr="00E4708B" w:rsidRDefault="0082414D" w:rsidP="00863E4B">
      <w:pPr>
        <w:ind w:firstLine="567"/>
        <w:jc w:val="both"/>
      </w:pPr>
      <w:r w:rsidRPr="00E4708B">
        <w:t xml:space="preserve">Другим фактором явления Метагалактической Цивилизации является новая форма социальных отношений. Если Человек Метагалактики </w:t>
      </w:r>
      <w:r w:rsidR="003A5CBC" w:rsidRPr="00E4708B">
        <w:t xml:space="preserve">– </w:t>
      </w:r>
      <w:r w:rsidRPr="00E4708B">
        <w:t>это очень индивидуальный субъект, но хранящий социально-общественные традиции формирова</w:t>
      </w:r>
      <w:r w:rsidR="003A5CBC" w:rsidRPr="00E4708B">
        <w:t xml:space="preserve">ния человека (ведь человек не </w:t>
      </w:r>
      <w:r w:rsidRPr="00E4708B">
        <w:t>формируется без естественно-коллективного окружения, организующего основы его бытия</w:t>
      </w:r>
      <w:r w:rsidR="003A5CBC" w:rsidRPr="00E4708B">
        <w:t>)</w:t>
      </w:r>
      <w:r w:rsidRPr="00E4708B">
        <w:t>, то вопрос о среде созидания Человека Метагалактики становитс</w:t>
      </w:r>
      <w:r w:rsidR="003A5CBC" w:rsidRPr="00E4708B">
        <w:t xml:space="preserve">я очень остро. Причём, </w:t>
      </w:r>
      <w:r w:rsidRPr="00E4708B">
        <w:t>под средой созидания мы понимаем именно ту социальную среду, под которой понимают все в основном только внешние факторы благополучного бытия человека</w:t>
      </w:r>
      <w:r w:rsidR="003A5CBC" w:rsidRPr="00E4708B">
        <w:t>;</w:t>
      </w:r>
      <w:r w:rsidRPr="00E4708B">
        <w:t xml:space="preserve"> но исторический анализ показывает, что социум как раз закладывает внутренние аспекты явления Человека, определяющие его будущее развитие и становление, достаточно привести пример аристократической культуры России, Европы, Китая, Индии. Особый вид социума фактически формировал и особый вид Человека, не всегда корректного исторически, но вполне творчески выражавшего и направлявшего условия окружающего бытия. В этом контексте о социуме можно говорить как о созидающей среде Человека, что ярко в своё время показал Советский Союз, и что ярко демонстрирует современная система образования, где атмосфера (среда учебного заведения) играет ведущую роль в обучаемости и развитости учащегося. В итоге</w:t>
      </w:r>
      <w:r w:rsidR="00393589" w:rsidRPr="00E4708B">
        <w:t>,</w:t>
      </w:r>
      <w:r w:rsidRPr="00E4708B">
        <w:t xml:space="preserve"> от созидательности среды социума зависят возможности не только формирования Человека Метагалактики, но и среда его существования и развития. И здесь, к сожалению, все формы и методы устарели: это не просто предыдущая эпоха, это старая планетарная позиция Наблюдателя, формирующая соответствующий социум. Даже рекламируемая сегодня форма демократического существования в основе своей несёт власть народа, то есть некоего коллектива обезличенных масс. Что при индивидуальной метагалактической самоорганизации просто невозможно. Но власть отдельного индивидуума тоже невозможна – это пройденный этап диктатуры. Необходима власть всех для всех, с осознанной необходимостью каждого. Кажется, это легче сказать, чем оформить. Но не тут-то было. Вопрос</w:t>
      </w:r>
      <w:r w:rsidR="00FE5CCD" w:rsidRPr="00E4708B">
        <w:t xml:space="preserve"> - </w:t>
      </w:r>
      <w:r w:rsidRPr="00E4708B">
        <w:t>кто есмь Человек Метагалактики в вершине своего социального развития, причём</w:t>
      </w:r>
      <w:r w:rsidR="00393589" w:rsidRPr="00E4708B">
        <w:t>,</w:t>
      </w:r>
      <w:r w:rsidRPr="00E4708B">
        <w:t xml:space="preserve"> требуемого самоорганизуемыми системами самой Метагалактики. Проведя поиск многих Смысловых мотивов, действующих и организуемых современным бытиём человечества, мы пришли к неожиданному и парадоксальному на первый взгляд выводу: в вершине развития Человек Метагалактики должен состояться Гражданином! Ведь без государственных программ развития никакая Метагалактическая экспансия будет невозможна. В данном контексте частный случай будет возможен при хорошо отлаженном государственном механизме, как, например, с современной автомобильной промышленностью. Причём, не просто гражданином, а в высшей степени организации возможностей, которую мы знаем только под словом Аристократ – Аристократическим Гражданином! Где аристократичными становятся не особые прослойки людей, а каждый, формирующийся и развиваемый в традиции Метагалактической Аристократичности, формирующей Метагалактическую Гражданственность. Без долгого и продолжительного анализа пояснить это невозможно, но в данном формате мы и не стремимся это сделать. Добавим, что только аристократ исторически был полностью самоорганизуемой индивидуальностью прошлых эпох – и именно этот тип развития и требует метагалактика. Только теперь </w:t>
      </w:r>
      <w:r w:rsidR="00FE5CCD" w:rsidRPr="00E4708B">
        <w:t xml:space="preserve">– </w:t>
      </w:r>
      <w:r w:rsidRPr="00E4708B">
        <w:t>в массовом выражении. Но социально аристократ на данный момент вызовет не тот месседж. Поэтому</w:t>
      </w:r>
      <w:r w:rsidR="00FE5CCD" w:rsidRPr="00E4708B">
        <w:t>,</w:t>
      </w:r>
      <w:r w:rsidRPr="00E4708B">
        <w:t xml:space="preserve"> используя аристократическую парадигму развития и развивая её далее, на новом витке исторической спирали необходимо ввести явление Гражданина Метагалактики –</w:t>
      </w:r>
      <w:r w:rsidR="00FE5CCD" w:rsidRPr="00E4708B">
        <w:t xml:space="preserve"> высшей формы самоорганизуемого </w:t>
      </w:r>
      <w:r w:rsidRPr="00E4708B">
        <w:t>индивидуума, являющего пассионарные</w:t>
      </w:r>
      <w:r w:rsidR="00FE5CCD" w:rsidRPr="00E4708B">
        <w:t xml:space="preserve"> процессы метагалактики собою. </w:t>
      </w:r>
      <w:r w:rsidRPr="00E4708B">
        <w:t>Естественно, государство такими Гражданами Метагалактики не просто вырастет, оно получит динамику развития и другой слой социума, нацеленный не только на потребление государственных нужд, а на созидание новых возможностей собою, с явлением государственности каждым из нас. Но тогда между индивидуальностями граждан метагалактики должна быть установлена координирующая парадигма бытия, позволяющая выражать самоорганизацию Метагалактики ещё и коллективно, но при этом сохранять все принципы индивидуальной метагалактиче</w:t>
      </w:r>
      <w:r w:rsidR="00FE5CCD" w:rsidRPr="00E4708B">
        <w:t xml:space="preserve">ской самоорганизации каждого. </w:t>
      </w:r>
      <w:r w:rsidRPr="00E4708B">
        <w:t>И здесь мы нашли только одну форм</w:t>
      </w:r>
      <w:r w:rsidR="00FE5CCD" w:rsidRPr="00E4708B">
        <w:t>у</w:t>
      </w:r>
      <w:r w:rsidRPr="00E4708B">
        <w:t xml:space="preserve"> коллективной ответственности - Конфедерацию, но не коллективную, как кантонов Швейцарии, а индивидуальную, инновационно оформленную как Гражданская Конфедеративность. Это  как раз т</w:t>
      </w:r>
      <w:r w:rsidR="00FE5CCD" w:rsidRPr="00E4708B">
        <w:t>а конфедеративность, которая не</w:t>
      </w:r>
      <w:r w:rsidRPr="00E4708B">
        <w:t>известна в прошлых исторических реалиях, но подспудно там развиваемая и формируемая. Таким образом, новый, уже государственный социум может сформироваться Метагалактической Гражданской Конфедерацией, где в высшей гражданственности индивидуальности действуют между собою конфедеративно на основе самоорганизующих тенденций метагалактики. Новое цельное социальное развитие.</w:t>
      </w:r>
    </w:p>
    <w:p w:rsidR="0082414D" w:rsidRPr="00E4708B" w:rsidRDefault="0082414D" w:rsidP="00863E4B">
      <w:pPr>
        <w:ind w:firstLine="567"/>
        <w:jc w:val="both"/>
      </w:pPr>
      <w:r w:rsidRPr="00E4708B">
        <w:t>Третьей основой цивилизационности является технологическое и материальное превосходство пред предыдущими формами цивилизационного бытия. Естественно, перейдя в метагалактическую позицию Наблюдателя, мы увидим несколько иной контекст развития, чем научно существует сейчас.  Но даже современные тенденции предлагают некоторые перспективы, оформив которые мы выйдем на новую технологическую эпоху и войдём в метагалактические технологии бытия. Первая и малоизвестная широкой публике – это тенденция многомерности. Обосновываемая учёными-физиками четырёхмерность квантовой физической теории и попытки отдельных научных лабораторий записать ин</w:t>
      </w:r>
      <w:r w:rsidR="00354C67" w:rsidRPr="00E4708B">
        <w:t xml:space="preserve">формацию в пятимерном процессе </w:t>
      </w:r>
      <w:r w:rsidRPr="00E4708B">
        <w:t>диктуют эти предпосылки нового технологического подхода, уже закладываемого и осуществляемого сейчас. Второй известной тенденцией являются нанотехнологии, выход в микромир, с ядерными технологиями в единстве с ними. Суммируя различные тенденции, а не рассматривая их отдельно, можно уже предположить, что мы на пороге новой Субъядерной Парадигмы, синтезирующей все виды известных технологических подходов на сегодня. Синтезируя эти реалии, можно сказать, что технологически, мы вступаем в эпоху Многомерной Субъядерности, где от количества мерностей зависит качество субъядерности с технологическими свойствами производимых материалов и законами осуществляющего дейст</w:t>
      </w:r>
      <w:r w:rsidR="00354C67" w:rsidRPr="00E4708B">
        <w:t xml:space="preserve">вия соответствующих аппаратов. </w:t>
      </w:r>
      <w:r w:rsidRPr="00E4708B">
        <w:t>Войдя в метагалактическое развитие, мы сможем выйти из Планетарного информполя в Метагалактическое, где и станет понятнее Парадигма Многомерной Субъядерности с новыми научными открытиями ракурсом Научного Наблюдателя. В этом контексте мы предлагаем уже сейчас сформировать Метагалактическую Академию Наук России /МАН России/ и приступить к согласованию позиций общего научного метагалактического поиска и развития. Ведь форма академической науки  известна и разработана в нашей стране, что и есть залог общего метагалактического развития всех. В этом контексте, понимая разные цивилизованные традициии и собирая лучшее из них, можно говорить о выработке единой концепции развития на основе Научной Парадигмы Метагалактического Бытия – того лучшего опыта научной организации жизни, который и оставил нам СССР. И это станет третьим единым осуществлением Метагалактической Цивилизованности России, выработанной научно и применённой на практике в России и присоединившихся к этому развитию стран</w:t>
      </w:r>
      <w:r w:rsidR="00354C67" w:rsidRPr="00E4708B">
        <w:t>ах</w:t>
      </w:r>
      <w:r w:rsidRPr="00E4708B">
        <w:t xml:space="preserve">. </w:t>
      </w:r>
    </w:p>
    <w:p w:rsidR="0082414D" w:rsidRPr="00E4708B" w:rsidRDefault="00C50254" w:rsidP="00863E4B">
      <w:pPr>
        <w:ind w:firstLine="567"/>
        <w:jc w:val="both"/>
      </w:pPr>
      <w:r w:rsidRPr="00E4708B">
        <w:t>Естественно, четвёртым</w:t>
      </w:r>
      <w:r w:rsidR="0082414D" w:rsidRPr="00E4708B">
        <w:t xml:space="preserve"> и завершающим базисом Метагалактической Цивили</w:t>
      </w:r>
      <w:r w:rsidRPr="00E4708B">
        <w:t>зации Землян является Экономика</w:t>
      </w:r>
      <w:r w:rsidR="0082414D" w:rsidRPr="00E4708B">
        <w:t xml:space="preserve"> в виде Метаэкономики, вошедшей во главу угла на сегодня, но являющейся при этом следствием трёх предыдущих базисов. Используя современные традиции финансов и экономики, мы можем </w:t>
      </w:r>
      <w:r w:rsidR="006C2DAD" w:rsidRPr="00E4708B">
        <w:t>сделать заключение</w:t>
      </w:r>
      <w:r w:rsidR="0082414D" w:rsidRPr="00E4708B">
        <w:t xml:space="preserve"> о формировании нового, шестого экономического уклада как Финансовой Экономики Технологий, где финансы, экономика и технологии теснейшим образом переплетены между собой и формируют новый тренд технологического экономического развития. Но современное экономическое развитие оторвалось от главной составляющей своего бытия  - собственно хозяйственной деятельности. Того базового хозяйства, которое составляет основу любого цивилизационного существования. Мы различаем хозяйство как территориальную организацию и освоение, с экономикой, обеспечивающей процессы его воспроизводства. Что можно сказать и о финансах, его обслуживающих и базирующихся на нём, а не на своих собственных интересах манипулирования финансовыми потоками. Некоторые инструменты естественны и по</w:t>
      </w:r>
      <w:r w:rsidR="005E7CE9" w:rsidRPr="00E4708B">
        <w:t>лезны в частных видах инноваций</w:t>
      </w:r>
      <w:r w:rsidR="0082414D" w:rsidRPr="00E4708B">
        <w:t xml:space="preserve"> с технологиями их обеспечения, но в целом, парадигма финансово-хозяйственной деятельности должна быть существенно пересмотрена на заданность иным целям и задачам воспроизводства. Здесь процессы метагалактической самоорганизации вернут нас чуть обратно, на землю, от высот высокоактивных бумаг и реактивных экономических показателей, реализующих скорее химию, а не основу хозяйствующего процесса, ведя к необходимости формирования Метагалактически Хозяйственного /МХ/ уклада, вводя нас в МХ-развитие. Именно МХ-развитие, формирование качественно</w:t>
      </w:r>
      <w:r w:rsidR="00A20668" w:rsidRPr="00E4708B">
        <w:t>го метагалактического хозяйства</w:t>
      </w:r>
      <w:r w:rsidR="0082414D" w:rsidRPr="00E4708B">
        <w:t xml:space="preserve"> с прицелом его перевода и переноса на другие осваиваемые планеты нашей формой хозяйствующего бытия. Это и будет той вершиной цивилизованности, которую мы выразим природе, и которую от нас, с необходимостью основ своей любой деятельности, требуют  реалии Метагалактического Бытия. Рецептов нет, ибо Метагалактическим Хозяйством может заниматься только Человек Метагалактики, осваивающий парадигму Многомерной Субъядерности собою, что приведёт и к новым формам хозяйствования, и к новым формам Метагалактического экономического бытия. Но можно заявить об одной тенденции –</w:t>
      </w:r>
      <w:r w:rsidR="00FF67C6" w:rsidRPr="00E4708B">
        <w:t xml:space="preserve"> </w:t>
      </w:r>
      <w:r w:rsidR="0082414D" w:rsidRPr="00E4708B">
        <w:t>Метагалактическая Цивилизация России, уже являемая сегодня, должна прийти к единому Валютному Союзу Метагалактики, где денежная единица Метагалактической Ц</w:t>
      </w:r>
      <w:r w:rsidR="00FF67C6" w:rsidRPr="00E4708B">
        <w:t>ивилизации будет одна, но в неё</w:t>
      </w:r>
      <w:r w:rsidR="0082414D" w:rsidRPr="00E4708B">
        <w:t xml:space="preserve"> пр</w:t>
      </w:r>
      <w:r w:rsidR="00FF67C6" w:rsidRPr="00E4708B">
        <w:t>инципом Единства в Многообразии</w:t>
      </w:r>
      <w:r w:rsidR="0082414D" w:rsidRPr="00E4708B">
        <w:t xml:space="preserve"> смогут входить Центробанки любых стран формирующих свой вариант </w:t>
      </w:r>
      <w:r w:rsidR="00FF67C6" w:rsidRPr="00E4708B">
        <w:t>валютного выражения. Для этого в</w:t>
      </w:r>
      <w:r w:rsidR="0082414D" w:rsidRPr="00E4708B">
        <w:t xml:space="preserve"> Евразийском пространстве Россия может сформировать пул стран Метагалактического развития. При этом, эти страны должны  будут исполнять соответствующие Стандарты Валютного Союза Метагалактики и устраивать Валютный Союз своей экономической активностью с хозяйственной целесообразностью. Название денежной единицы одинаковое, а выражение в каждой  стране при этом будет своё - разное.  Мы должны будем для общего развития Землян сформировать валюту Единства в Многообразии – это и есмь главное требование Метагалактической Цивилизованности России, в финансах самоорганизующей системой Метагалактики. Это тест на договороспособность и здравый смысл разумного Метагалактического существования всех для всех. К сожалению, главенство отдельных валют отдельных стран или пула валют развитых стран уходит в прошлое. И финансовый кризис это показал со всей очевидностью. Новый подход – это одна валюта в применении многих стран со своими формами эмиссии и выпуска, но в регуляции э</w:t>
      </w:r>
      <w:r w:rsidR="00F36BAD" w:rsidRPr="00E4708B">
        <w:t xml:space="preserve">тих процессов  Валютным Союзом </w:t>
      </w:r>
      <w:r w:rsidR="0082414D" w:rsidRPr="00E4708B">
        <w:t>Метагалактики, с допущением к открытым рынкам всех стран-участниц валютного союза между собой. Это и будет экономическим базисом постепенного формирования Метагалактической Цивилизации России в осуществлении  Метагалактической Цивилизации Землян Планеты с выходом нами в Метагалактическое пространство новых освоений и космического развития!</w:t>
      </w:r>
    </w:p>
    <w:p w:rsidR="0082414D" w:rsidRPr="00E4708B" w:rsidRDefault="0082414D" w:rsidP="00BA212B">
      <w:pPr>
        <w:spacing w:after="0"/>
        <w:ind w:firstLine="567"/>
        <w:jc w:val="both"/>
      </w:pPr>
      <w:r w:rsidRPr="00E4708B">
        <w:t>Итак, существуют шесть основ базиса развития Метагалактической Цивилизации Землян:</w:t>
      </w:r>
    </w:p>
    <w:p w:rsidR="0082414D" w:rsidRPr="00E4708B" w:rsidRDefault="0082414D" w:rsidP="00BA212B">
      <w:pPr>
        <w:pStyle w:val="a5"/>
        <w:numPr>
          <w:ilvl w:val="0"/>
          <w:numId w:val="3"/>
        </w:numPr>
        <w:spacing w:after="0"/>
        <w:ind w:left="567" w:firstLine="567"/>
        <w:jc w:val="both"/>
      </w:pPr>
      <w:r w:rsidRPr="00E4708B">
        <w:t>Метагалактическая самоорганизация Государств Цивилизационной экспасией</w:t>
      </w:r>
    </w:p>
    <w:p w:rsidR="0082414D" w:rsidRPr="00E4708B" w:rsidRDefault="0082414D" w:rsidP="00863E4B">
      <w:pPr>
        <w:pStyle w:val="a5"/>
        <w:numPr>
          <w:ilvl w:val="0"/>
          <w:numId w:val="3"/>
        </w:numPr>
        <w:ind w:left="567" w:firstLine="567"/>
        <w:jc w:val="both"/>
      </w:pPr>
      <w:r w:rsidRPr="00E4708B">
        <w:t xml:space="preserve">Человек Метагалактики явлением позиции Метагалактического Наблюдателя  </w:t>
      </w:r>
    </w:p>
    <w:p w:rsidR="0082414D" w:rsidRPr="00E4708B" w:rsidRDefault="0082414D" w:rsidP="00863E4B">
      <w:pPr>
        <w:pStyle w:val="a5"/>
        <w:numPr>
          <w:ilvl w:val="0"/>
          <w:numId w:val="3"/>
        </w:numPr>
        <w:ind w:left="567" w:firstLine="567"/>
        <w:jc w:val="both"/>
      </w:pPr>
      <w:r w:rsidRPr="00E4708B">
        <w:t>Метагалактическая Гражданская Конфедерация социализации общества</w:t>
      </w:r>
    </w:p>
    <w:p w:rsidR="0082414D" w:rsidRPr="00E4708B" w:rsidRDefault="0082414D" w:rsidP="00863E4B">
      <w:pPr>
        <w:pStyle w:val="a5"/>
        <w:numPr>
          <w:ilvl w:val="0"/>
          <w:numId w:val="3"/>
        </w:numPr>
        <w:ind w:left="567" w:firstLine="567"/>
        <w:jc w:val="both"/>
      </w:pPr>
      <w:r w:rsidRPr="00E4708B">
        <w:t xml:space="preserve">Научная Парадигма Многомерной Субъядерности цели развития </w:t>
      </w:r>
    </w:p>
    <w:p w:rsidR="0082414D" w:rsidRPr="00E4708B" w:rsidRDefault="0082414D" w:rsidP="00863E4B">
      <w:pPr>
        <w:pStyle w:val="a5"/>
        <w:numPr>
          <w:ilvl w:val="0"/>
          <w:numId w:val="3"/>
        </w:numPr>
        <w:ind w:left="567" w:firstLine="567"/>
        <w:jc w:val="both"/>
      </w:pPr>
      <w:r w:rsidRPr="00E4708B">
        <w:t>МХ-развитие цельностью Метагалактического Хозяйства задач осуществления</w:t>
      </w:r>
    </w:p>
    <w:p w:rsidR="0082414D" w:rsidRPr="00E4708B" w:rsidRDefault="0082414D" w:rsidP="00863E4B">
      <w:pPr>
        <w:pStyle w:val="a5"/>
        <w:numPr>
          <w:ilvl w:val="0"/>
          <w:numId w:val="3"/>
        </w:numPr>
        <w:ind w:left="567" w:firstLine="567"/>
        <w:jc w:val="both"/>
      </w:pPr>
      <w:r w:rsidRPr="00E4708B">
        <w:t>Валютный Союз Метагалактики Единства во Множестве стран между собою.</w:t>
      </w:r>
    </w:p>
    <w:p w:rsidR="0082414D" w:rsidRPr="00E4708B" w:rsidRDefault="0082414D" w:rsidP="00863E4B">
      <w:pPr>
        <w:pStyle w:val="3"/>
        <w:ind w:firstLine="567"/>
        <w:jc w:val="center"/>
      </w:pPr>
    </w:p>
    <w:p w:rsidR="0082414D" w:rsidRPr="00E4708B" w:rsidRDefault="0082414D" w:rsidP="00BA212B">
      <w:pPr>
        <w:pStyle w:val="3"/>
        <w:numPr>
          <w:ilvl w:val="1"/>
          <w:numId w:val="1"/>
        </w:numPr>
        <w:jc w:val="center"/>
      </w:pPr>
      <w:r w:rsidRPr="00E4708B">
        <w:t>Синтез  Устойчивого  Развития  России</w:t>
      </w:r>
    </w:p>
    <w:p w:rsidR="0082414D" w:rsidRPr="00E4708B" w:rsidRDefault="0082414D" w:rsidP="00863E4B">
      <w:pPr>
        <w:pStyle w:val="a6"/>
        <w:ind w:firstLine="567"/>
        <w:rPr>
          <w:rFonts w:cs="Arabic Typesetting"/>
        </w:rPr>
      </w:pPr>
    </w:p>
    <w:p w:rsidR="0082414D" w:rsidRPr="00E4708B" w:rsidRDefault="0082414D" w:rsidP="00863E4B">
      <w:pPr>
        <w:pStyle w:val="a6"/>
        <w:ind w:firstLine="567"/>
      </w:pPr>
      <w:r w:rsidRPr="00E4708B">
        <w:rPr>
          <w:rFonts w:cs="Arabic Typesetting"/>
        </w:rPr>
        <w:t>Философия</w:t>
      </w:r>
      <w:r w:rsidRPr="00E4708B">
        <w:rPr>
          <w:rFonts w:ascii="Arabic Typesetting" w:hAnsi="Arabic Typesetting" w:cs="Arabic Typesetting"/>
        </w:rPr>
        <w:t xml:space="preserve"> </w:t>
      </w:r>
      <w:r w:rsidRPr="00E4708B">
        <w:rPr>
          <w:rFonts w:cs="Arabic Typesetting"/>
        </w:rPr>
        <w:t>Синтеза Русского Космизма</w:t>
      </w:r>
      <w:r w:rsidRPr="00E4708B">
        <w:rPr>
          <w:rFonts w:ascii="Arabic Typesetting" w:hAnsi="Arabic Typesetting" w:cs="Arabic Typesetting"/>
        </w:rPr>
        <w:t xml:space="preserve">, </w:t>
      </w:r>
      <w:r w:rsidRPr="00E4708B">
        <w:rPr>
          <w:rFonts w:cs="Arabic Typesetting"/>
        </w:rPr>
        <w:t>которой</w:t>
      </w:r>
      <w:r w:rsidRPr="00E4708B">
        <w:rPr>
          <w:rFonts w:ascii="Arabic Typesetting" w:hAnsi="Arabic Typesetting" w:cs="Arabic Typesetting"/>
        </w:rPr>
        <w:t xml:space="preserve"> </w:t>
      </w:r>
      <w:r w:rsidRPr="00E4708B">
        <w:rPr>
          <w:rFonts w:cs="Arabic Typesetting"/>
        </w:rPr>
        <w:t>мы</w:t>
      </w:r>
      <w:r w:rsidRPr="00E4708B">
        <w:rPr>
          <w:rFonts w:ascii="Arabic Typesetting" w:hAnsi="Arabic Typesetting" w:cs="Arabic Typesetting"/>
        </w:rPr>
        <w:t xml:space="preserve"> </w:t>
      </w:r>
      <w:r w:rsidRPr="00E4708B">
        <w:rPr>
          <w:rFonts w:cs="Arabic Typesetting"/>
        </w:rPr>
        <w:t>оперируем</w:t>
      </w:r>
      <w:r w:rsidRPr="00E4708B">
        <w:rPr>
          <w:rFonts w:ascii="Arabic Typesetting" w:hAnsi="Arabic Typesetting" w:cs="Arabic Typesetting"/>
        </w:rPr>
        <w:t xml:space="preserve"> </w:t>
      </w:r>
      <w:r w:rsidRPr="00E4708B">
        <w:rPr>
          <w:rFonts w:cs="Arabic Typesetting"/>
        </w:rPr>
        <w:t>Метагалактически,</w:t>
      </w:r>
      <w:r w:rsidRPr="00E4708B">
        <w:t xml:space="preserve"> неизвестна в настоящее время широкому кругу, как и любая современная философия. Мы более умеем оперировать наработками прошлых веков, чем опираться на явление современности. Так спокойнее. Но бывают времена, когда только современное осмысление помогает не просто выжить, но и избрать правильную Концептуальную Стратегию своего развития. В наше время общего цивилизационного кризиса, когда предыдущая Парадигма Мысли построения общей цивилизованности иссякла, а новых горизонтов в целом не видно, нам пришлось прервать древнюю традицию применения новых философских изысканий потомками и предложить их с</w:t>
      </w:r>
      <w:r w:rsidR="002423A5" w:rsidRPr="00E4708B">
        <w:t xml:space="preserve">овременникам программой данной </w:t>
      </w:r>
      <w:r w:rsidRPr="00E4708B">
        <w:t>публикации. Мы не строим иллюзий насчёт однозначности нашего подхода, однако сам Смысл категории Синтеза предполагает антиномическое единство противоположностей, в единстве которых и вырабатывается тот синтез, который может быть использован в развитии человечества, войдя в копилку его новых Мыслей. Проще говоря, новое не возникает на пустом месте, поэтому Философия Синтеза на протяжении 25 лет тщательно собирала те крупицы Истины, которые достались нам из опыта тысячелетий, синтезировала их, обогащала собственной стратагемией и выявляла новые тенденции и перспективы развития в разных областях жизни человечества. Это Синтез лучших Истин философии, культуры, науки, религии и многих иных областей жизни и деятельности Человека. Обратим внимание, что философия занимается не изучением и подтверждением фактов окружающей действительности и её процессов – это территория Науки. Философия занимается самим Мышлением Человека, осмысляющим окружающую действительность, помогая выработать правильную Мысль, разрабатывает стратегические концепции развития и созидает тот Образ Действительности, Парадигму и Взгляд, которым мы ориентируемся в окружающей Жизни и видим, как поступать, что изучать, чем жить и для чего развиваться в дальнейшем. Всё это при удачной Парадигме и называется Стратагемией. Для устойчив</w:t>
      </w:r>
      <w:r w:rsidR="002423A5" w:rsidRPr="00E4708B">
        <w:t>ого Метагалактического развития</w:t>
      </w:r>
      <w:r w:rsidRPr="00E4708B">
        <w:t xml:space="preserve"> нам необходима новая Стратагемия построения Метагалактической Цивилизации России.  </w:t>
      </w:r>
    </w:p>
    <w:p w:rsidR="0082414D" w:rsidRPr="00E4708B" w:rsidRDefault="0082414D" w:rsidP="00863E4B">
      <w:pPr>
        <w:pStyle w:val="a6"/>
        <w:ind w:firstLine="567"/>
        <w:rPr>
          <w:b/>
        </w:rPr>
      </w:pPr>
      <w:r w:rsidRPr="00E4708B">
        <w:rPr>
          <w:b/>
        </w:rPr>
        <w:t>Стратагемия Метагалактической Цивилизации -</w:t>
      </w:r>
      <w:r w:rsidRPr="00E4708B">
        <w:t xml:space="preserve"> </w:t>
      </w:r>
      <w:r w:rsidRPr="00E4708B">
        <w:rPr>
          <w:b/>
        </w:rPr>
        <w:t>первое условие Синтеза Устойчивого Развития</w:t>
      </w:r>
      <w:r w:rsidRPr="00E4708B">
        <w:t xml:space="preserve">, </w:t>
      </w:r>
      <w:r w:rsidRPr="00E4708B">
        <w:rPr>
          <w:b/>
        </w:rPr>
        <w:t>ведь без Стратагемии нет Цели и Перспектив существования, а значит, теряются Смыслы и Суть самого развития. К сожалению, в настоящее время необходимость такого определения осознают далеко не все.</w:t>
      </w:r>
    </w:p>
    <w:p w:rsidR="0082414D" w:rsidRPr="00E4708B" w:rsidRDefault="0082414D" w:rsidP="00863E4B">
      <w:pPr>
        <w:pStyle w:val="a6"/>
        <w:ind w:firstLine="567"/>
      </w:pPr>
      <w:r w:rsidRPr="00E4708B">
        <w:t xml:space="preserve"> То, что сейчас происходит, полностью соответствует наступающему мрачному средневековью, хотя и с современным оружием, что вполне соответствует её Величеству Истории, но что без Стратегического Философского Мышления или Логики Стратагемии Развития увидеть почти невозможно. Этого никто пока и не видит, но когда увидит, будет поздно, ибо это станет свершившимся фактом. Отдельные островки стабильности в виде России не в счёт – когда буря нестабильности захватит 6-7 миллиардов человечества – не выживет никто, как ни отгораживайся. Мы знаем это по Истории нашей страны, не помня о Великой Цивилизации, остатки которой жили в Сибири, отгородившись Великими Стенами от наступившего вокруг хаоса</w:t>
      </w:r>
      <w:r w:rsidRPr="00E4708B">
        <w:rPr>
          <w:color w:val="1F497D"/>
        </w:rPr>
        <w:t>,</w:t>
      </w:r>
      <w:r w:rsidRPr="00E4708B">
        <w:t xml:space="preserve"> – и кто помнит сейчас о ней? Кто её знает? Погибла и ассимилировалась. А территория её жизни до сих пор восстанавливается от пика её цивилизованности и гибели и не имеет широких масс населения на просторах её бывшей Жизни. Вот так неразрывно цивилизованность связа</w:t>
      </w:r>
      <w:r w:rsidR="002F419A" w:rsidRPr="00E4708B">
        <w:t xml:space="preserve">на с природой окружающей Жизни. </w:t>
      </w:r>
      <w:r w:rsidRPr="00E4708B">
        <w:t>Мы ведь часть природы. И цивилизованность несём не только себе, но и окружающей Природе. Поэтому мысль о золотом миллиарде в сути своей некорректна, ведь только перевалив за миллиард жителей планеты в начале двадцатого столетия, мы получили быстрый технический рост и технологическое развитие. Значит, и это не выход: оставшись одним миллиардом, мы быстро получим технологическую деградацию и вымирание. Диалектика перехода количества в качество, разработанная Диалектическим Материализмом – лучшим ит</w:t>
      </w:r>
      <w:r w:rsidR="002F419A" w:rsidRPr="00E4708B">
        <w:t>огом философии Советского Союза –</w:t>
      </w:r>
      <w:r w:rsidRPr="00E4708B">
        <w:t xml:space="preserve"> отчётливо это показывает и доказывает. Золотой миллиард – это предел явления ныне существующей Атлантически орментированной цивилизованности, который она не просто сама</w:t>
      </w:r>
      <w:r w:rsidR="002F419A" w:rsidRPr="00E4708B">
        <w:t xml:space="preserve"> себе</w:t>
      </w:r>
      <w:r w:rsidRPr="00E4708B">
        <w:t xml:space="preserve"> установила, но и реально, научными работами, доказывает только этот предел возможностей собственного  цивилизованного существования. Не стоит даже доказывать, как устарел этот подход</w:t>
      </w:r>
      <w:r w:rsidR="002F419A" w:rsidRPr="00E4708B">
        <w:t xml:space="preserve"> для семи миллиардов человек</w:t>
      </w:r>
      <w:r w:rsidRPr="00E4708B">
        <w:t>, сотворённых природой. Отсюда и стагнация предыдущей формы цивилизованности</w:t>
      </w:r>
      <w:r w:rsidR="002F419A" w:rsidRPr="00E4708B">
        <w:t>, и неразрешимые кризисы её</w:t>
      </w:r>
      <w:r w:rsidRPr="00E4708B">
        <w:t xml:space="preserve">. Поэтому и необходима новая </w:t>
      </w:r>
      <w:r w:rsidR="002F419A" w:rsidRPr="00E4708B">
        <w:t>цивилизованность, ориентированна</w:t>
      </w:r>
      <w:r w:rsidRPr="00E4708B">
        <w:t>я не на миллиард, а усваивающая и строящая совместную метагалактическую жизнь деятков миллиардов граждан Земли разных планет М</w:t>
      </w:r>
      <w:r w:rsidR="002F419A" w:rsidRPr="00E4708B">
        <w:t>етагалактической ойку</w:t>
      </w:r>
      <w:r w:rsidRPr="00E4708B">
        <w:t>мены. И начинать надо с малого – с нашей Родины, России, и, собственно</w:t>
      </w:r>
      <w:r w:rsidR="004D5464" w:rsidRPr="00E4708B">
        <w:t>,</w:t>
      </w:r>
      <w:r w:rsidRPr="00E4708B">
        <w:t xml:space="preserve"> с Планеты Земля, строя пул стран, являющих данную Стратагемию собою. Вот в этих условиях мы и предлагаем Стратагемию Синтеза новой Метагалактической Цивилизации России, которая не просто преодолеет современный цивилизационный кризис, но и выведет нас на новую, доселе неизведанную ступень возможностей. </w:t>
      </w:r>
      <w:r w:rsidR="00A25A24" w:rsidRPr="00E4708B">
        <w:t>Новое – это всегда инстинктивно</w:t>
      </w:r>
      <w:r w:rsidRPr="00E4708B">
        <w:t xml:space="preserve"> страшное и опасное, ибо лучше, вроде бы, существующая стабильность и привычное бытиё. Но в том-то и дело, что привычное заводит нас в тупик, а обычная стабильность в современных условиях ведёт к деградации и вымиранию. Это и есмь ответ на извечный Русский вопрос: «Что делать?» - Стратагемию Метатагалактической Цивилизации России с прицелом на формирование Метагалактической Цивилизации Землян. </w:t>
      </w:r>
    </w:p>
    <w:p w:rsidR="0082414D" w:rsidRPr="00E4708B" w:rsidRDefault="00A25A24" w:rsidP="00863E4B">
      <w:pPr>
        <w:pStyle w:val="a6"/>
        <w:ind w:firstLine="567"/>
        <w:rPr>
          <w:b/>
        </w:rPr>
      </w:pPr>
      <w:r w:rsidRPr="00E4708B">
        <w:rPr>
          <w:b/>
        </w:rPr>
        <w:t>Стратагемия</w:t>
      </w:r>
      <w:r w:rsidR="0082414D" w:rsidRPr="00E4708B">
        <w:rPr>
          <w:b/>
        </w:rPr>
        <w:t xml:space="preserve"> Синтеза Метагалактической Цивилизации Землян, Метагалактической Цивилизацией России, развитие и воплощение которой должна взять на себя Россия - это</w:t>
      </w:r>
      <w:r w:rsidR="0082414D" w:rsidRPr="00E4708B">
        <w:t xml:space="preserve"> </w:t>
      </w:r>
      <w:r w:rsidR="0082414D" w:rsidRPr="00E4708B">
        <w:rPr>
          <w:b/>
        </w:rPr>
        <w:t>второе условие Синтеза Устойчивого Развития.</w:t>
      </w:r>
    </w:p>
    <w:p w:rsidR="0082414D" w:rsidRPr="00E4708B" w:rsidRDefault="0082414D" w:rsidP="00863E4B">
      <w:pPr>
        <w:pStyle w:val="a6"/>
        <w:ind w:firstLine="567"/>
        <w:rPr>
          <w:b/>
        </w:rPr>
      </w:pPr>
      <w:r w:rsidRPr="00E4708B">
        <w:rPr>
          <w:b/>
        </w:rPr>
        <w:t>Третьим условием Синтеза Устойчивого Развития является Феномен Человека и его позиции Наблюдателя, которая или ведёт в инновационность, а с</w:t>
      </w:r>
      <w:r w:rsidR="00A25A24" w:rsidRPr="00E4708B">
        <w:rPr>
          <w:b/>
        </w:rPr>
        <w:t>оответственно и развивает Россию</w:t>
      </w:r>
      <w:r w:rsidRPr="00E4708B">
        <w:rPr>
          <w:b/>
        </w:rPr>
        <w:t>, или зиждется на прошлых привычках и условиях, являющих стагнацию современного бытия. В этих условиях формирование позиции Метагалактического Наблюдателя выводит за рамки известных схем и шор деятельности, что положительно скажется не только на развитии России, но и</w:t>
      </w:r>
      <w:r w:rsidR="00A25A24" w:rsidRPr="00E4708B">
        <w:rPr>
          <w:b/>
        </w:rPr>
        <w:t>,</w:t>
      </w:r>
      <w:r w:rsidRPr="00E4708B">
        <w:rPr>
          <w:b/>
        </w:rPr>
        <w:t xml:space="preserve"> собственно</w:t>
      </w:r>
      <w:r w:rsidR="00A25A24" w:rsidRPr="00E4708B">
        <w:rPr>
          <w:b/>
        </w:rPr>
        <w:t>,</w:t>
      </w:r>
      <w:r w:rsidRPr="00E4708B">
        <w:rPr>
          <w:b/>
        </w:rPr>
        <w:t xml:space="preserve"> самого Человека, являющего это процесс. </w:t>
      </w:r>
    </w:p>
    <w:p w:rsidR="0082414D" w:rsidRPr="00E4708B" w:rsidRDefault="0082414D" w:rsidP="00863E4B">
      <w:pPr>
        <w:pStyle w:val="a6"/>
        <w:ind w:firstLine="567"/>
      </w:pPr>
      <w:r w:rsidRPr="00E4708B">
        <w:t xml:space="preserve"> Парадокс нового времени заключается в том, что все обращаются к Человеку, в том числе как к Гражданину, изучают его социально-природные общности, но философского осмысления того, кто Есмь сам Человек и в чём Есмь полезное для него развитие действительности, ни у кого нет, и даже не прослеживается действий в этом направлении. Нет ответа на самый главный вопрос – кто Есмь сам Человек? Фактически</w:t>
      </w:r>
      <w:r w:rsidR="00A25A24" w:rsidRPr="00E4708B">
        <w:t>,</w:t>
      </w:r>
      <w:r w:rsidRPr="00E4708B">
        <w:t xml:space="preserve"> это отдано до сих пор религиозной действительности. Философия Синтеза считает, что первым выходом из цивилизационного кризиса будет выявление из религиозно-эзотерических учений и новое философское осмысление Феномена Человека. И, как ранее Исторически наука покинула пределы религии, ранее развиваяс</w:t>
      </w:r>
      <w:r w:rsidR="00A25A24" w:rsidRPr="00E4708B">
        <w:t>ь в синтезе с ней, точно так же</w:t>
      </w:r>
      <w:r w:rsidRPr="00E4708B">
        <w:t xml:space="preserve"> Феномену Человека пора покинуть эти узкие рамки осмысления его действительности. Это одно из противоречий современного цивилизационного кризиса – старые религиозные формы уходят или отходят на второй план в фанатичном преследовании собственных целей, а Феномен Человека, к которому они обращались прежде всего, так и не покинул рамки осмысленной ими действительности. Ведь Аллах, согласно Корану, создал Человека выше Богов, как новую Субъектность, а значит, пора бы ему с ними различиться, выявив свой удел возможностей и развития. Хотя сама по себе конфессиональная практика ставит другую задачу – религиозное осмысление и явление Высших Сил в окружающей действительности и событийности. </w:t>
      </w:r>
      <w:r w:rsidRPr="00E4708B">
        <w:rPr>
          <w:b/>
        </w:rPr>
        <w:t>Давно уже пора явить Феномен Человека не Высшей Силой, а фактом современности.</w:t>
      </w:r>
      <w:r w:rsidRPr="00E4708B">
        <w:t xml:space="preserve"> Современное научное знание требует узкой специализации для изучения всех сторон Человека и Человечества. И нам от этого никуда не уйти.  Необходим самый широкий, обобщающий подход к Явлению и Феномену. Ведь процессы самоорганизации Метагалактики фиксируются именно Человеком, и без его познания процесс может стать инерционным – Природные Силы действуют, а мы можем не знать, как ими пользоваться. В истории такое бывало часто. Необходима Феноменология Человека как новая научная, но прежде всего</w:t>
      </w:r>
      <w:r w:rsidR="00A25A24" w:rsidRPr="00E4708B">
        <w:t>,</w:t>
      </w:r>
      <w:r w:rsidRPr="00E4708B">
        <w:t xml:space="preserve"> философс</w:t>
      </w:r>
      <w:r w:rsidR="00A25A24" w:rsidRPr="00E4708B">
        <w:t>кая дисциплина. Причём, для нас</w:t>
      </w:r>
      <w:r w:rsidRPr="00E4708B">
        <w:t xml:space="preserve"> в конт</w:t>
      </w:r>
      <w:r w:rsidR="00A25A24" w:rsidRPr="00E4708B">
        <w:t>ексте развития</w:t>
      </w:r>
      <w:r w:rsidRPr="00E4708B">
        <w:t xml:space="preserve"> будет важна Феноме</w:t>
      </w:r>
      <w:r w:rsidR="00A25A24" w:rsidRPr="00E4708B">
        <w:t xml:space="preserve">нология Человека Метагалактики </w:t>
      </w:r>
      <w:r w:rsidRPr="00E4708B">
        <w:t xml:space="preserve">для устойчивого Метагалактического развития Метагалактической Цивилизации России. Это самый важный тренд в Синтезе Устойчивого Развития Метагалактической Цивилизации Землян.  </w:t>
      </w:r>
    </w:p>
    <w:p w:rsidR="0082414D" w:rsidRPr="00E4708B" w:rsidRDefault="0082414D" w:rsidP="00863E4B">
      <w:pPr>
        <w:pStyle w:val="a6"/>
        <w:ind w:firstLine="567"/>
      </w:pPr>
      <w:r w:rsidRPr="00E4708B">
        <w:rPr>
          <w:b/>
        </w:rPr>
        <w:t xml:space="preserve">Четвёртое условие Синтеза Устойчивого Развития </w:t>
      </w:r>
      <w:r w:rsidRPr="00E4708B">
        <w:t xml:space="preserve">– это  Путь совмещения нужд каждого Человека и отстроенность государственного устройства этим, Путь органичного развития Человека и Природы в условиях происходящих эволюционных изменений, Путь организации комфортной и благоустроенной жизни всех для всех. </w:t>
      </w:r>
      <w:r w:rsidRPr="00E4708B">
        <w:rPr>
          <w:b/>
        </w:rPr>
        <w:t>И без нового цивилизационного строительства, синтезирующего необходимости каждого и определяющего возможности всех, дальше двигаться просто некуда.</w:t>
      </w:r>
      <w:r w:rsidRPr="00E4708B">
        <w:t xml:space="preserve"> </w:t>
      </w:r>
      <w:r w:rsidRPr="00E4708B">
        <w:rPr>
          <w:b/>
        </w:rPr>
        <w:t>Это и стало основой формирования Концептуального подхода Метагалактической Цивилизации России.</w:t>
      </w:r>
      <w:r w:rsidRPr="00E4708B">
        <w:t xml:space="preserve"> Кризис, развёртывающийся вокруг нас, – это кризис предыдущей формы цивилизации, явно выявляемый финансово-экономическими показателями всех. Но никто до сих пор не предлагает выхода. Мысля старыми категориями и оперируя старой парадигмой, ныне существующие специалисты найти выход не только не могут, но даже не пытаются, занимаясь поиск</w:t>
      </w:r>
      <w:r w:rsidR="00297676" w:rsidRPr="00E4708B">
        <w:t>ом вариантов в рамках предыдущих</w:t>
      </w:r>
      <w:r w:rsidRPr="00E4708B">
        <w:t xml:space="preserve"> концепций развития. Как показала практика, это не просто опасно, это </w:t>
      </w:r>
      <w:r w:rsidR="00297676" w:rsidRPr="00E4708B">
        <w:t xml:space="preserve"> –  </w:t>
      </w:r>
      <w:r w:rsidRPr="00E4708B">
        <w:t>начало деградации всей системы отношений. Куда мы выйде</w:t>
      </w:r>
      <w:r w:rsidR="004F59EF" w:rsidRPr="00E4708B">
        <w:t>м</w:t>
      </w:r>
      <w:r w:rsidRPr="00E4708B">
        <w:t xml:space="preserve"> – или в мрачное средневековье, или в погибель любой, даже военной катастрофой, или на иной уровень цивилизационного развития,</w:t>
      </w:r>
      <w:r w:rsidR="004F59EF" w:rsidRPr="00E4708B">
        <w:t xml:space="preserve"> –</w:t>
      </w:r>
      <w:r w:rsidRPr="00E4708B">
        <w:t xml:space="preserve"> зависит только от нас. Используя новые, Метагалактические</w:t>
      </w:r>
      <w:r w:rsidR="004F59EF" w:rsidRPr="00E4708B">
        <w:t>,</w:t>
      </w:r>
      <w:r w:rsidRPr="00E4708B">
        <w:t xml:space="preserve"> тенденции жизни на Планете, мы нашли не только выход, но и встали на Новый Путь развития, определяющий Благо всех и Благодать каждого на многие и многие годы, десятилетия, столетия, с учётом объёмности, глубины и Мощи Метагалактики, видимой нами. Ка</w:t>
      </w:r>
      <w:r w:rsidR="004F59EF" w:rsidRPr="00E4708B">
        <w:t>к и предсказывали ранее Пророки</w:t>
      </w:r>
      <w:r w:rsidRPr="00E4708B">
        <w:t xml:space="preserve"> России, предстоит тысячелетие золотого века Правды, Справедливости и Гармонии. Но чем это? Да ещё тысячелетие! Но именно тысячелетний путь найден </w:t>
      </w:r>
      <w:r w:rsidR="004F59EF" w:rsidRPr="00E4708B">
        <w:t xml:space="preserve">и возможен в новом построении </w:t>
      </w:r>
      <w:r w:rsidRPr="00E4708B">
        <w:t>Метагалактической Цивилизации Землян, началом которой станет Метагалактическая Цивилизация России. И тысячелетие станет понятным с учётом её размеров. Ответ очень любопытен и Прост. Но он опирается на наши наблюдения, исследования, выводы и инновационный опыт, требуя продолжения поиска Истины там, где пока никто не искал – в Цивилизованности каждого Человека и всеобщей Циви</w:t>
      </w:r>
      <w:r w:rsidR="005815C7" w:rsidRPr="00E4708B">
        <w:t xml:space="preserve">лизованности всех. </w:t>
      </w:r>
      <w:r w:rsidRPr="00E4708B">
        <w:t>Таким образом, признание и корректировка позиции Наблюдателя, гражданина Земли на Метагалактический Путь развития в осознанном построении</w:t>
      </w:r>
      <w:r w:rsidR="005815C7" w:rsidRPr="00E4708B">
        <w:t xml:space="preserve"> Метагалактической Цивилизации </w:t>
      </w:r>
      <w:r w:rsidRPr="00E4708B">
        <w:t>Россией и есмь новый тренд синтеза устойчивого развития Планеты Метагалактической Цивилизаци</w:t>
      </w:r>
      <w:r w:rsidR="001400B6" w:rsidRPr="00E4708B">
        <w:t xml:space="preserve">и </w:t>
      </w:r>
      <w:r w:rsidRPr="00E4708B">
        <w:t xml:space="preserve">Землян.  </w:t>
      </w:r>
    </w:p>
    <w:p w:rsidR="0082414D" w:rsidRPr="00E4708B" w:rsidRDefault="0082414D" w:rsidP="00863E4B">
      <w:pPr>
        <w:pStyle w:val="a6"/>
        <w:ind w:firstLine="567"/>
      </w:pPr>
      <w:r w:rsidRPr="00E4708B">
        <w:rPr>
          <w:b/>
        </w:rPr>
        <w:t>Пятое условие Синтеза Устойчивого Развития - это принцип Единств</w:t>
      </w:r>
      <w:r w:rsidR="00AE5A88" w:rsidRPr="00E4708B">
        <w:rPr>
          <w:b/>
        </w:rPr>
        <w:t>а</w:t>
      </w:r>
      <w:r w:rsidRPr="00E4708B">
        <w:rPr>
          <w:b/>
        </w:rPr>
        <w:t xml:space="preserve"> в множественности: объединяющий принцип множества граждан в Единую команду Метагалактической Цивилизации всех.</w:t>
      </w:r>
      <w:r w:rsidRPr="00E4708B">
        <w:t xml:space="preserve"> </w:t>
      </w:r>
    </w:p>
    <w:p w:rsidR="0082414D" w:rsidRPr="00E4708B" w:rsidRDefault="0082414D" w:rsidP="00863E4B">
      <w:pPr>
        <w:pStyle w:val="a6"/>
        <w:ind w:firstLine="567"/>
      </w:pPr>
      <w:r w:rsidRPr="00E4708B">
        <w:t>Вначале принцип видится простым – это</w:t>
      </w:r>
      <w:r w:rsidR="00AE5A88" w:rsidRPr="00E4708B">
        <w:t>,</w:t>
      </w:r>
      <w:r w:rsidRPr="00E4708B">
        <w:t xml:space="preserve"> вроде</w:t>
      </w:r>
      <w:r w:rsidR="00AE5A88" w:rsidRPr="00E4708B">
        <w:t>,</w:t>
      </w:r>
      <w:r w:rsidRPr="00E4708B">
        <w:t xml:space="preserve"> бы патриотическое единство множества граждан страны, которое существует. Но есть и непростая задача – выявить всё рационально-светское, например, опыт множества людей</w:t>
      </w:r>
      <w:r w:rsidR="00AE5A88" w:rsidRPr="00E4708B">
        <w:t>, в единстве своей деятельности</w:t>
      </w:r>
      <w:r w:rsidRPr="00E4708B">
        <w:t xml:space="preserve"> выходящих на новый, более высокий уровень Жизни или Бытия, которым потом воспользуются все, внедряя в собственное житиё и используя как факт общих полезных накоплений с получением новых Благ Жизни этим. В принципе, это вершина развития, в том числе</w:t>
      </w:r>
      <w:r w:rsidR="00334BD4" w:rsidRPr="00E4708B">
        <w:t xml:space="preserve"> –</w:t>
      </w:r>
      <w:r w:rsidRPr="00E4708B">
        <w:t xml:space="preserve"> и социальных сетей, если иметь в виду не просто общение, а обмен опытом правильного действия или выражения в той или иной ситуации, необходимого развития для овладения тем или иным процессом. Иерархию метагалактических освоений каждого Человека или группы лиц с постепенным ростом ею другими ведь никто не отменял. Это должно быть встроено в политическую жизнь общества. Ведь кризис стимулирует нас к принятию нестандартных решений. Другими словами, это формирование общества на совершенно незнакомых принципах его развития – в Синтезе Иерархичности каждого и Конфедеративности всех, Иерархической Конфедерации населения страны в целом. И этот синтез нел</w:t>
      </w:r>
      <w:r w:rsidR="0033144C" w:rsidRPr="00E4708B">
        <w:t>инейных и несопоставимых систем</w:t>
      </w:r>
      <w:r w:rsidRPr="00E4708B">
        <w:t xml:space="preserve"> </w:t>
      </w:r>
      <w:r w:rsidR="0033144C" w:rsidRPr="00E4708B">
        <w:t>(но в равенстве каждого;</w:t>
      </w:r>
      <w:r w:rsidRPr="00E4708B">
        <w:t xml:space="preserve"> ищущих новое целое иерархической конфедеративности</w:t>
      </w:r>
      <w:r w:rsidR="0033144C" w:rsidRPr="00E4708B">
        <w:t>)</w:t>
      </w:r>
      <w:r w:rsidRPr="00E4708B">
        <w:t>, будет отстраивать страну цельностью нового развития. Инструменты – с учётом возможностей каждой страны, типа её устройства, явления гражданственности каждого и общественного целого всеми. Иерархическая конфедерация граждан России – новая тенденция метагалактической отстройки каждой страны, выявленная в метагалактической самоорганизации их. Известный пример – вертикаль власти Росс</w:t>
      </w:r>
      <w:r w:rsidR="00D014C2" w:rsidRPr="00E4708B">
        <w:t xml:space="preserve">ийской Федерации. Именно в ней </w:t>
      </w:r>
      <w:r w:rsidRPr="00E4708B">
        <w:t xml:space="preserve">эти тенденции мы замечаем. Но вопрос стоит куда шире и острее – перенести тот процесс на всех граждан России.     </w:t>
      </w:r>
    </w:p>
    <w:p w:rsidR="0082414D" w:rsidRPr="00E4708B" w:rsidRDefault="0082414D" w:rsidP="00863E4B">
      <w:pPr>
        <w:pStyle w:val="a6"/>
        <w:ind w:firstLine="567"/>
        <w:rPr>
          <w:b/>
        </w:rPr>
      </w:pPr>
      <w:r w:rsidRPr="00E4708B">
        <w:rPr>
          <w:b/>
        </w:rPr>
        <w:t xml:space="preserve">Шестое условие Синтеза Устойчивого Развития. </w:t>
      </w:r>
    </w:p>
    <w:p w:rsidR="0082414D" w:rsidRPr="00E4708B" w:rsidRDefault="0082414D" w:rsidP="00863E4B">
      <w:pPr>
        <w:pStyle w:val="a6"/>
        <w:ind w:firstLine="567"/>
      </w:pPr>
      <w:r w:rsidRPr="00E4708B">
        <w:t>Чем занималось Человечество предыдущие столетия, всю эпоху, видимую нам? Правильно! – Экспансией по Планете – осваивала Землю и земли, гордилась первооткрывателями и защитниками, искала новые сокровища и природные ресурсы. На этом было построено всё! А сейчас? Мир поделён и определён, распределён и зажат в меру всех цивилизационных возможностей, и уже трещит этим по швам! Необходима новая перспектива, новая Экспансия, вдохновляющая нас на новое Созидание! И куда смотрели люди, устав от бренной Земли? На Небо, в Космос. То есть</w:t>
      </w:r>
      <w:r w:rsidR="00505CAB" w:rsidRPr="00E4708B">
        <w:t>,</w:t>
      </w:r>
      <w:r w:rsidRPr="00E4708B">
        <w:t xml:space="preserve"> следующий шаг, тысячелетиями выработанный, – только туда! </w:t>
      </w:r>
      <w:r w:rsidRPr="00E4708B">
        <w:rPr>
          <w:b/>
        </w:rPr>
        <w:t>Необходима организация</w:t>
      </w:r>
      <w:r w:rsidRPr="00E4708B">
        <w:t xml:space="preserve"> </w:t>
      </w:r>
      <w:r w:rsidRPr="00E4708B">
        <w:rPr>
          <w:b/>
        </w:rPr>
        <w:t>новой экспансии – Метагалактической Экспансии планетарного Человечества.</w:t>
      </w:r>
      <w:r w:rsidRPr="00E4708B">
        <w:t xml:space="preserve"> Это нас и вдохновит, и даст нам силы новой Жизни, и даст развитие новой Цивилизации Планеты. При этом</w:t>
      </w:r>
      <w:r w:rsidR="00505CAB" w:rsidRPr="00E4708B">
        <w:t>,</w:t>
      </w:r>
      <w:r w:rsidRPr="00E4708B">
        <w:t xml:space="preserve"> каждый гражданин получит Метагалактическую Пассионарность фиксацией Метагалактической Самоорганизации, фиксируемой на каждом, кто не просто задумался, а принял решение</w:t>
      </w:r>
      <w:r w:rsidR="00505CAB" w:rsidRPr="00E4708B">
        <w:t xml:space="preserve"> двигаться в этом направлении. </w:t>
      </w:r>
      <w:r w:rsidRPr="00E4708B">
        <w:t>А синергетический эффект движения всех, как проверено практикой, превосходит все ожидания, переводя действия каждого на мощь возможностей всех. Причём</w:t>
      </w:r>
      <w:r w:rsidR="001E6DD0" w:rsidRPr="00E4708B">
        <w:t>,</w:t>
      </w:r>
      <w:r w:rsidRPr="00E4708B">
        <w:t xml:space="preserve"> просто как поддержку условий Метагалактической Самоорганизац</w:t>
      </w:r>
      <w:r w:rsidR="001E6DD0" w:rsidRPr="00E4708B">
        <w:t>ии, которые усиляются на каждом</w:t>
      </w:r>
      <w:r w:rsidRPr="00E4708B">
        <w:t xml:space="preserve"> количеством общего движения в этом направлении всех. И решения любых вопросов индивидуального развития приходят к самым неожиданным, но полезным и выверенным условиям самоорганизующего развития всех. Это новая, Метагалактическая среда жизни, развёрнутая на Планете.    </w:t>
      </w:r>
    </w:p>
    <w:p w:rsidR="0082414D" w:rsidRPr="00E4708B" w:rsidRDefault="0082414D" w:rsidP="00863E4B">
      <w:pPr>
        <w:pStyle w:val="a6"/>
        <w:ind w:firstLine="567"/>
        <w:rPr>
          <w:b/>
        </w:rPr>
      </w:pPr>
      <w:r w:rsidRPr="00E4708B">
        <w:rPr>
          <w:b/>
        </w:rPr>
        <w:t xml:space="preserve">Седьмое условие Синтеза Устойчивого Развития. </w:t>
      </w:r>
    </w:p>
    <w:p w:rsidR="0082414D" w:rsidRPr="00E4708B" w:rsidRDefault="0082414D" w:rsidP="00863E4B">
      <w:pPr>
        <w:pStyle w:val="a6"/>
        <w:ind w:firstLine="567"/>
        <w:rPr>
          <w:b/>
          <w:spacing w:val="-2"/>
        </w:rPr>
      </w:pPr>
      <w:r w:rsidRPr="00E4708B">
        <w:rPr>
          <w:spacing w:val="-2"/>
        </w:rPr>
        <w:t>Занимаясь тысячелетия</w:t>
      </w:r>
      <w:r w:rsidR="00F97A6E" w:rsidRPr="00E4708B">
        <w:rPr>
          <w:spacing w:val="-2"/>
        </w:rPr>
        <w:t>ми Экспансией по Планете</w:t>
      </w:r>
      <w:r w:rsidRPr="00E4708B">
        <w:rPr>
          <w:spacing w:val="-2"/>
        </w:rPr>
        <w:t xml:space="preserve"> с точки зрения тех или иных Народов или их Подвижников, мы никогда не задумывались, за чей счёт сиё подвижничество. Кто дал энергию для Подвига? Ведь из ничего ничто не возникает. Необходимо вложение сил для преодоления окружающей заскорузлой мысли, некая иная энергетика Человека, позволившего себе оторваться, иногда на долгие годы, от всего своего и в трудностях осваивать Землю. Историки называют таких людей Пассионариями, то есть, энергоизбыточными фигурами. Метагалактически мы начали видеть, что на Планете извечно действуют  Планетарно-образующие Силы, которые, являя Эволюцию, продвигают </w:t>
      </w:r>
      <w:r w:rsidR="00F97A6E" w:rsidRPr="00E4708B">
        <w:rPr>
          <w:spacing w:val="-2"/>
        </w:rPr>
        <w:t xml:space="preserve">как </w:t>
      </w:r>
      <w:r w:rsidRPr="00E4708B">
        <w:rPr>
          <w:spacing w:val="-2"/>
        </w:rPr>
        <w:t>развитие Природы и её разных Стихий, Царств, естественным образом развивая биосферу, так и ориентированных на её выражение народов. Причём, Мощь Сил такова, что в предыдущий период истории накапливать и выражать её могли лишь некоторые народы, копя их многие годы и в</w:t>
      </w:r>
      <w:r w:rsidR="00F97A6E" w:rsidRPr="00E4708B">
        <w:rPr>
          <w:spacing w:val="-2"/>
        </w:rPr>
        <w:t>ека. И только в период наивысшего народно</w:t>
      </w:r>
      <w:r w:rsidRPr="00E4708B">
        <w:rPr>
          <w:spacing w:val="-2"/>
        </w:rPr>
        <w:t xml:space="preserve">го сосредоточения на какой-то проблеме появлялся Человек, который концентрировал собою её решение и получал накопленную Силу для этого. И они остались в памяти народной как Великие Подвижники. </w:t>
      </w:r>
      <w:r w:rsidRPr="00E4708B">
        <w:rPr>
          <w:b/>
          <w:spacing w:val="-2"/>
        </w:rPr>
        <w:t>Метагалактика же концентрирует явление этих Сил уже на каждом Человеке – Гражданине Метагалактики, созидая ему пассионарную Мощь и Водительство</w:t>
      </w:r>
      <w:r w:rsidR="00724B58" w:rsidRPr="00E4708B">
        <w:rPr>
          <w:spacing w:val="-2"/>
        </w:rPr>
        <w:t xml:space="preserve">. </w:t>
      </w:r>
      <w:r w:rsidRPr="00E4708B">
        <w:rPr>
          <w:spacing w:val="-2"/>
        </w:rPr>
        <w:t>При этом</w:t>
      </w:r>
      <w:r w:rsidR="00724B58" w:rsidRPr="00E4708B">
        <w:rPr>
          <w:spacing w:val="-2"/>
        </w:rPr>
        <w:t>,</w:t>
      </w:r>
      <w:r w:rsidRPr="00E4708B">
        <w:rPr>
          <w:spacing w:val="-2"/>
        </w:rPr>
        <w:t xml:space="preserve"> это уже </w:t>
      </w:r>
      <w:r w:rsidR="00724B58" w:rsidRPr="00E4708B">
        <w:rPr>
          <w:spacing w:val="-2"/>
        </w:rPr>
        <w:t xml:space="preserve">не Планетарно-образующие силы, </w:t>
      </w:r>
      <w:r w:rsidRPr="00E4708B">
        <w:rPr>
          <w:spacing w:val="-2"/>
        </w:rPr>
        <w:t>а Метагалактически-образующие силы, имею</w:t>
      </w:r>
      <w:r w:rsidR="00724B58" w:rsidRPr="00E4708B">
        <w:rPr>
          <w:spacing w:val="-2"/>
        </w:rPr>
        <w:t>щие восьмой порядок организации</w:t>
      </w:r>
      <w:r w:rsidRPr="00E4708B">
        <w:rPr>
          <w:spacing w:val="-2"/>
        </w:rPr>
        <w:t xml:space="preserve"> по отношению к первым, планетарным. Мощь их настолько велика, что</w:t>
      </w:r>
      <w:r w:rsidR="00724B58" w:rsidRPr="00E4708B">
        <w:rPr>
          <w:spacing w:val="-2"/>
        </w:rPr>
        <w:t xml:space="preserve"> активным пассионарием становит</w:t>
      </w:r>
      <w:r w:rsidRPr="00E4708B">
        <w:rPr>
          <w:spacing w:val="-2"/>
        </w:rPr>
        <w:t>ся каждый, кто смог их выразить собою. Причём</w:t>
      </w:r>
      <w:r w:rsidR="00724B58" w:rsidRPr="00E4708B">
        <w:rPr>
          <w:spacing w:val="-2"/>
        </w:rPr>
        <w:t>,</w:t>
      </w:r>
      <w:r w:rsidRPr="00E4708B">
        <w:rPr>
          <w:spacing w:val="-2"/>
        </w:rPr>
        <w:t xml:space="preserve"> пассионарность идёт в тех областях жизни, где участвует и действует сам Человек. Силы действуют в области его применения своей Свободы Воли и Смысла, в поддержке и развитии его возможностей, тем самым развивая возможности Человека Метагалактики каждым. Метагалактическая Цивилизация явит необходимость организации их применения явлением Творцов разных аспектов жизни. Острая необходимость индивидуализации Человечества – новая специфи</w:t>
      </w:r>
      <w:r w:rsidR="00724B58" w:rsidRPr="00E4708B">
        <w:rPr>
          <w:spacing w:val="-2"/>
        </w:rPr>
        <w:t xml:space="preserve">ческая черта настоящего Бытия. </w:t>
      </w:r>
      <w:r w:rsidRPr="00E4708B">
        <w:rPr>
          <w:spacing w:val="-2"/>
        </w:rPr>
        <w:t>Но отдльным д</w:t>
      </w:r>
      <w:r w:rsidR="00724B58" w:rsidRPr="00E4708B">
        <w:rPr>
          <w:spacing w:val="-2"/>
        </w:rPr>
        <w:t>вижением каждого</w:t>
      </w:r>
      <w:r w:rsidRPr="00E4708B">
        <w:rPr>
          <w:spacing w:val="-2"/>
        </w:rPr>
        <w:t xml:space="preserve"> сложится общее движение всех, принеся Паасионарность и пассионарное развитие Родины и Страны их выражения. В нашем случае – России!  </w:t>
      </w:r>
    </w:p>
    <w:p w:rsidR="0082414D" w:rsidRPr="00E4708B" w:rsidRDefault="0082414D" w:rsidP="00863E4B">
      <w:pPr>
        <w:pStyle w:val="a6"/>
        <w:ind w:firstLine="567"/>
        <w:rPr>
          <w:b/>
        </w:rPr>
      </w:pPr>
      <w:r w:rsidRPr="00E4708B">
        <w:rPr>
          <w:b/>
        </w:rPr>
        <w:t xml:space="preserve">Восьмое условие Синтеза Устойчивого Развития.  </w:t>
      </w:r>
    </w:p>
    <w:p w:rsidR="0082414D" w:rsidRPr="00E4708B" w:rsidRDefault="0082414D" w:rsidP="00863E4B">
      <w:pPr>
        <w:pStyle w:val="a6"/>
        <w:ind w:firstLine="567"/>
      </w:pPr>
      <w:r w:rsidRPr="00E4708B">
        <w:t>Служа другим, мы восходим сами!</w:t>
      </w:r>
      <w:r w:rsidRPr="00E4708B">
        <w:rPr>
          <w:b/>
        </w:rPr>
        <w:t xml:space="preserve"> </w:t>
      </w:r>
      <w:r w:rsidRPr="00E4708B">
        <w:t xml:space="preserve">Простая Истина. Но насколько мы умеем служить себе, другим, Родине, Общему Делу? Это далеко не риторические вопросы – это проблема коллективного метагалактического выживания всех и каждого. В отличие от известной нам планетарно-ориентированной цивилизованности эгоизмом каждого, в метагалактике придётся выживать командами, ориентированными </w:t>
      </w:r>
      <w:r w:rsidR="00724B58" w:rsidRPr="00E4708B">
        <w:t>на Общее Благо. В этих условиях</w:t>
      </w:r>
      <w:r w:rsidRPr="00E4708B">
        <w:t xml:space="preserve"> Метагалактическая Самоорганизация заранее ставит вопрос о</w:t>
      </w:r>
      <w:r w:rsidR="00724B58" w:rsidRPr="00E4708B">
        <w:t xml:space="preserve"> коллективной выживаемости всех</w:t>
      </w:r>
      <w:r w:rsidRPr="00E4708B">
        <w:t xml:space="preserve"> при яркой индивидуализации каждого. Доселе невиданный нами момент развития в синтезе прямых противоположностей на сегодня. И решением этого является</w:t>
      </w:r>
      <w:r w:rsidR="00A90F3C" w:rsidRPr="00E4708B">
        <w:rPr>
          <w:b/>
        </w:rPr>
        <w:t xml:space="preserve"> </w:t>
      </w:r>
      <w:r w:rsidRPr="00E4708B">
        <w:rPr>
          <w:b/>
        </w:rPr>
        <w:t>Метагалактическая Гражданская Конфедерация всех для всех.   Фактически - это цивилизация Метагалактических Пассионариев, развивающих как собственную Жизнь каждого, так и Жизнь кол</w:t>
      </w:r>
      <w:r w:rsidR="00A90F3C" w:rsidRPr="00E4708B">
        <w:rPr>
          <w:b/>
        </w:rPr>
        <w:t>лектива Страны и</w:t>
      </w:r>
      <w:r w:rsidRPr="00E4708B">
        <w:rPr>
          <w:b/>
        </w:rPr>
        <w:t xml:space="preserve"> в целом всего населения нашей Планеты! </w:t>
      </w:r>
      <w:r w:rsidRPr="00E4708B">
        <w:t>И если ранее наши стойкие предки па</w:t>
      </w:r>
      <w:r w:rsidR="00A90F3C" w:rsidRPr="00E4708B">
        <w:t>ссионарность «ловили» как могли</w:t>
      </w:r>
      <w:r w:rsidRPr="00E4708B">
        <w:t xml:space="preserve"> своими способностями и упорством, то теперь это станет Общим Делом Служения другим в выявлении пассионарности собою, хорошо известной на Руси и разработанной Философией Синтеза Русского Космизма. Поддерживая друг друга, мы сможем разработать доселе немыслимые и невиданные способности каждого, которые смогут помочь не только каждому, но и всем! А претворив их далее, понесём  в Жизнь, развивая себя, Страну и Планету в Целом.</w:t>
      </w:r>
      <w:r w:rsidRPr="00E4708B">
        <w:rPr>
          <w:b/>
        </w:rPr>
        <w:t xml:space="preserve"> </w:t>
      </w:r>
      <w:r w:rsidR="00A90F3C" w:rsidRPr="00E4708B">
        <w:rPr>
          <w:b/>
        </w:rPr>
        <w:t xml:space="preserve">Признание любого </w:t>
      </w:r>
      <w:r w:rsidRPr="00E4708B">
        <w:rPr>
          <w:b/>
        </w:rPr>
        <w:t>Государства Конфедерацией его Граждан, полноценно участвующих в его устройстве и развитии, имеющих от этого Юридические, Политические, Социальные и Экон</w:t>
      </w:r>
      <w:r w:rsidR="00A90F3C" w:rsidRPr="00E4708B">
        <w:rPr>
          <w:b/>
        </w:rPr>
        <w:t xml:space="preserve">омические выгоды - это новый,  </w:t>
      </w:r>
      <w:r w:rsidRPr="00E4708B">
        <w:rPr>
          <w:b/>
        </w:rPr>
        <w:t>более высокий, чем демократия, Путь – Путь Гражданской Конфедерации.</w:t>
      </w:r>
    </w:p>
    <w:p w:rsidR="0082414D" w:rsidRPr="00E4708B" w:rsidRDefault="0082414D" w:rsidP="00863E4B">
      <w:pPr>
        <w:pStyle w:val="a6"/>
        <w:ind w:firstLine="567"/>
        <w:rPr>
          <w:b/>
        </w:rPr>
      </w:pPr>
      <w:r w:rsidRPr="00E4708B">
        <w:rPr>
          <w:b/>
        </w:rPr>
        <w:t xml:space="preserve">Девятое условие Синтеза Устойчивого Развития.  </w:t>
      </w:r>
    </w:p>
    <w:p w:rsidR="0082414D" w:rsidRPr="00E4708B" w:rsidRDefault="0082414D" w:rsidP="00863E4B">
      <w:pPr>
        <w:pStyle w:val="a6"/>
        <w:ind w:firstLine="567"/>
      </w:pPr>
      <w:r w:rsidRPr="00E4708B">
        <w:t>Метагалактическая Эволюция, действующая на Планете, требует пересмотра многих о</w:t>
      </w:r>
      <w:r w:rsidR="00815FD6" w:rsidRPr="00E4708B">
        <w:t xml:space="preserve">снов нашей повседневной жизни. </w:t>
      </w:r>
      <w:r w:rsidRPr="00E4708B">
        <w:t>В том числе</w:t>
      </w:r>
      <w:r w:rsidR="00815FD6" w:rsidRPr="00E4708B">
        <w:t>,</w:t>
      </w:r>
      <w:r w:rsidRPr="00E4708B">
        <w:t xml:space="preserve"> экономических. Современные экономисты предлагают стимулировать малый бизнес, средний бизнес и</w:t>
      </w:r>
      <w:r w:rsidR="00815FD6" w:rsidRPr="00E4708B">
        <w:t xml:space="preserve"> так далее</w:t>
      </w:r>
      <w:r w:rsidRPr="00E4708B">
        <w:t xml:space="preserve"> через крупные банки и иные привычные корпоративные механизмы. Но деньги не всегда доходят до адресата – оседают в банках. Не будем исследовать причины этого, а выдвинем </w:t>
      </w:r>
      <w:r w:rsidRPr="00E4708B">
        <w:rPr>
          <w:b/>
        </w:rPr>
        <w:t>Метагалактическую Альтернативу: необходимо финансировать напрямую каждого гражданина государства по итогам года. То есть, иметь не только налоги от гра</w:t>
      </w:r>
      <w:r w:rsidR="00783DE5" w:rsidRPr="00E4708B">
        <w:rPr>
          <w:b/>
        </w:rPr>
        <w:t xml:space="preserve">ждан в развитии государственных </w:t>
      </w:r>
      <w:r w:rsidRPr="00E4708B">
        <w:rPr>
          <w:b/>
        </w:rPr>
        <w:t>Программ – это незыблемо, но и дополнительные доходы, осуществлённые государством, пустить на экономическое развитие каждого  гражданина, его экономическое выражение, приносящее пользу далее всем. Причём</w:t>
      </w:r>
      <w:r w:rsidR="00783DE5" w:rsidRPr="00E4708B">
        <w:rPr>
          <w:b/>
        </w:rPr>
        <w:t>,</w:t>
      </w:r>
      <w:r w:rsidRPr="00E4708B">
        <w:rPr>
          <w:b/>
        </w:rPr>
        <w:t xml:space="preserve"> всех для всех, без коррупционного отбора «лучших» или «правильных». Просто потому, что он Метагалактический Пассионарий своей Родины. </w:t>
      </w:r>
      <w:r w:rsidRPr="00E4708B">
        <w:t>Идея странная – мы более привыкли брать, чем давать. Но</w:t>
      </w:r>
      <w:r w:rsidR="00783DE5" w:rsidRPr="00E4708B">
        <w:t>,</w:t>
      </w:r>
      <w:r w:rsidRPr="00E4708B">
        <w:t xml:space="preserve"> если проанализировать экономически, то выстроив прямые отношения Государство–Гражданин (что сейчас происходит в электронном виде, куда, в принципе, движется и экономика), необходимо будет это распространить и на другие сферы деятельности, проведя медленную и осторожную </w:t>
      </w:r>
      <w:r w:rsidRPr="00E4708B">
        <w:rPr>
          <w:b/>
        </w:rPr>
        <w:t>Метагалактическую Эволюцию Государства</w:t>
      </w:r>
      <w:r w:rsidRPr="00E4708B">
        <w:t xml:space="preserve">. Метагалактика ведь фиксируется именно на каждого, и нам необходимо развить такие же инструменты взаимодействия каждого гражданина и государства. Когда идёт взаимовыгодный обмен – не только брать, но и давать по итогам Общего Дела! </w:t>
      </w:r>
      <w:r w:rsidRPr="00E4708B">
        <w:rPr>
          <w:b/>
        </w:rPr>
        <w:t>Метагалактическое</w:t>
      </w:r>
      <w:r w:rsidRPr="00E4708B">
        <w:t xml:space="preserve"> </w:t>
      </w:r>
      <w:r w:rsidRPr="00E4708B">
        <w:rPr>
          <w:b/>
        </w:rPr>
        <w:t>Государство должно стать Экономической Конфедерацией, отвечающей за Благо каждого, но развивающее Благо всех.</w:t>
      </w:r>
      <w:r w:rsidRPr="00E4708B">
        <w:t xml:space="preserve"> </w:t>
      </w:r>
      <w:r w:rsidRPr="00E4708B">
        <w:rPr>
          <w:b/>
        </w:rPr>
        <w:t>Это и есть Экономическое Усилие каждого Граж</w:t>
      </w:r>
      <w:r w:rsidR="00783DE5" w:rsidRPr="00E4708B">
        <w:rPr>
          <w:b/>
        </w:rPr>
        <w:t xml:space="preserve">данина.  </w:t>
      </w:r>
      <w:r w:rsidRPr="00E4708B">
        <w:rPr>
          <w:b/>
        </w:rPr>
        <w:t xml:space="preserve">Так почему не поддержать это Усилие  каждому Гражданину, делающему в обмен то же самое – отстройку метагалактических условий собою в целом для всех? </w:t>
      </w:r>
      <w:r w:rsidRPr="00E4708B">
        <w:t>Понятно, что здесь необходимо развивать  совершенно новый Класс отношений и решать неизвестные нам проблемы. И каждый Гражданин получит Мощь экономического развития, как физически переосмыслением действия финансовых потоков, так и энергетически Усилением Экономической активности Метагалактическим Могуществом. Нетрудно предположить, что в результате этого все мы обретём Мощь экономического развития наших стран и новый вид Метагалактического Хозяйство</w:t>
      </w:r>
      <w:r w:rsidR="00783DE5" w:rsidRPr="00E4708B">
        <w:t>вания, вовлекающий в этот процесс</w:t>
      </w:r>
      <w:r w:rsidRPr="00E4708B">
        <w:t xml:space="preserve"> каждого и гарантирующий занятость всем. </w:t>
      </w:r>
    </w:p>
    <w:p w:rsidR="0082414D" w:rsidRPr="00E4708B" w:rsidRDefault="0082414D" w:rsidP="00863E4B">
      <w:pPr>
        <w:pStyle w:val="a6"/>
        <w:ind w:firstLine="567"/>
        <w:rPr>
          <w:b/>
        </w:rPr>
      </w:pPr>
      <w:r w:rsidRPr="00E4708B">
        <w:rPr>
          <w:b/>
        </w:rPr>
        <w:t xml:space="preserve">Десятое условие Синтеза Устойчивого Развития.  </w:t>
      </w:r>
    </w:p>
    <w:p w:rsidR="0082414D" w:rsidRPr="00E4708B" w:rsidRDefault="0082414D" w:rsidP="00863E4B">
      <w:pPr>
        <w:pStyle w:val="a6"/>
        <w:ind w:firstLine="567"/>
      </w:pPr>
      <w:r w:rsidRPr="00E4708B">
        <w:rPr>
          <w:b/>
        </w:rPr>
        <w:t>Синтезирование</w:t>
      </w:r>
      <w:r w:rsidR="00367773" w:rsidRPr="00E4708B">
        <w:rPr>
          <w:b/>
        </w:rPr>
        <w:t>м</w:t>
      </w:r>
      <w:r w:rsidRPr="00E4708B">
        <w:rPr>
          <w:b/>
        </w:rPr>
        <w:t xml:space="preserve"> Метагалактической Нации страны н</w:t>
      </w:r>
      <w:r w:rsidR="00367773" w:rsidRPr="00E4708B">
        <w:rPr>
          <w:b/>
        </w:rPr>
        <w:t xml:space="preserve">а Гражданском Конфедеративном </w:t>
      </w:r>
      <w:r w:rsidRPr="00E4708B">
        <w:rPr>
          <w:b/>
        </w:rPr>
        <w:t>Пути должна заниматься, и занимается система Образования. При индивидуальной концентрации Метагалактики данная система становится во главу Государственного осуществления.</w:t>
      </w:r>
      <w:r w:rsidR="00367773" w:rsidRPr="00E4708B">
        <w:t xml:space="preserve"> </w:t>
      </w:r>
      <w:r w:rsidRPr="00E4708B">
        <w:t>И</w:t>
      </w:r>
      <w:r w:rsidR="00367773" w:rsidRPr="00E4708B">
        <w:t xml:space="preserve">звестно, что решение любых дел </w:t>
      </w:r>
      <w:r w:rsidRPr="00E4708B">
        <w:t>требовало независимости и чёткой организованности каждого гражданина в пределах общей образованности и развитости того или иного времени. В этом Синтезе Смысла каждый Человек является и становится Единицей, независимой и свободно оформляющей свои гражданские позиции на новом витке развития всех отношений – экономических, социальных, правовых. Для Метагалактики это не просто подходит, а звучит Законом её биосферы. Только каждый Человек, его целостная единица, может концентрированно выразить новую Метагалактическую природу Бытия. Нам этого граждански ещё добиваться и добиваться, а в природе этот процесс уже действует. Принцип образовательной формации Советского Человека, зафиксированный Метагалактикой у Юрия Гагарина, естественно перерос в образовательную формацию Человека Метагалактики. Все отмечают, что в современной России быстро растёт бренд советскости. Это же поддерживают ещё и граждане Китая. Может, ловим Метагалактический тренд? Что необходимо теперь применить соотв</w:t>
      </w:r>
      <w:r w:rsidR="00E9435F" w:rsidRPr="00E4708B">
        <w:t>етствующей системой образования</w:t>
      </w:r>
      <w:r w:rsidRPr="00E4708B">
        <w:rPr>
          <w:sz w:val="40"/>
          <w:szCs w:val="40"/>
        </w:rPr>
        <w:t xml:space="preserve"> </w:t>
      </w:r>
      <w:r w:rsidRPr="00E4708B">
        <w:t>и не лишне помнить, осознавать и учитывать при генерации современных воспитательно-просветительских Идей. Помня о воспитывающей роли Советского Человека, нам необходимо отрепетировать соответствующую воспитательную роль Человека Метагалактики, иначе сложившаяся ситуация вскоре станет острой проблемой выживания отдельных Наций. Без новых Идей воспитательные и образовательные процессы теряют ориентиры, не зная куда Идти и в кого Вести, а значит, теряют своё главное предназначение и Суть. Поэтому нам необходимо глубокое осознание неизбежности Метагалактических преобразований и, как следствие, эволюционная, государственная направленность построения Метагалактической Нации и её соответствующая Парадигма. Идёт становление Человека Метагалактики, и ему необходима новая, Метагалактическая</w:t>
      </w:r>
      <w:r w:rsidR="00E9435F" w:rsidRPr="00E4708B">
        <w:t>,</w:t>
      </w:r>
      <w:r w:rsidRPr="00E4708B">
        <w:t xml:space="preserve"> Нация, где он сможет Быть, Жить и Развиваться.   </w:t>
      </w:r>
      <w:r w:rsidRPr="00E4708B">
        <w:rPr>
          <w:b/>
        </w:rPr>
        <w:t xml:space="preserve">Под Национальной Идеей мы понимаем формирование образованием Человека Метагалактики и построение Метагалактической Нации Метагалактическими людьми. Наш Путь – это созидание Метагалактической Цивилизации России, а Основа осуществления и методология развития – Гражданская Конфедерация образованных Метагалактически граждан её. </w:t>
      </w:r>
      <w:r w:rsidRPr="00E4708B">
        <w:t xml:space="preserve">И нам как можно скорее следует начать движение в этом направлении, не теряя время на политические баталии и «сумневающуюся» Суть. Природа уже не терпит! </w:t>
      </w:r>
    </w:p>
    <w:p w:rsidR="0082414D" w:rsidRPr="00E4708B" w:rsidRDefault="0082414D" w:rsidP="00863E4B">
      <w:pPr>
        <w:pStyle w:val="a6"/>
        <w:ind w:firstLine="567"/>
        <w:rPr>
          <w:b/>
        </w:rPr>
      </w:pPr>
      <w:r w:rsidRPr="00E4708B">
        <w:rPr>
          <w:b/>
        </w:rPr>
        <w:t xml:space="preserve"> </w:t>
      </w:r>
      <w:r w:rsidRPr="00E4708B">
        <w:t xml:space="preserve"> Если рассмотреть все Условия вместе, то при правильном их восприятии и применении они </w:t>
      </w:r>
      <w:r w:rsidR="00003805" w:rsidRPr="00E4708B">
        <w:t>окажутся более чем эффективными</w:t>
      </w:r>
      <w:r w:rsidRPr="00E4708B">
        <w:t xml:space="preserve"> и начнут формировать новый образ и  стиль жизни каждого гражданина, государства, синтезируя новую Метагалактическую Цивилизованность граждан России. А это уже новая Цивилизованность, позволяющая преодолеть финансово-экономический кризис и уверенно идти эволюционным путём. Мы не только выживем, но и пойдём дальше, сильно изменившись, ведь Метагалактическая Эволюция несёт нам новые Смыслы, выявляя которые с осознанной необходимостью, мы получим новые Силы для строительства Метагал</w:t>
      </w:r>
      <w:r w:rsidR="00003805" w:rsidRPr="00E4708B">
        <w:t xml:space="preserve">актической Цивилизации России. </w:t>
      </w:r>
      <w:r w:rsidRPr="00E4708B">
        <w:t>А в смыслах бытия данных Сил и записаны Стандарты, Законы, Методы, Правила, Принципы, Процессы, Аксиомы и Активность Метагалактики каждым из нас. Это некий генетически-природный код осуществления, идущий из сферы самоорганизации Метагалактики вокруг неё и существующий метагалактически. Японские физики уже предположили наличие генетического кода Метагалакт</w:t>
      </w:r>
      <w:r w:rsidR="00003805" w:rsidRPr="00E4708B">
        <w:t xml:space="preserve">ики в реликтовом излучении. </w:t>
      </w:r>
      <w:r w:rsidRPr="00E4708B">
        <w:t>Но Смыслы Метагалактики – это совсем не Смыслы Планеты! Планетарное малое, входя в большое Метагалактическое целое, однозначно, преображается!</w:t>
      </w:r>
      <w:r w:rsidR="00003805" w:rsidRPr="00E4708B">
        <w:t xml:space="preserve"> И нам предстоит совсем другая, </w:t>
      </w:r>
      <w:r w:rsidRPr="00E4708B">
        <w:t>М</w:t>
      </w:r>
      <w:r w:rsidR="00003805" w:rsidRPr="00E4708B">
        <w:t xml:space="preserve">етагалактически  Цивилизованная, </w:t>
      </w:r>
      <w:r w:rsidRPr="00E4708B">
        <w:t xml:space="preserve">Жизнь! Мы не просто преодолеем кризис и даже не только выживем, но и пойдём далее! Синтез новых Смыслов Метагалактики начнёт разворачивать новую Истину Метагалактичности каждому из нас. И </w:t>
      </w:r>
      <w:r w:rsidRPr="00E4708B">
        <w:rPr>
          <w:b/>
        </w:rPr>
        <w:t xml:space="preserve">Метагалактическая Цивилизация России </w:t>
      </w:r>
      <w:r w:rsidRPr="00E4708B">
        <w:t xml:space="preserve">будет явлена синтезом всех Смыслов Метагалактики и Метагалактического развития каждому из нас.  </w:t>
      </w:r>
      <w:r w:rsidRPr="00E4708B">
        <w:rPr>
          <w:b/>
        </w:rPr>
        <w:t>Каждая новая цивилизация, выходя в Метагалактику, несёт свой вклад в её развитие. Необходим и наш Метагалактический вклад, оформляющий новым акцентом Человека Метагалактики, который может быть явлен только развитой Цивилизацией Метагалактически! А без этого – мы одиноки в Космосе!</w:t>
      </w:r>
    </w:p>
    <w:p w:rsidR="0082414D" w:rsidRPr="00E4708B" w:rsidRDefault="0082414D" w:rsidP="00863E4B">
      <w:pPr>
        <w:pStyle w:val="a6"/>
        <w:ind w:firstLine="567"/>
      </w:pPr>
    </w:p>
    <w:p w:rsidR="0082414D" w:rsidRPr="00E4708B" w:rsidRDefault="0082414D" w:rsidP="00BA212B">
      <w:pPr>
        <w:pStyle w:val="3"/>
        <w:numPr>
          <w:ilvl w:val="1"/>
          <w:numId w:val="1"/>
        </w:numPr>
        <w:jc w:val="center"/>
      </w:pPr>
      <w:r w:rsidRPr="00E4708B">
        <w:t>Финансовая Экономика Технологий</w:t>
      </w:r>
    </w:p>
    <w:p w:rsidR="0082414D" w:rsidRPr="00E4708B" w:rsidRDefault="0082414D" w:rsidP="00863E4B">
      <w:pPr>
        <w:ind w:firstLine="567"/>
      </w:pPr>
    </w:p>
    <w:p w:rsidR="0082414D" w:rsidRPr="00E4708B" w:rsidRDefault="0082414D" w:rsidP="00863E4B">
      <w:pPr>
        <w:pStyle w:val="a6"/>
        <w:ind w:firstLine="567"/>
      </w:pPr>
      <w:r w:rsidRPr="00E4708B">
        <w:t>Финансовый, Экономический и Хозяйственный блок деятельности человечества оказались в последнее время в полном тупике. И даже не столько своей недееспособностью, сколько упорным следованием определённым схемам развития и деятельности, нежизнеспособным на данный момент. Так как экономическая теория сильно политизирована и не обосновала собственную, отдельную, независимую дисциплину деятельности человечества, то рассмотрение и выражение отдельных положений финансово-экономического развития действует, прежде всего, политически, а уж потом или финансово, или экономически. Отсюда неумение при смене экономических укладов изменить стратегию деятельности или невозможность рассмотреть иной регламент финансового обеспечения, при кризисе предыдущей модели накопления и обеспечения. Первым уроком нынешнего положения дел является разделение политической и финансово-экономической деятельности человечества на разные отдельные составляющие. Понимая важность финансового обеспечения и экономической стратегии деятельности, всё-таки необходимо понимать, что это не главные и не итоговые показатели развития коллективов человечества, как это представлено ныне. Избитый вопрос развития Человека, который более декларируется, чем исполняется (а на чужих костях счастье не заработаешь), которым прикрываются уже как фиговым листком нынешние деятели этих направлений, не решает поставленных задач и периодически приводит все системы к к</w:t>
      </w:r>
      <w:r w:rsidR="00F05092" w:rsidRPr="00E4708B">
        <w:t>ризису. Что сказывается</w:t>
      </w:r>
      <w:r w:rsidRPr="00E4708B">
        <w:t xml:space="preserve"> как на самих деятелях, так и на специалистах деятельного участия, а уж на всех остальных – тем более. Только когда мы отодвинем экономическую стратегию и финансовое обеспечение в отдельный кластер деятельности человечества и его коллективов, дав им относительную независимость от политической деятельности, но со спросом за р</w:t>
      </w:r>
      <w:r w:rsidR="00F05092" w:rsidRPr="00E4708B">
        <w:t>езультат, мы сможем добиться не</w:t>
      </w:r>
      <w:r w:rsidRPr="00E4708B">
        <w:t>повторения нынешних кризисных ситуаций, хотя, по циклам Кондратьева, условия для них будут возникать с явной периодичностью – эволюция! Новую гармонию нам ещё предстоит найти, переориентировав политическое осуществление с финансово-экономической действительности на человеч</w:t>
      </w:r>
      <w:r w:rsidR="0052538B" w:rsidRPr="00E4708B">
        <w:t xml:space="preserve">еско-метагалактическое развитие </w:t>
      </w:r>
      <w:r w:rsidRPr="00E4708B">
        <w:t>с формированием Жизни в Бытии Метагалактики. Новый цикл развития, в который мы входим, порождает и новые перспективы развития. Очень полезно их увидеть заранее и начать следовать им. Наводя в собственном Планетарном Доме порядок, мы должны осознать, что в строящемся Метагалактическом Доме нашей Планеты каждый принцип развития создаёт свою собственную среду, требующую нового качества организации для гармоничного жития Человека. Одной из сред нового Метагалактического осуществления станет финансово-экономическая, отвечающая за Сан Жизни, то есть Качество и Достоинство Жизни. Именно развитие Сана Жизни должна разрабатывать финансово-экономическая деятельность, хотя о качестве жизни мы ещё говорим, а о достоинстве даже не вспоминаем. А ведь растущее Достоинство Гражданина – главный показатель итогов деятельности финансово-экономической среды, и</w:t>
      </w:r>
      <w:r w:rsidR="007920DF" w:rsidRPr="00E4708B">
        <w:t>,</w:t>
      </w:r>
      <w:r w:rsidRPr="00E4708B">
        <w:t xml:space="preserve"> введя его в международные обязательства стран, мы полностью изменим показатели экономического и финансового развития человечества. Не говоря уже о подходах к экономической деятельности. Что же до созидания новой Финансовой Экономики Технологий,</w:t>
      </w:r>
      <w:r w:rsidRPr="00E4708B">
        <w:rPr>
          <w:sz w:val="40"/>
          <w:szCs w:val="40"/>
        </w:rPr>
        <w:t xml:space="preserve"> </w:t>
      </w:r>
      <w:r w:rsidRPr="00E4708B">
        <w:t>то в следующем цикле развития она имеет несколько обязательных направлений реализации:</w:t>
      </w:r>
    </w:p>
    <w:p w:rsidR="0082414D" w:rsidRPr="00E4708B" w:rsidRDefault="0082414D" w:rsidP="00863E4B">
      <w:pPr>
        <w:pStyle w:val="a4"/>
        <w:ind w:firstLine="567"/>
      </w:pPr>
      <w:r w:rsidRPr="00E4708B">
        <w:t>1.  Финансовую конфедерацию.</w:t>
      </w:r>
    </w:p>
    <w:p w:rsidR="0082414D" w:rsidRPr="00E4708B" w:rsidRDefault="0082414D" w:rsidP="00863E4B">
      <w:pPr>
        <w:pStyle w:val="a4"/>
        <w:ind w:firstLine="567"/>
      </w:pPr>
      <w:r w:rsidRPr="00E4708B">
        <w:t xml:space="preserve">2.  Энергопотенциал Экономики.    </w:t>
      </w:r>
    </w:p>
    <w:p w:rsidR="0082414D" w:rsidRPr="00E4708B" w:rsidRDefault="0082414D" w:rsidP="00863E4B">
      <w:pPr>
        <w:pStyle w:val="a4"/>
        <w:ind w:firstLine="567"/>
      </w:pPr>
      <w:r w:rsidRPr="00E4708B">
        <w:t>3.  Финансово-экономическую среду.</w:t>
      </w:r>
    </w:p>
    <w:p w:rsidR="0082414D" w:rsidRPr="00E4708B" w:rsidRDefault="0082414D" w:rsidP="00863E4B">
      <w:pPr>
        <w:pStyle w:val="a4"/>
        <w:ind w:firstLine="567"/>
      </w:pPr>
      <w:r w:rsidRPr="00E4708B">
        <w:t>4.  Достоинство Иерархического Синтеза.</w:t>
      </w:r>
    </w:p>
    <w:p w:rsidR="0082414D" w:rsidRPr="00E4708B" w:rsidRDefault="0082414D" w:rsidP="00863E4B">
      <w:pPr>
        <w:pStyle w:val="a4"/>
        <w:ind w:firstLine="567"/>
      </w:pPr>
      <w:r w:rsidRPr="00E4708B">
        <w:t>5.  Экономику Технологий.</w:t>
      </w:r>
    </w:p>
    <w:p w:rsidR="0082414D" w:rsidRPr="00E4708B" w:rsidRDefault="0082414D" w:rsidP="00863E4B">
      <w:pPr>
        <w:pStyle w:val="a4"/>
        <w:ind w:firstLine="567"/>
      </w:pPr>
      <w:r w:rsidRPr="00E4708B">
        <w:t>6.  Гуманитарное развитие среды Финансовой Экономики Технологий</w:t>
      </w:r>
    </w:p>
    <w:p w:rsidR="0082414D" w:rsidRPr="00E4708B" w:rsidRDefault="0082414D" w:rsidP="00863E4B">
      <w:pPr>
        <w:pStyle w:val="a6"/>
        <w:ind w:firstLine="567"/>
      </w:pPr>
      <w:r w:rsidRPr="00E4708B">
        <w:t>Рассмотрим их подробнее.</w:t>
      </w:r>
    </w:p>
    <w:p w:rsidR="0082414D" w:rsidRPr="00E4708B" w:rsidRDefault="0082414D" w:rsidP="00863E4B">
      <w:pPr>
        <w:pStyle w:val="a6"/>
        <w:ind w:firstLine="567"/>
      </w:pPr>
      <w:r w:rsidRPr="00E4708B">
        <w:rPr>
          <w:b/>
        </w:rPr>
        <w:t>1. Финансовая конфедерация</w:t>
      </w:r>
      <w:r w:rsidRPr="00E4708B">
        <w:rPr>
          <w:color w:val="FF0000"/>
        </w:rPr>
        <w:t xml:space="preserve"> </w:t>
      </w:r>
      <w:r w:rsidRPr="00E4708B">
        <w:t>предполагает прямое взаимоотношение Президента и Граждан России, основанное на финансовых результатах деятельности государства за год, начисляемых на счета каждого гражданина в определённом равном проценте от выделенного объёма средств за использование недр и иных ресурсов страны. В созданный для этого Конфедеративный Фонд могут быть внесены средства фирм и корпораций. Это создаст не только единую ответственность граждан за качество государственного строительства, но и будет способствовать повышению качества труда, определяющего итоговый годовой результат. Аккумулированные на счетах граждан средства могут быть потрачены на экономическую деятельность гражданина. При этом, 50 % детских средств будет копиться для получения Высшего и Специального образования для молодого поколения, а 50 % средств старшего поколения, начиная с 45 лет, будет копиться для будущего пенсионного обеспечения. Всё это должно быть организовано в виде прямой, адресной поддержки каждого гражданина через специальный счёт в Гражданском Государственном банке, обслуживающем индивидуальную электронную карточку с реестром его имущества и показателями экономической активности.</w:t>
      </w:r>
      <w:r w:rsidRPr="00E4708B">
        <w:rPr>
          <w:b/>
          <w:color w:val="0000FF"/>
        </w:rPr>
        <w:t xml:space="preserve"> </w:t>
      </w:r>
      <w:r w:rsidRPr="00E4708B">
        <w:t>На эту же карту будет зачисляться прямая адресная поддержка грантополучателей и стипендиатов, средства поддержки представителей малого и среднего бизнеса, сельхозпроизводителей и средства малых форм кредитования населения Гражданским Госбанком. Это будет способствовать формированию Всеединства экономически активных граждан России и постепенно создаст условия Иерархического обеспечения всех её граждан. Через ту же индивидуальную электронную карту каждый гражданин будет вносить все налоговые платежи. Поступление средств на карту гражданина будет проходить по статьям рентных обязательств различных корпораций и пользователей перед государством, а налоговые платежи гражданина будут формировать государственный бюджет для коллективного управления Страной.</w:t>
      </w:r>
      <w:r w:rsidRPr="00E4708B">
        <w:rPr>
          <w:b/>
          <w:color w:val="339966"/>
        </w:rPr>
        <w:t xml:space="preserve"> </w:t>
      </w:r>
      <w:r w:rsidRPr="00E4708B">
        <w:t xml:space="preserve">Это не круговорот средств – это обеспечение экономической активности граждан и поддержка их покупательной способности и развития различных производств России. Это создаст прецедент прямого взаимодействия Гражданина и Государства, что определит развитие Нации индивидуализацией возможностей каждого гражданина и оздоровит бюджет, очистив его от застоя дополнительных нефтегазовых доходов или иных непрямых доходов. В конечном итоге, должны сложиться чёткие алгоритмы формирования государственного бюджета за счёт налоговых поступлений граждан и организаций, взаимодействующих с Государством в новой финансово-экономической среде России. </w:t>
      </w:r>
    </w:p>
    <w:p w:rsidR="0082414D" w:rsidRPr="00E4708B" w:rsidRDefault="0082414D" w:rsidP="00863E4B">
      <w:pPr>
        <w:pStyle w:val="a6"/>
        <w:ind w:firstLine="567"/>
        <w:rPr>
          <w:color w:val="000000"/>
        </w:rPr>
      </w:pPr>
      <w:r w:rsidRPr="00E4708B">
        <w:rPr>
          <w:b/>
          <w:color w:val="000000"/>
        </w:rPr>
        <w:t>2. Энергопотенциал Экономики</w:t>
      </w:r>
      <w:r w:rsidRPr="00E4708B">
        <w:t xml:space="preserve"> – новое развитие финансово-экономических отношений, предлагаемых Метагалактикой гражданам Метагалактической Цивилизации России. По определению</w:t>
      </w:r>
      <w:r w:rsidR="000007F8" w:rsidRPr="00E4708B">
        <w:t>,</w:t>
      </w:r>
      <w:r w:rsidRPr="00E4708B">
        <w:t xml:space="preserve"> «материя </w:t>
      </w:r>
      <w:r w:rsidR="000007F8" w:rsidRPr="00E4708B">
        <w:t>есть синтез вещества и энергии»;</w:t>
      </w:r>
      <w:r w:rsidRPr="00E4708B">
        <w:t xml:space="preserve"> мы, чаще всего,  используем её вещественный цикл и выражение. При этом, в совокупности каждый созидаемый предмет или условное явление есть концентрация энергии, затраченной на него как природой, так и человеческой деятельностью. Регулятором этих концентрированных энергетических </w:t>
      </w:r>
      <w:r w:rsidRPr="00E4708B">
        <w:rPr>
          <w:color w:val="000000"/>
        </w:rPr>
        <w:t>затрат, их аккумуляций, являются металлические и бумажные деньги. Деньги стали</w:t>
      </w:r>
      <w:r w:rsidRPr="00E4708B">
        <w:rPr>
          <w:color w:val="FF0000"/>
        </w:rPr>
        <w:t xml:space="preserve"> </w:t>
      </w:r>
      <w:r w:rsidRPr="00E4708B">
        <w:rPr>
          <w:color w:val="000000"/>
        </w:rPr>
        <w:t>выразителем универсальной стоимости труда каждого гражданина, а труд есть выражение затраченной энергии: физической, творческой, интеллектуальной, и любой другой. А значит, вместе с финансовым результатом в виде оплаты любого труда, каждый из нас получает его энергетическую аккумуляцию, которая и называется энергопотенциалом. То есть, на количество полученных денежных единиц в валюте своей страны, каждый из нас получает количество энергопотенциальных единиц в виде концентрированной энергии.</w:t>
      </w:r>
      <w:r w:rsidRPr="00E4708B">
        <w:rPr>
          <w:color w:val="FF0000"/>
        </w:rPr>
        <w:t xml:space="preserve"> </w:t>
      </w:r>
      <w:r w:rsidRPr="00E4708B">
        <w:t xml:space="preserve">Мы не замечаем и не пользуемся этим естественным богатством, </w:t>
      </w:r>
      <w:r w:rsidRPr="00E4708B">
        <w:rPr>
          <w:color w:val="000000"/>
        </w:rPr>
        <w:t>подаренным нам Природными Силами с постепенной активацией пассионарности каждого из нас. И только с явлением Метагалактических Образующих Сил (МОС) мы заметили признаки энергопотенциального выражения труда. Начиная накапливать этот энергопотенциал простым подведением итогов в конце каждого месяца и добавляя к нему нарастающий итог всех предыдущих месяцев и лет экономической активности, независимо от трат собственно денежных средств – мы получаем постоянно растущий энергопотенциал экономически активного гражданина. Аккумулированная энергия может быть направлена на любые нужды, привлекая собою явление Метагалактических Образующих Сил во исполнение желаемого, а также на всесторонний и всечастный</w:t>
      </w:r>
      <w:r w:rsidRPr="00E4708B">
        <w:rPr>
          <w:b/>
          <w:color w:val="0000FF"/>
        </w:rPr>
        <w:t xml:space="preserve"> </w:t>
      </w:r>
      <w:r w:rsidRPr="00E4708B">
        <w:t>рост Человека. Пятнадцать лет формирования и развития энергопотенциальной сист</w:t>
      </w:r>
      <w:r w:rsidR="000007F8" w:rsidRPr="00E4708B">
        <w:t>емы Метагалактических отношений</w:t>
      </w:r>
      <w:r w:rsidRPr="00E4708B">
        <w:t xml:space="preserve"> помогли вырасти и устояться уже нескольким тысячам граждан более восьми стран мира. </w:t>
      </w:r>
      <w:r w:rsidRPr="00E4708B">
        <w:rPr>
          <w:color w:val="000000"/>
        </w:rPr>
        <w:t>Если же каждый гражданин, независимо от своего социального статуса и вида профессиональной деятельности, овладеет методами и правилами обращения с энергопотенциалом, то сможет создавать условия для расширения в реализации любых проектов или направлений с</w:t>
      </w:r>
      <w:r w:rsidR="000007F8" w:rsidRPr="00E4708B">
        <w:rPr>
          <w:color w:val="000000"/>
        </w:rPr>
        <w:t>воей деятельности в соответствии</w:t>
      </w:r>
      <w:r w:rsidRPr="00E4708B">
        <w:rPr>
          <w:color w:val="000000"/>
        </w:rPr>
        <w:t xml:space="preserve"> с Саном Жизни, не нарушая, естественно, этических Заповедей. В Метагалактически-образующих Силах это внутренне записанный, самоорганизующий стандарт. То же относится к территориям, госучреждениям, корпорациям, фирмам. Всё это повысит энергоёмкость совокупной деятельности граждан, учреждений, предприятий и привёдёт к росту Энергопотенциала Экономики, к её обогащению знаниями Законов Метагалактического Дома и, соответственно, нарастающему эффекту перспективного роста России.</w:t>
      </w:r>
      <w:r w:rsidRPr="00E4708B">
        <w:rPr>
          <w:b/>
          <w:color w:val="0000FF"/>
        </w:rPr>
        <w:t xml:space="preserve"> </w:t>
      </w:r>
      <w:r w:rsidRPr="00E4708B">
        <w:rPr>
          <w:color w:val="000000"/>
        </w:rPr>
        <w:t xml:space="preserve">Таким образом, новые финансово-экономические отношения предполагают не только вещественные (финансовые), но и энергетические аккумуляции любой единицы экономической деятельности, создающие эффект концентрации всех её возможностей. Это принципиально новая финансово-экономическая система, ведущая к неизбежному росту всех составляющих её элементов, что станет ноу-хау Метагалактического финансового Центра Метагалактической Цивилизации России и основой новой Метагалактической валюты в новых финансовых взаимоотношениях граждан между собой. </w:t>
      </w:r>
    </w:p>
    <w:p w:rsidR="0082414D" w:rsidRPr="00E4708B" w:rsidRDefault="0082414D" w:rsidP="00863E4B">
      <w:pPr>
        <w:pStyle w:val="a6"/>
        <w:ind w:firstLine="567"/>
        <w:rPr>
          <w:b/>
        </w:rPr>
      </w:pPr>
      <w:r w:rsidRPr="00E4708B">
        <w:rPr>
          <w:b/>
        </w:rPr>
        <w:t>3. Собственно Финансово-экономическая среда</w:t>
      </w:r>
      <w:r w:rsidRPr="00E4708B">
        <w:t xml:space="preserve"> – это особые условия развития, творчества и производства, установленные на той или иной территории. Например, любой авторитетный университет отличается атмосферой, входя в которую, мы получаем перспективное образовательное развитие. Развёрткой новой финансово-экономической среды страны необходимо создавать атмосферу позитивно заряженных действий, в которой бы развивался экономически-созидательный институт Управляющих, корректно распределяющих финансовые потоки и применяющих их, осмысленно занимающихся не просто экономикой, а новым экономико-технологическим укладом. Нынешний финансовый кризис показал некорректность используемой экономики виртуального развития за счёт нереальной стоимости основных фондов и средств развития, в виртуальном  представлении их на «рынке», что явило экономику нереальной стоимости основны</w:t>
      </w:r>
      <w:r w:rsidR="001216C2" w:rsidRPr="00E4708B">
        <w:t xml:space="preserve">х фондов и средств развития. </w:t>
      </w:r>
      <w:r w:rsidRPr="00E4708B">
        <w:t>Создавая избыточную ликвидность, играя и забавляясь как дети, мы на самом деле создаём разрушительные последствия сами себе, определяя меру не столько вещественного, сколько невидимого энергетического наказания накопленным энергопотенциалом пустых средств, в растущей  зависимости от виртуальных средств, как в повседневной жизни, так в недрах иного Метагалактического Бытия. Ведь энергопотенциал фиксируется и неправильными действиями, являя накопленной энергией уже разрушение собственного создателя. Нельзя отрицать, что</w:t>
      </w:r>
      <w:r w:rsidR="001216C2" w:rsidRPr="00E4708B">
        <w:t xml:space="preserve"> после смерти физического тела </w:t>
      </w:r>
      <w:r w:rsidRPr="00E4708B">
        <w:t>мы переходим в иное состояние, определяемое более высокой размерностью материальных отношений Метагалактики. Наука всё более и более убеждается в этом, споря уже не о том, ес</w:t>
      </w:r>
      <w:r w:rsidR="00E327D0" w:rsidRPr="00E4708B">
        <w:t>ть ли</w:t>
      </w:r>
      <w:r w:rsidRPr="00E4708B">
        <w:t xml:space="preserve"> это, а о процессах и методах познания этого. Мы уходим со всеми наколениями положительной или отрицательной деятельности, активирующими там «райские»: рост и свободу, или же печальные – «адские» рамочные последствия. И это даже не вопрос религии и Веры – незнание Законов Метагалактики не о</w:t>
      </w:r>
      <w:r w:rsidR="00E327D0" w:rsidRPr="00E4708B">
        <w:t xml:space="preserve">свобождает от Ответственности. </w:t>
      </w:r>
      <w:r w:rsidRPr="00E4708B">
        <w:t>Ответственность для каждого из нас устанавливается Законами Метагалактического Дома (сферы Метагалактики), формирующего Метагалактическую Самоорганизацию Планеты своими формами деятельности, и мы теперь находимся в поле их действия. Осознание этого создаст прецедент корректности и этичности экономического роста. Так</w:t>
      </w:r>
      <w:r w:rsidR="00E327D0" w:rsidRPr="00E4708B">
        <w:t>,</w:t>
      </w:r>
      <w:r w:rsidRPr="00E4708B">
        <w:t xml:space="preserve"> переоценённые основные и производственные фонды не обеспечиваются золотом, землёй, инфраструктурой, финансами, создают пустоту, которая Метагалактическими стандартами является Злом. Зло никогда не порождает развития – только лишь иллюзию его осуществления. Поэтому нам придётся искать новые корректные схемы и возможности. Например, для получения дополнительных средств необходим именно денежный заём, но на чётко представленную Цель Производства с обеспечением коллективного участия всех желающих сотрудничать, а не акции, растущие впустую на основании скрытых схем и непрозрачных данных. Необходимо переосмысление принципов всего рынка ценных бумаг и его инструментов – иначе мы зайдём в тупик цивилизационного развития и вернёмся в феодальное средневековье. Позитивные тенденции уже прослеживаются, и никакая «элита», никакая идея «золотого миллиарда» этому противостоять не смогут – достаточно вспомнить Римскую Империю и её окончание, с золотым стандартом её граждан! Или другой пример, касающийся тематики резервов. Финансовый резерв Нации должен храниться на её территории в национальной специальной валюте или ином носителе, обеспеченной разными металлами и иными целевыми активами, предполагающими разные возможности гражданского развития. Для России это может быть Золотой Червонец, который хранится и имеет оборот только в России и который по реестру, исключающему спекуляции, покупают граждане для собственной финансовой стабильности с именной гарантированной возможностью обмена на рубли. Гражданам России необходимы собственные гарантированные резервы, а самой России – граждане, которые отвечают за развитие собственной территории! Резервы других государств, находящиеся в России, и межгосударственный обмен резервами – иллюзия уходящей эпохи. А вот для обеспечения синтеза внешнеэкономической деятельности и активам других государств именно Россия сможет предложить и ввести единую валюту Меры Энергопотенциального развития и накопления – Энергопотенциальный Червонец – единую валюту Метагалактики, обеспеченную зарядом Метагалактических Образующих Сил, со специальными технологиями и механизмами замещения любых долговых расписок, деривативов и иных обязательств. Это станет Валютой Метагалактической Цивилизации Планеты в Метагалактическом Финансовом Центре России. Если учесть, что на Метагалактической бирже любая корпорация получит и Энергопотенциальный Заряд Метагалактики, то это создаст дополнительные стимулы деятельности. Такой шанс вряд ли упустит думающий инвестор. Этим Россия станет центром Метагалактического Мира, его финансово-экономической базой, средой и атмосферой.  </w:t>
      </w:r>
    </w:p>
    <w:p w:rsidR="0082414D" w:rsidRPr="00E4708B" w:rsidRDefault="0082414D" w:rsidP="00863E4B">
      <w:pPr>
        <w:pStyle w:val="a6"/>
        <w:ind w:firstLine="567"/>
        <w:rPr>
          <w:b/>
        </w:rPr>
      </w:pPr>
      <w:r w:rsidRPr="00E4708B">
        <w:rPr>
          <w:b/>
          <w:color w:val="000000"/>
        </w:rPr>
        <w:t xml:space="preserve">4. Достоинство Иерархического Синтеза – </w:t>
      </w:r>
      <w:r w:rsidRPr="00E4708B">
        <w:rPr>
          <w:color w:val="000000"/>
        </w:rPr>
        <w:t>это самый</w:t>
      </w:r>
      <w:r w:rsidRPr="00E4708B">
        <w:rPr>
          <w:b/>
          <w:color w:val="000000"/>
        </w:rPr>
        <w:t xml:space="preserve"> </w:t>
      </w:r>
      <w:r w:rsidRPr="00E4708B">
        <w:rPr>
          <w:color w:val="000000"/>
        </w:rPr>
        <w:t xml:space="preserve">сложный момент выражения финансово-экономической среды. </w:t>
      </w:r>
      <w:r w:rsidRPr="00E4708B">
        <w:t xml:space="preserve">С одной стороны, результат финансово-экономической деятельности есть выраженное достоинство каждого из нас, с другой – есть Налоговые Отчисления как Достоинство Гражданина, в солидарной ответственности пред всеми за результат собственной деятельности в финансово-экономической среде. </w:t>
      </w:r>
      <w:r w:rsidRPr="00E4708B">
        <w:rPr>
          <w:color w:val="000000"/>
        </w:rPr>
        <w:t xml:space="preserve">Очень важный Этический ресурс развития мы фактически не используем, искусственно и привычно разделяя Этику и Экономику. Сегодня, а тем более Метагалактически, – это недопустимая роскошь. </w:t>
      </w:r>
      <w:r w:rsidRPr="00E4708B">
        <w:t xml:space="preserve">Необходима Иерархизация всей Налоговой Системы, где на каждом уровне Иерархии </w:t>
      </w:r>
      <w:r w:rsidR="007458DF" w:rsidRPr="00E4708B">
        <w:rPr>
          <w:color w:val="000000"/>
        </w:rPr>
        <w:t xml:space="preserve">– </w:t>
      </w:r>
      <w:r w:rsidRPr="00E4708B">
        <w:t xml:space="preserve">свои налоги, где фирмы относятся к тому или иному Иерархическому классу налогообложения по виду деятельности и финансовым результатам, затратам, и где существуют единые Правила Иерархического Финансового Синтеза, созидающие бюджет развития страны. Тот же принцип </w:t>
      </w:r>
      <w:r w:rsidR="007458DF" w:rsidRPr="00E4708B">
        <w:rPr>
          <w:color w:val="000000"/>
        </w:rPr>
        <w:t>–</w:t>
      </w:r>
      <w:r w:rsidRPr="00E4708B">
        <w:t xml:space="preserve"> к налогообложению граждан. Кроме того, Иерархический Синтез – это не просто налоговый принцип формирования бюджета, это принцип финансовой активности каждого из нас. При получении более высокой стоимости общих средств фирмы или отдельного гражданина – они переходят в более высокий Иерархический Класс, который не только взимает, но создаёт привилегии развития. </w:t>
      </w:r>
      <w:r w:rsidRPr="00E4708B">
        <w:rPr>
          <w:color w:val="000000"/>
        </w:rPr>
        <w:t>Кроме того, принципом Иерархического Синтеза должны быть пронизаны все сферы деятельности общества, каждая из которых подразделяется на экономические Иерархические Классы Ответственности, одновременно гарантирующие Достоинство принадлежности к ним и Достоинство присутствия в них, с различной концентрацией возможностей Метагалактических Образующих Сил,</w:t>
      </w:r>
      <w:r w:rsidRPr="00E4708B">
        <w:t xml:space="preserve"> где иерархическое достоинство бытия одномоментно являет конфедеративное равенство между собой. Метагалактически – все равны, а значит, и равны между собой. Тогда и только тогда Труд различных людей различных сфер деятельности уравновесится в финансово выраженном отношении и создаст общество гармонии Труда и Солидарного развития. Достоинство Иерархического Синтеза – это тонкий механизм сонастройки метагалактического общества иерархически выраженной активностью каждого на общую пользу всех при разнообразии финансово-экономической активности, регулируемой Иерархическими Классами Ответственности каждого гражданина нарождающегося Метагалактического Государства Российского.</w:t>
      </w:r>
    </w:p>
    <w:p w:rsidR="0082414D" w:rsidRPr="00E4708B" w:rsidRDefault="0082414D" w:rsidP="00863E4B">
      <w:pPr>
        <w:pStyle w:val="a6"/>
        <w:ind w:firstLine="567"/>
      </w:pPr>
      <w:r w:rsidRPr="00E4708B">
        <w:rPr>
          <w:b/>
          <w:color w:val="000000"/>
        </w:rPr>
        <w:t xml:space="preserve">5. Экономика Технологий. </w:t>
      </w:r>
      <w:r w:rsidRPr="00E4708B">
        <w:t>Нынешняя Экономика Капитала, основанная, прежде всего на конвейере и двигателе внутреннего сгорания, завершает своё существование. Мы вступили в понижающий Кондратьевский цикл, которым до 2020 года будет сброшена старая модель развития и выработана новая. При этом</w:t>
      </w:r>
      <w:r w:rsidR="00E22637" w:rsidRPr="00E4708B">
        <w:t>,</w:t>
      </w:r>
      <w:r w:rsidRPr="00E4708B">
        <w:t xml:space="preserve"> инновации не являются базисной предпосылкой смены ориентиров – при каждой смене циклов, что ранее, что далее, инновации всегда были и будут активированы для смены предыдущей экономической парадигмы на новую. В этом смысле</w:t>
      </w:r>
      <w:r w:rsidR="00E22637" w:rsidRPr="00E4708B">
        <w:t>,</w:t>
      </w:r>
      <w:r w:rsidRPr="00E4708B">
        <w:t xml:space="preserve"> инновация – одна из основ перехода моделей экономического развития</w:t>
      </w:r>
      <w:r w:rsidR="00E22637" w:rsidRPr="00E4708B">
        <w:t>;</w:t>
      </w:r>
      <w:r w:rsidRPr="00E4708B">
        <w:t xml:space="preserve"> но сама по себе, участвуя в определении модели экономического развития, экономическим базисом не является. У экономики собственный базис, собственные модели и функции развития, не менее действенны</w:t>
      </w:r>
      <w:r w:rsidR="00E22637" w:rsidRPr="00E4708B">
        <w:t>е</w:t>
      </w:r>
      <w:r w:rsidRPr="00E4708B">
        <w:t xml:space="preserve"> и инновационны</w:t>
      </w:r>
      <w:r w:rsidR="00E22637" w:rsidRPr="00E4708B">
        <w:t>е</w:t>
      </w:r>
      <w:r w:rsidRPr="00E4708B">
        <w:t xml:space="preserve">, чем собственно материальное производство, которое только обеспечивает экономическое развитие. Поэтому важны не только инновации, определяющие кинетику экономического развития, но и модель её существования. А здесь необходимо согласие не только новых производств и собственно инновационного продукта, а и человеческого дискурса, определяющего не только потребление, но и вектор кинетики экономического развития. </w:t>
      </w:r>
    </w:p>
    <w:p w:rsidR="0082414D" w:rsidRPr="00E4708B" w:rsidRDefault="0082414D" w:rsidP="00863E4B">
      <w:pPr>
        <w:pStyle w:val="a6"/>
        <w:ind w:firstLine="567"/>
      </w:pPr>
      <w:r w:rsidRPr="00E4708B">
        <w:t>Нынешние исследования, публикации и представления в основном пекутся об инновационно-материальном обеспечении процесса, забывая о противоположной чашечке весов, устанавливающих равновесие экономического баланса – человеческой кинетике этого самого развития, изменении не только человеческого мира производств как такового, но и человеческой среды существования, к которому ведёт новая экономическая парадигма и действительность. Переход с американского типа накоплении капитала, всё более и более ух</w:t>
      </w:r>
      <w:r w:rsidR="00481571" w:rsidRPr="00E4708B">
        <w:t xml:space="preserve">одящего в прошлое, на азиатский </w:t>
      </w:r>
      <w:r w:rsidRPr="00E4708B">
        <w:t>переводит стрелки человеческого существования с западного «я», с заключённым в него смыслом «индивидуум», «личность», на в</w:t>
      </w:r>
      <w:r w:rsidR="00481571" w:rsidRPr="00E4708B">
        <w:t>осточный, где японское «дзибун» – эквивалент западного «я» –</w:t>
      </w:r>
      <w:r w:rsidRPr="00E4708B">
        <w:t xml:space="preserve"> уже означает «моя доля», «моя часть». И означает переход к коллективному способу экономического обеспечения на основе гармонии и согласия, где японский вид демократии, с иероглифом «ва» развивает вамократию – согласие и гармонию. То есть, в основе азиатской модели производства лежат коллективные условия экономического воспроизводства. Понятно, что при разрушении старой модели прои</w:t>
      </w:r>
      <w:r w:rsidR="006B3520" w:rsidRPr="00E4708B">
        <w:t xml:space="preserve">зводства и накопления капитала </w:t>
      </w:r>
      <w:r w:rsidRPr="00E4708B">
        <w:t>мы кидаемся из крайности в крайность – фабрикой мира становится Азия, и, пытаясь сохранить старую модель капиталистического производства, но подредактированную азиатски, мы кидаемся в объятия другой, отретушированной азиатско-коллективной крайности. При этом, мы забываем о том, что это только предпосылки новой модели развития, одна из основ будущего цикла, который начнёт вступать в силу лишь к 2020 году и будет совершенно иным. Основа азиатской модели – тот же капиталистический способ производства. При этом, японцы, основатели азиатского способа производства, тоже не всегда в восторге от него – переезжают жить на запад, становясь «индивидуумными», тоже не в восторге от собственных решений – баланса нет, да и экономика показывает неустойчивость, а возможно, даже крах модели. Во всяком случае, в грядущих потрясениях</w:t>
      </w:r>
      <w:r w:rsidR="006B3520" w:rsidRPr="00E4708B">
        <w:t xml:space="preserve"> –</w:t>
      </w:r>
      <w:r w:rsidRPr="00E4708B">
        <w:t xml:space="preserve"> не факт, что она выживет, или, выживая, кардинально не изменится. А вот куда и как – это наш с вами вопрос. Мы обязаны помнить русский Завет: «Что делать?» Ибо неправильный ответ приведёт и нас к краху. Отдавая должное Азии, и её способу производства, модели развития, мы должны понимать, что меняется не просто сущность модели капиталистического накопления, как заявляют лучшие умы этой области, а меняется сама модель – принцип капиталистического накопления разрушается. Он перестаёт быть во главе угла в экономике будущего, хотя деньги будут иметь значение и в следующем цикле, но не всегда в последующих, что видится не только электронным кошельком, но и новой, «печатающей» моделью обеспечения потребления. Отдавая должное индивидуализму частной собственности и жёсткой конкурентной борьбе уходящей западн</w:t>
      </w:r>
      <w:r w:rsidR="006B3520" w:rsidRPr="00E4708B">
        <w:t>ой модели развития</w:t>
      </w:r>
      <w:r w:rsidRPr="00E4708B">
        <w:t xml:space="preserve"> и делая лёгкий поклон азиатскому способу производства, основанному на коллективизме и солидарности</w:t>
      </w:r>
      <w:r w:rsidR="006B3520" w:rsidRPr="00E4708B">
        <w:t>,</w:t>
      </w:r>
      <w:r w:rsidRPr="00E4708B">
        <w:t xml:space="preserve"> за его силу завершить предыдущую модель развития и показ иного способа бытия, мы сами должны искать новое. Следуя экономическим выкладкам и понимая, что строится совершенно новая модель развития, учитывающая лучшее из обоих видов старого капиталистического производства: и частного, и коллективного, и западного, и азиатского. Просто необходимо помнить, что</w:t>
      </w:r>
      <w:r w:rsidR="006B3520" w:rsidRPr="00E4708B">
        <w:t xml:space="preserve"> Россия – это и запад, и восток</w:t>
      </w:r>
      <w:r w:rsidRPr="00E4708B">
        <w:t xml:space="preserve"> с разных точек зрения Позиции Наблюдателя. Но по-настоящему, определённостью наших границ, мы – Север и состоявшаяся Северная Цивилизация, до конца не понятая ни на востоке, ни на западе. Вспомним Её Величество Историю: противостояние Британской империи и Китая, в предыдущем, четвёртом технологическом укладе, было? Было! Итог – распались оба! Противостояние США и Китая в пятом цикле нарастает? Да! Вот по итогам пятого цикла технологического уклада будет то же или ещё хуже. Ведь эти экономики глубоко связаны между собой. А значит, азиатский способ производства – не следующая модель развития, как бы нам ни хотелось иметь устойчивое представление о развитии, кидаясь в её объятия. Это лишь предпосылки и некоторые основы – ведь смена самой модели и слом принципа капиталистического накопления приведёт не только к новой модели и к новому принц</w:t>
      </w:r>
      <w:r w:rsidR="006B3520" w:rsidRPr="00E4708B">
        <w:t>ипу не</w:t>
      </w:r>
      <w:r w:rsidRPr="00E4708B">
        <w:t xml:space="preserve">накопления, </w:t>
      </w:r>
      <w:r w:rsidR="006B3520" w:rsidRPr="00E4708B">
        <w:t xml:space="preserve">но </w:t>
      </w:r>
      <w:r w:rsidRPr="00E4708B">
        <w:t>и ко многим другим вещам и процессам, которых мы сейчас не особо видим. Азия – тоже переходный этап, так как её формировали задворками пятой модели технологического уклада. Она показала лишь некоторые контуры, но тоже уйдёт в рецессию коллективизма.</w:t>
      </w:r>
    </w:p>
    <w:p w:rsidR="0082414D" w:rsidRPr="00E4708B" w:rsidRDefault="006B3520" w:rsidP="00863E4B">
      <w:pPr>
        <w:pStyle w:val="a6"/>
        <w:ind w:firstLine="567"/>
      </w:pPr>
      <w:r w:rsidRPr="00E4708B">
        <w:rPr>
          <w:b/>
          <w:color w:val="000000"/>
        </w:rPr>
        <w:t>На этом основании</w:t>
      </w:r>
      <w:r w:rsidR="0082414D" w:rsidRPr="00E4708B">
        <w:rPr>
          <w:b/>
          <w:color w:val="000000"/>
        </w:rPr>
        <w:t xml:space="preserve"> нам предпочтительно исключить любое копирование и, более того, </w:t>
      </w:r>
      <w:r w:rsidR="0082414D" w:rsidRPr="00E4708B">
        <w:rPr>
          <w:b/>
        </w:rPr>
        <w:t xml:space="preserve">важно нацелиться не на начало будущего нового цикла развития, а уже предположить и конец следующего, ещё будущего цикла. То есть, поставить Цель и обосновать, увидеть то, к чему должно привести его развитие. </w:t>
      </w:r>
      <w:r w:rsidR="0082414D" w:rsidRPr="00E4708B">
        <w:rPr>
          <w:b/>
          <w:color w:val="000000"/>
        </w:rPr>
        <w:t>Увидеть всё в целом!</w:t>
      </w:r>
      <w:r w:rsidR="0082414D" w:rsidRPr="00E4708B">
        <w:rPr>
          <w:color w:val="0000FF"/>
        </w:rPr>
        <w:t xml:space="preserve"> </w:t>
      </w:r>
      <w:r w:rsidR="0082414D" w:rsidRPr="00E4708B">
        <w:t>А это уже наш, российский способ производства мысли. Наши философы, как никто другой, могут предполагать то, чего ещё нет, видя лишь контуры грядущего, а русские математики это прекрасно обосновывают. Правда, не стоит забывать и о воплощении этих контуров без реалий, с философским тупиком реакционного однобокого представления о «правильном» развитии и объявления математики только прикладной частью естествознания. Но и этот опыт у нас уже имеется. И так как мы недавно (по меркам истории) обожглись, нам есть куда стремиться. Уточним крамольную мысль – мы</w:t>
      </w:r>
      <w:r w:rsidR="000D19F5" w:rsidRPr="00E4708B">
        <w:t>,</w:t>
      </w:r>
      <w:r w:rsidR="0082414D" w:rsidRPr="00E4708B">
        <w:t xml:space="preserve"> как никто другой</w:t>
      </w:r>
      <w:r w:rsidR="000D19F5" w:rsidRPr="00E4708B">
        <w:t>,</w:t>
      </w:r>
      <w:r w:rsidR="0082414D" w:rsidRPr="00E4708B">
        <w:t xml:space="preserve"> готовы к новой модели экономического развития и новому технологическому укладу. То</w:t>
      </w:r>
      <w:r w:rsidR="000D19F5" w:rsidRPr="00E4708B">
        <w:t>го, что есть на Западе,</w:t>
      </w:r>
      <w:r w:rsidR="0082414D" w:rsidRPr="00E4708B">
        <w:t xml:space="preserve"> у нас нет, а образование и мозги остались. То</w:t>
      </w:r>
      <w:r w:rsidR="000D19F5" w:rsidRPr="00E4708B">
        <w:t>го</w:t>
      </w:r>
      <w:r w:rsidR="0082414D" w:rsidRPr="00E4708B">
        <w:t>, что есть на востоке, у нас тоже нет. Но мы прошли кол</w:t>
      </w:r>
      <w:r w:rsidR="000D19F5" w:rsidRPr="00E4708B">
        <w:t>лективный социалистический путь</w:t>
      </w:r>
      <w:r w:rsidR="0082414D" w:rsidRPr="00E4708B">
        <w:t xml:space="preserve"> и вышли из него, имея опыт его выражения и завершения. И то, что проходит сейчас Китай, – это компиляция социализма «с человеческим лицом» и капитализма «с конкурентной борьбой этих лиц». При этом</w:t>
      </w:r>
      <w:r w:rsidR="00942C62" w:rsidRPr="00E4708B">
        <w:t>,</w:t>
      </w:r>
      <w:r w:rsidR="0082414D" w:rsidRPr="00E4708B">
        <w:t xml:space="preserve"> обе модели потерпели крах. И что ждёт Китай? Особенно, если История нацелилась на противостояние двух держав по итогам пятого цикла? Мы-то выкрутились!</w:t>
      </w:r>
      <w:r w:rsidR="0082414D" w:rsidRPr="00E4708B">
        <w:rPr>
          <w:color w:val="000000"/>
        </w:rPr>
        <w:t xml:space="preserve"> Однако</w:t>
      </w:r>
      <w:r w:rsidR="00942C62" w:rsidRPr="00E4708B">
        <w:rPr>
          <w:color w:val="000000"/>
        </w:rPr>
        <w:t>,</w:t>
      </w:r>
      <w:r w:rsidR="0082414D" w:rsidRPr="00E4708B">
        <w:rPr>
          <w:color w:val="000000"/>
        </w:rPr>
        <w:t xml:space="preserve"> Россия имеет свою Великую Историю, важная часть которой на протяжении нескольких столетий искажается или замалчивается: </w:t>
      </w:r>
      <w:r w:rsidR="0082414D" w:rsidRPr="00E4708B">
        <w:t xml:space="preserve">третьим технологическим укладом была Россия, будучи Великой Тартарией. </w:t>
      </w:r>
      <w:r w:rsidR="0082414D" w:rsidRPr="00E4708B">
        <w:rPr>
          <w:color w:val="000000"/>
        </w:rPr>
        <w:t xml:space="preserve">Географические карты, подтверждающие этот факт, всегда хранились в Русских Архивах и опубликовались в Британской Энциклопедии и Всемирных Атласах ХVI-ХVIII веков! Одним из направлений третьего технологического уклада, который эстафетно приняла Российская Империя, было развитие сельскохозяйственного производства и освоение новых земель. </w:t>
      </w:r>
      <w:r w:rsidR="0082414D" w:rsidRPr="00E4708B">
        <w:t xml:space="preserve">И из него мы, фактически, только сейчас окончательно вышли, </w:t>
      </w:r>
      <w:r w:rsidR="0082414D" w:rsidRPr="00E4708B">
        <w:rPr>
          <w:color w:val="000000"/>
        </w:rPr>
        <w:t xml:space="preserve">о чём свидетельствуют длинные </w:t>
      </w:r>
      <w:r w:rsidR="0082414D" w:rsidRPr="00E4708B">
        <w:rPr>
          <w:bCs/>
          <w:color w:val="000000"/>
        </w:rPr>
        <w:t>циклы</w:t>
      </w:r>
      <w:r w:rsidR="0082414D" w:rsidRPr="00E4708B">
        <w:rPr>
          <w:color w:val="000000"/>
        </w:rPr>
        <w:t xml:space="preserve"> экономической деятельности, предсказанные русским экономистом Н.Д. Кондратьевым.</w:t>
      </w:r>
      <w:r w:rsidR="0082414D" w:rsidRPr="00E4708B">
        <w:rPr>
          <w:color w:val="0000FF"/>
        </w:rPr>
        <w:t xml:space="preserve"> </w:t>
      </w:r>
      <w:r w:rsidR="0082414D" w:rsidRPr="00E4708B">
        <w:t>Этот пассаж доказывают и вопрос о Земле, всегда остро стоявший в России, и ведическая славянская традиция поклонения р</w:t>
      </w:r>
      <w:r w:rsidR="0015171D" w:rsidRPr="00E4708B">
        <w:t>астениям и питания ими, нашедшая</w:t>
      </w:r>
      <w:r w:rsidR="0082414D" w:rsidRPr="00E4708B">
        <w:t xml:space="preserve"> своё отражение в росписях современных храмов. И, собственно, последние «стратегии» современного правительства Российской Федерации о возрождении былой сельскохозяйственной житницы России. Просто</w:t>
      </w:r>
      <w:r w:rsidR="0015171D" w:rsidRPr="00E4708B">
        <w:t>,</w:t>
      </w:r>
      <w:r w:rsidR="0082414D" w:rsidRPr="00E4708B">
        <w:t xml:space="preserve"> генетика такая. Хотя</w:t>
      </w:r>
      <w:r w:rsidR="0015171D" w:rsidRPr="00E4708B">
        <w:t>,</w:t>
      </w:r>
      <w:r w:rsidR="0082414D" w:rsidRPr="00E4708B">
        <w:t xml:space="preserve"> обеспечение питанием – очень и очень важный момент в любом экономическом укладе. Продуктовая корзина экономики ведь не на пустом месте была создана. Наверное, старые виды питательного обеспечения завершились, и из них природа выжала всё, что можно, нами. Население растёт, и необходимы новые виды сельскохозяйственного обеспечения. Ну, а кто лучше всех кормит даже в Космосе? Понятно, Россия. Так что</w:t>
      </w:r>
      <w:r w:rsidR="0015171D" w:rsidRPr="00E4708B">
        <w:t>,</w:t>
      </w:r>
      <w:r w:rsidR="0082414D" w:rsidRPr="00E4708B">
        <w:t xml:space="preserve"> в новом, шестом экономико-технологическом укладе (ЭТУ), – нельзя говорить о технологическ</w:t>
      </w:r>
      <w:r w:rsidR="0015171D" w:rsidRPr="00E4708B">
        <w:t>ом развитии без экономического, некорректно это;</w:t>
      </w:r>
      <w:r w:rsidR="0082414D" w:rsidRPr="00E4708B">
        <w:t xml:space="preserve"> и он будет обязательно ещё и базироваться на продуктовом обеспечении с решением вопроса питания быстрорастущего населения и образуемых колоний ближайшего космоса. Так что</w:t>
      </w:r>
      <w:r w:rsidR="0015171D" w:rsidRPr="00E4708B">
        <w:t>,</w:t>
      </w:r>
      <w:r w:rsidR="0082414D" w:rsidRPr="00E4708B">
        <w:t xml:space="preserve"> шестым экономико-технологическим укладом не просто вполне может, а обязана стать Россия, обеспечив его модель (опыт всех, и выход из них есть) и перспективы развития. Мир пойдёт ни на запад, ни на восток, а на Север – к нам. Доказательство? Кроме, собственно, свободы от всех укладов при глубокой ментальной подготовке, чего нет нигде в мире, все пророки и провидцы разных стран, в том числе ранее противостоявших России, говорят о том, что новое будущее будет из России, и будет, кстати, основано в Сибири. Где как раз и сущ</w:t>
      </w:r>
      <w:r w:rsidR="0015171D" w:rsidRPr="00E4708B">
        <w:t>ествует Синтез запада и востока</w:t>
      </w:r>
      <w:r w:rsidR="0082414D" w:rsidRPr="00E4708B">
        <w:t xml:space="preserve"> нашим северным цивилизационным обеспечением. И не надо этого бояться – мы многое исторически прошли, а уж в новом, созидая его, мы точно выживем! </w:t>
      </w:r>
    </w:p>
    <w:p w:rsidR="0082414D" w:rsidRPr="00E4708B" w:rsidRDefault="0082414D" w:rsidP="00863E4B">
      <w:pPr>
        <w:pStyle w:val="a6"/>
        <w:ind w:firstLine="567"/>
      </w:pPr>
      <w:r w:rsidRPr="00E4708B">
        <w:t>Какие же контуры мы можем предложить, и куда направить нам путь свой экономический и технологический? В Финансовую Экономику Технологий Иерархической Конфедерации – ш</w:t>
      </w:r>
      <w:r w:rsidRPr="00E4708B">
        <w:rPr>
          <w:color w:val="000000"/>
        </w:rPr>
        <w:t xml:space="preserve">естой экономико-технологический уклад, рождающийся на Планете. Он предполагает и несёт Суть любой Технологии как развивающего принципа. </w:t>
      </w:r>
      <w:r w:rsidRPr="00E4708B">
        <w:t xml:space="preserve">Ведь нельзя всерьёз говорить о технологическом развитии, не складывая самой Сути и Принципа Технологичности. И не отдельной технологической единицы, как таковой, а всей Технологии и её возможностей как таковых. Понимая принципиальность вопроса, поясним более глубоко: в чём Суть Технологии как принципа развития и выражения? Этот, на первый взгляд, философский вопрос, таит в себе некую особенность: если мы меряем смену экономических этапов развития изменением технологического уклада (на что есть вполне материальные циклы, которым подчиняется это развитие), то необходимо выявить суть технологии как таковой и рост её укладов для гармоничного развития человечества в дальнейшем. Для уверенного достижения следующих технологических этапов без экономических потрясений. Кроме того, наука, жизнь Человека и человечества стали настолько технологическими, что стоит вопрос о влиянии уже технологий на самого Человека и Человечество. Поэтому ответ на вопрос Сути Технологии как таковой – приоритетный для нас. Созрел. </w:t>
      </w:r>
    </w:p>
    <w:p w:rsidR="0082414D" w:rsidRPr="00E4708B" w:rsidRDefault="0082414D" w:rsidP="00863E4B">
      <w:pPr>
        <w:pStyle w:val="a6"/>
        <w:ind w:firstLine="567"/>
        <w:rPr>
          <w:b/>
        </w:rPr>
      </w:pPr>
      <w:r w:rsidRPr="00E4708B">
        <w:t>Экономика (греч. oikonomia «управление домом») – это Знание законов Дома, то есть</w:t>
      </w:r>
      <w:r w:rsidR="00B503CC" w:rsidRPr="00E4708B">
        <w:t>,</w:t>
      </w:r>
      <w:r w:rsidRPr="00E4708B">
        <w:t xml:space="preserve"> условий нашего внешнего существования и условий внутреннего развития. Условий Бытия как таковых. А значит</w:t>
      </w:r>
      <w:r w:rsidR="00B503CC" w:rsidRPr="00E4708B">
        <w:t>, смена технологического уклада</w:t>
      </w:r>
      <w:r w:rsidRPr="00E4708B">
        <w:t xml:space="preserve"> – это реакция на смену условий, которыми формируется тот или иной Дом нашего Бытия – самоорганизующаяся цельная основа нашего явления. Любог</w:t>
      </w:r>
      <w:r w:rsidR="00B503CC" w:rsidRPr="00E4708B">
        <w:t>о. Старая цельность распадается (</w:t>
      </w:r>
      <w:r w:rsidRPr="00E4708B">
        <w:t xml:space="preserve">исторически </w:t>
      </w:r>
      <w:r w:rsidR="00B503CC" w:rsidRPr="00E4708B">
        <w:t>–</w:t>
      </w:r>
      <w:r w:rsidRPr="00E4708B">
        <w:t xml:space="preserve">коротко, для нас </w:t>
      </w:r>
      <w:r w:rsidR="00B503CC" w:rsidRPr="00E4708B">
        <w:t xml:space="preserve">– </w:t>
      </w:r>
      <w:r w:rsidRPr="00E4708B">
        <w:t>длительно</w:t>
      </w:r>
      <w:r w:rsidR="00B503CC" w:rsidRPr="00E4708B">
        <w:t>),</w:t>
      </w:r>
      <w:r w:rsidRPr="00E4708B">
        <w:t xml:space="preserve"> новая рождается, но вместе с теми взаимосвязями и узлами систем условий, из которых в преодолении системности и формируется в дальнейшем уже новая Цельность. Исходя из этого, технологический уклад – это узлы развития отдельных систем условий, взаимосвязанные между собой настолько, что являются разрушителями каждой отдельной системы в общем стремлении в самоорганизующуюся целостность. При устойчивом нахождении, явлении и развитии содержания этой целостности, она становится цельной и начинает формировать условия самоподдержания – наши условия существования. При этом</w:t>
      </w:r>
      <w:r w:rsidR="009A0B9C" w:rsidRPr="00E4708B">
        <w:t>,</w:t>
      </w:r>
      <w:r w:rsidRPr="00E4708B">
        <w:t xml:space="preserve"> узлы сохраняют Матричность существования этой Цельности и воспроизводства существования её условий. Собственно, </w:t>
      </w:r>
      <w:r w:rsidR="009A0B9C" w:rsidRPr="00E4708B">
        <w:t xml:space="preserve">то, </w:t>
      </w:r>
      <w:r w:rsidRPr="00E4708B">
        <w:t>на чём при этом зафиксировался уклад – Свободная Воля самоорганизующихся систем. Здесь очень и очень много факторов, и все они Иерархизируются между собой, формируя и поддерж</w:t>
      </w:r>
      <w:r w:rsidR="009A0B9C" w:rsidRPr="00E4708B">
        <w:t xml:space="preserve">ивая эту новую цельность, Дом, </w:t>
      </w:r>
      <w:r w:rsidRPr="00E4708B">
        <w:t>Знание которого рождает экономику. При этом</w:t>
      </w:r>
      <w:r w:rsidR="009A0B9C" w:rsidRPr="00E4708B">
        <w:t>,</w:t>
      </w:r>
      <w:r w:rsidRPr="00E4708B">
        <w:t xml:space="preserve"> узлы главных систем – технологический уклад развития. Этим внутри Дома, цельно и неотчуждённо, формируется Иерархия – синтез нелинейных и несовместимых систем между собой в цельности направленного осуществления и существования. Сложившись в иерархическую нелинейность целого, Дом начинает устойчивое развитие, производя Условия, необходимые в реализации новой среды Бытия. Причём</w:t>
      </w:r>
      <w:r w:rsidR="00B368C1" w:rsidRPr="00E4708B">
        <w:t>,</w:t>
      </w:r>
      <w:r w:rsidRPr="00E4708B">
        <w:t xml:space="preserve"> в этом вопросе затрагиваются все: и внутренние, и внешние вопросы Жизни и Бытия Человека, Нации, Человечества, которые в Синтезе легче всего обозначить одним Словом – Дом. Далее все условия окружающей Жизни центрируются ядром этой цельности и проистекают из неё. Вот такая смена всего Бытия идёт сейчас вокруг нас. А так как мы ещё и Планетарно входим в новый Метагалактический цикл развития, то идут новые условия не просто от привычного, в некоторой степени, Планетарного масштаба, а ещё и нового, Метагалактического. Где свои технологические перспективы узловых систем развития и иные условия Дома в процессах Экономического развития. При совмещении и далее Синтезе всего этого грядут грандиозные изменения всех и вся. И во главу угла будут поставлены и уже ставятся Технологии, новые узлы развития. Технологии не просто в разных областях, являющих частности развития, а Техносинтезы развития в целом, как данность следующего ракурса выражения цивилизации. Это иное знание (логия) техничности (техно). Знание Техничности материи как таковой, но в познании уже не столько Планетарном, сколько Метагалактическом. А Знание Техничности Метагалактики и её процессов, приводящее к Метагалактическим Технологиям, – это очень и очень серьёзный вопрос, решение которого предполагает большое и длительное развитие. Во всех сферах нашего бытия. Поэтому во главу угла будет поставлена и уже стоит Синтезом Метагалактики – Экономика Технологий. Совершенно новая экономическая парадигма развития, основанная на Метагалактической Техничности Знания, Материалов, Двигателей, Процессов производства, Машин, Перемещения и так далее, и так далее. При этом, как и в физи</w:t>
      </w:r>
      <w:r w:rsidR="00B368C1" w:rsidRPr="00E4708B">
        <w:t>ке, предыдущие уклады экономики</w:t>
      </w:r>
      <w:r w:rsidRPr="00E4708B">
        <w:t xml:space="preserve"> становятся частным случаем и разделом новой. Так что</w:t>
      </w:r>
      <w:r w:rsidR="00B368C1" w:rsidRPr="00E4708B">
        <w:t>,</w:t>
      </w:r>
      <w:r w:rsidRPr="00E4708B">
        <w:t xml:space="preserve"> экономика капитала, преобразившись, станет пятым из шестнадцати уровней технологического уклада Экономики Технологий, из которых мы будем стремиться владеть примерно шестью. А нам необходимо стремиться к шестнадцати – по Метагалактической Парадигме Бытия. Остальные будут владеть нами или до прохождения всех этих укладов и получения опыта их, или</w:t>
      </w:r>
      <w:r w:rsidR="002743E1" w:rsidRPr="00E4708B">
        <w:t>, по уровням</w:t>
      </w:r>
      <w:r w:rsidRPr="00E4708B">
        <w:t xml:space="preserve">, мы можем разработать их Синтез Основы в шестом технологическом укладе, овладев ими, и сведя к минимуму далее экономические кризисы при смене технологических укладов. Пора овладевать Сутью и Бытиём. Овладеть Кондратьевскими циклами развития, обуздав их разнообразием Иерархических уровней шестого уклада, и далее, овладевать каждым последующим. Задача, прямо скажем, Метагалактическая. </w:t>
      </w:r>
      <w:r w:rsidRPr="00E4708B">
        <w:rPr>
          <w:b/>
        </w:rPr>
        <w:t>Исходя из этого, Целью и первой Задачей Метагалактической Цивилизации Землян будет обоснование и формирование шестого экономико-технологического уклада, вначале в самой России, а потом и в Метагалактическом Мире Планеты, ведь у России уже есть чем строить – Метагалактической Цивилизацией России, и что формировать – Метагалактический Мир для всех!</w:t>
      </w:r>
      <w:r w:rsidRPr="00E4708B">
        <w:t xml:space="preserve"> </w:t>
      </w:r>
      <w:r w:rsidRPr="00E4708B">
        <w:rPr>
          <w:b/>
        </w:rPr>
        <w:t xml:space="preserve"> </w:t>
      </w:r>
    </w:p>
    <w:p w:rsidR="0082414D" w:rsidRPr="00E4708B" w:rsidRDefault="0082414D" w:rsidP="00D71DD1">
      <w:pPr>
        <w:pStyle w:val="a6"/>
        <w:ind w:firstLine="567"/>
        <w:rPr>
          <w:b/>
        </w:rPr>
      </w:pPr>
      <w:r w:rsidRPr="00E4708B">
        <w:rPr>
          <w:b/>
        </w:rPr>
        <w:t>6. Гуманитарное развитие среды Финансовой Экономики Технологий</w:t>
      </w:r>
    </w:p>
    <w:p w:rsidR="00D71DD1" w:rsidRPr="00E4708B" w:rsidRDefault="00D51DF4" w:rsidP="00863E4B">
      <w:pPr>
        <w:pStyle w:val="a6"/>
        <w:ind w:firstLine="567"/>
      </w:pPr>
      <w:r w:rsidRPr="00E4708B">
        <w:rPr>
          <w:color w:val="000000"/>
        </w:rPr>
        <w:t xml:space="preserve">Одним из самых не </w:t>
      </w:r>
      <w:r w:rsidR="0082414D" w:rsidRPr="00E4708B">
        <w:rPr>
          <w:color w:val="000000"/>
        </w:rPr>
        <w:t>замечаемых направлений современной экономики является</w:t>
      </w:r>
      <w:r w:rsidR="0082414D" w:rsidRPr="00E4708B">
        <w:t xml:space="preserve"> гуманитарное развитие экономической модели. Здесь мы вправе ставить вопрос о гуманитарности среды Финансовой Экономики Технологий. Под гуманитарным развитием мы понимаем Иерархическую Конфедерацию Человека, причём</w:t>
      </w:r>
      <w:r w:rsidRPr="00E4708B">
        <w:t>,</w:t>
      </w:r>
      <w:r w:rsidR="0082414D" w:rsidRPr="00E4708B">
        <w:t xml:space="preserve"> как каждого Человека, так и всех вместе. Почему? Во-первых, каждый Человек представляет собою Нелинейный Синтез Систем, которые, собственно, и организуются Иерархией. Его собственной Иерархией развития и существования. Ведь в Человеке существуют условия ра</w:t>
      </w:r>
      <w:r w:rsidRPr="00E4708B">
        <w:t>зных Частей: Душа – живет одним,</w:t>
      </w:r>
      <w:r w:rsidR="0082414D" w:rsidRPr="00E4708B">
        <w:t xml:space="preserve"> Разум – другим</w:t>
      </w:r>
      <w:r w:rsidRPr="00E4708B">
        <w:t>, Сердце – третьим,</w:t>
      </w:r>
      <w:r w:rsidR="0082414D" w:rsidRPr="00E4708B">
        <w:t xml:space="preserve"> Тело –</w:t>
      </w:r>
      <w:r w:rsidRPr="00E4708B">
        <w:t xml:space="preserve">   четвёртым, Интеллект – пятым</w:t>
      </w:r>
      <w:r w:rsidR="0082414D" w:rsidRPr="00E4708B">
        <w:t xml:space="preserve"> </w:t>
      </w:r>
      <w:r w:rsidRPr="00E4708B">
        <w:t xml:space="preserve">и так далее, и так далее. Да и личность Человека </w:t>
      </w:r>
      <w:r w:rsidR="0082414D" w:rsidRPr="00E4708B">
        <w:t xml:space="preserve">живёт одним; Профессионализм Человека –  другим; Семейно-родственные отношения Человека –  третьим, Государственные </w:t>
      </w:r>
      <w:r w:rsidRPr="00E4708B">
        <w:t>отношения Человека –  четвёртым</w:t>
      </w:r>
      <w:r w:rsidR="0082414D" w:rsidRPr="00E4708B">
        <w:t xml:space="preserve"> и многое, многое другое, большое или малое. И как всё это связать в одно целое? Стол</w:t>
      </w:r>
      <w:r w:rsidRPr="00E4708B">
        <w:t xml:space="preserve">ь разные условия бытия и жизни? </w:t>
      </w:r>
      <w:r w:rsidR="0082414D" w:rsidRPr="00E4708B">
        <w:t xml:space="preserve">Без Иерархизации возможностей не обойтись. </w:t>
      </w:r>
      <w:r w:rsidR="0082414D" w:rsidRPr="00E4708B">
        <w:rPr>
          <w:color w:val="000000"/>
        </w:rPr>
        <w:t>Таким образом, собственная Иерархичность или Иерархия Человека упорядочивает и синтезирует его природное, социальное, иное существование и бытиё.</w:t>
      </w:r>
      <w:r w:rsidR="0082414D" w:rsidRPr="00E4708B">
        <w:t xml:space="preserve"> При совмещении Иерархий разных людей в Единую Иерархию мы получаем общее Иерархическое развитие всех, которое самоорганизуемо направляет нас, хотя мы даже не замечаем это. А мы зависим, даже не замечая это, от  регламентности действия Единой Иерархии всех. При этом</w:t>
      </w:r>
      <w:r w:rsidR="00FE42F9" w:rsidRPr="00E4708B">
        <w:t>,</w:t>
      </w:r>
      <w:r w:rsidR="0082414D" w:rsidRPr="00E4708B">
        <w:t xml:space="preserve"> мы всячески Иерархизируем любое, например, экономическое достоинство. И радуемся уровневому распределению, как дети. Так природа в нас являет Иерархичность. </w:t>
      </w:r>
      <w:r w:rsidR="0082414D" w:rsidRPr="00E4708B">
        <w:rPr>
          <w:color w:val="000000"/>
        </w:rPr>
        <w:t xml:space="preserve">На самом деле, в Единую Иерархию заложен природный, провокационно-обучающий механизм пробуждения Иерархичности каждого, и как бы мы ни прикрывались демократическими институтами и их ложными Свободами, отвечать за себя и качество своей Иерархичности нам придётся. Пассивность интеллекта демократических масс приводит к отсутствию осмыслений происходящего, энтропии исполненного, природной гибели и неотвратимому наказанию за содеянное. Но это потом! А сейчас гуляй – не хочу, пока природа терпит! </w:t>
      </w:r>
      <w:r w:rsidR="0082414D" w:rsidRPr="00E4708B">
        <w:t>Но признать это – страшновато! В Метагалактич</w:t>
      </w:r>
      <w:r w:rsidR="00FE42F9" w:rsidRPr="00E4708B">
        <w:t>еской же Ответственности Сущего</w:t>
      </w:r>
      <w:r w:rsidR="0082414D" w:rsidRPr="00E4708B">
        <w:t xml:space="preserve"> т</w:t>
      </w:r>
      <w:r w:rsidR="00FE42F9" w:rsidRPr="00E4708B">
        <w:t>ебе постепенно показывают, чего ты достиг</w:t>
      </w:r>
      <w:r w:rsidR="0082414D" w:rsidRPr="00E4708B">
        <w:t xml:space="preserve"> и чего реально стоишь, независимо от твоего мнения по этому поводу. И это – твоя, личная, Иерархичность достигнутого и осуществлённого! Такова природа метагалактических вещей. Обузданием же самой Иерархичности каждого и всех явлена Простота. Простота являемой и понимаемой цельности Метагалактического Дома – сферы самоорганизуемых отношений, где Иерархия существует внутри как нелинейная целостность всех его систем. И Простота цельности Дома Метагалактики рождает конфедеративность. Простым базисом: «Все друг другу Равны между собой, Образом и Подобием своим, но Иерархи</w:t>
      </w:r>
      <w:r w:rsidR="003D605C" w:rsidRPr="00E4708B">
        <w:t>чески</w:t>
      </w:r>
      <w:r w:rsidR="0082414D" w:rsidRPr="00E4708B">
        <w:t xml:space="preserve"> каждый – первый среди равных!» И вот этот уровень явления и определяется сложившейся в Человеке Иерархией возможностей Бытия, развитой и выраженной им самим.</w:t>
      </w:r>
      <w:r w:rsidR="0082414D" w:rsidRPr="00E4708B">
        <w:rPr>
          <w:color w:val="000000"/>
        </w:rPr>
        <w:t xml:space="preserve"> </w:t>
      </w:r>
      <w:r w:rsidR="0082414D" w:rsidRPr="00E4708B">
        <w:rPr>
          <w:b/>
          <w:color w:val="000000"/>
        </w:rPr>
        <w:t>Синтезом Иерархии Каждого</w:t>
      </w:r>
      <w:r w:rsidR="0082414D" w:rsidRPr="00E4708B">
        <w:t xml:space="preserve"> </w:t>
      </w:r>
      <w:r w:rsidR="0082414D" w:rsidRPr="00E4708B">
        <w:rPr>
          <w:b/>
          <w:color w:val="000000"/>
        </w:rPr>
        <w:t>рождается Иерархическая Конфедерация Всех</w:t>
      </w:r>
      <w:r w:rsidR="0082414D" w:rsidRPr="00E4708B">
        <w:rPr>
          <w:color w:val="000000"/>
        </w:rPr>
        <w:t>,</w:t>
      </w:r>
      <w:r w:rsidR="0082414D" w:rsidRPr="00E4708B">
        <w:t xml:space="preserve"> рождая не только конфедеративность отношений друг к другу этим, но также и новые условия экономического бытия. </w:t>
      </w:r>
      <w:r w:rsidR="0082414D" w:rsidRPr="00E4708B">
        <w:rPr>
          <w:color w:val="000000"/>
        </w:rPr>
        <w:t>При этом</w:t>
      </w:r>
      <w:r w:rsidR="003D605C" w:rsidRPr="00E4708B">
        <w:rPr>
          <w:color w:val="000000"/>
        </w:rPr>
        <w:t>,</w:t>
      </w:r>
      <w:r w:rsidR="0082414D" w:rsidRPr="00E4708B">
        <w:rPr>
          <w:color w:val="000000"/>
        </w:rPr>
        <w:t xml:space="preserve"> каждый сам определяет свои возможности с позиции состоявшейся Иерархичности. Соответственно, экономическое взаимодействие всех выражается сложенной Иерархической Конфедеративностью. Это Аксиома Метагалактики, ведь она Иерархична и Едина для каждого из нас, и конфедеративна для всех в целом! И этим мы равны не только пред Метагалактикой, но друг пред другом, рождая не только конфедеративность отношений</w:t>
      </w:r>
      <w:r w:rsidR="0082414D" w:rsidRPr="00E4708B">
        <w:t xml:space="preserve"> </w:t>
      </w:r>
      <w:r w:rsidR="0082414D" w:rsidRPr="00E4708B">
        <w:rPr>
          <w:color w:val="000000"/>
        </w:rPr>
        <w:t>друг другу, но и новые условия Экономического Бытия,</w:t>
      </w:r>
      <w:r w:rsidR="0082414D" w:rsidRPr="00E4708B">
        <w:t xml:space="preserve"> бытия Иерархической Конфедерации экономически активных граждан между собой. Этим вырастут совсем иные отношения экономического базиса существования технологичностью осуществления Метагалактической Цивилизации заявленным. </w:t>
      </w:r>
    </w:p>
    <w:p w:rsidR="0082414D" w:rsidRPr="00E4708B" w:rsidRDefault="0082414D" w:rsidP="00863E4B">
      <w:pPr>
        <w:pStyle w:val="a6"/>
        <w:ind w:firstLine="567"/>
      </w:pPr>
      <w:r w:rsidRPr="00E4708B">
        <w:t>Итак, рождающимся новым экономико-технологическим укладом (ЭТУ) Финансовой Экономики Технологий предусматривается:</w:t>
      </w:r>
    </w:p>
    <w:p w:rsidR="0082414D" w:rsidRPr="00E4708B" w:rsidRDefault="0082414D" w:rsidP="00863E4B">
      <w:pPr>
        <w:pStyle w:val="a6"/>
        <w:ind w:firstLine="567"/>
        <w:rPr>
          <w:i/>
        </w:rPr>
      </w:pPr>
      <w:r w:rsidRPr="00E4708B">
        <w:rPr>
          <w:i/>
        </w:rPr>
        <w:t>1.Идея экономико-технологического уклада – Синтез Экономики Технологий.</w:t>
      </w:r>
    </w:p>
    <w:p w:rsidR="0082414D" w:rsidRPr="00E4708B" w:rsidRDefault="00D71DD1" w:rsidP="00863E4B">
      <w:pPr>
        <w:pStyle w:val="a6"/>
        <w:ind w:firstLine="567"/>
        <w:rPr>
          <w:i/>
        </w:rPr>
      </w:pPr>
      <w:r w:rsidRPr="00E4708B">
        <w:rPr>
          <w:i/>
        </w:rPr>
        <w:t>2.</w:t>
      </w:r>
      <w:r w:rsidR="0082414D" w:rsidRPr="00E4708B">
        <w:rPr>
          <w:i/>
        </w:rPr>
        <w:t>Цель экономико-технологического уклада – Сложение Иерархической Конфедерации.</w:t>
      </w:r>
    </w:p>
    <w:p w:rsidR="0082414D" w:rsidRPr="00E4708B" w:rsidRDefault="00D71DD1" w:rsidP="00863E4B">
      <w:pPr>
        <w:pStyle w:val="a6"/>
        <w:ind w:firstLine="567"/>
        <w:rPr>
          <w:i/>
        </w:rPr>
      </w:pPr>
      <w:r w:rsidRPr="00E4708B">
        <w:rPr>
          <w:i/>
        </w:rPr>
        <w:t>3.</w:t>
      </w:r>
      <w:r w:rsidR="0082414D" w:rsidRPr="00E4708B">
        <w:rPr>
          <w:i/>
        </w:rPr>
        <w:t xml:space="preserve">Задача экономико-технологического уклада – развёртывание Метагалактических условий Человеком всем для всех.  </w:t>
      </w:r>
    </w:p>
    <w:p w:rsidR="0082414D" w:rsidRPr="00E4708B" w:rsidRDefault="00D71DD1" w:rsidP="00863E4B">
      <w:pPr>
        <w:pStyle w:val="a6"/>
        <w:ind w:firstLine="567"/>
        <w:rPr>
          <w:i/>
        </w:rPr>
      </w:pPr>
      <w:r w:rsidRPr="00E4708B">
        <w:rPr>
          <w:i/>
        </w:rPr>
        <w:t>4.</w:t>
      </w:r>
      <w:r w:rsidR="0082414D" w:rsidRPr="00E4708B">
        <w:rPr>
          <w:i/>
        </w:rPr>
        <w:t xml:space="preserve">Тенденция экономико-технологического уклада – реализация Метагалактического Мира Наций везде во всём. </w:t>
      </w:r>
    </w:p>
    <w:p w:rsidR="0082414D" w:rsidRPr="00E4708B" w:rsidRDefault="0082414D" w:rsidP="00863E4B">
      <w:pPr>
        <w:pStyle w:val="a6"/>
        <w:ind w:firstLine="567"/>
      </w:pPr>
      <w:r w:rsidRPr="00E4708B">
        <w:t>Учитывая эти особенности, уточним уровни осуществления Экономики Технологий, первые пять из которых стали частным случаем предыдущих технологических укладов:</w:t>
      </w:r>
    </w:p>
    <w:p w:rsidR="0082414D" w:rsidRPr="00E4708B" w:rsidRDefault="0082414D" w:rsidP="00863E4B">
      <w:pPr>
        <w:pStyle w:val="a6"/>
        <w:ind w:firstLine="567"/>
        <w:rPr>
          <w:i/>
        </w:rPr>
      </w:pPr>
      <w:r w:rsidRPr="00E4708B">
        <w:rPr>
          <w:i/>
        </w:rPr>
        <w:t>1</w:t>
      </w:r>
      <w:r w:rsidRPr="00E4708B">
        <w:t xml:space="preserve">. </w:t>
      </w:r>
      <w:r w:rsidRPr="00E4708B">
        <w:rPr>
          <w:i/>
        </w:rPr>
        <w:t>Экономика Труда.</w:t>
      </w:r>
    </w:p>
    <w:p w:rsidR="0082414D" w:rsidRPr="00E4708B" w:rsidRDefault="0082414D" w:rsidP="00863E4B">
      <w:pPr>
        <w:pStyle w:val="a6"/>
        <w:ind w:firstLine="567"/>
        <w:rPr>
          <w:i/>
        </w:rPr>
      </w:pPr>
      <w:r w:rsidRPr="00E4708B">
        <w:rPr>
          <w:i/>
        </w:rPr>
        <w:t>2. Экономика Орудий  (технических средств).</w:t>
      </w:r>
    </w:p>
    <w:p w:rsidR="0082414D" w:rsidRPr="00E4708B" w:rsidRDefault="0082414D" w:rsidP="00863E4B">
      <w:pPr>
        <w:pStyle w:val="a6"/>
        <w:ind w:firstLine="567"/>
        <w:rPr>
          <w:i/>
        </w:rPr>
      </w:pPr>
      <w:r w:rsidRPr="00E4708B">
        <w:rPr>
          <w:i/>
        </w:rPr>
        <w:t>3. Экономика Питания.</w:t>
      </w:r>
    </w:p>
    <w:p w:rsidR="0082414D" w:rsidRPr="00E4708B" w:rsidRDefault="0082414D" w:rsidP="00863E4B">
      <w:pPr>
        <w:pStyle w:val="a6"/>
        <w:ind w:firstLine="567"/>
        <w:rPr>
          <w:i/>
        </w:rPr>
      </w:pPr>
      <w:r w:rsidRPr="00E4708B">
        <w:rPr>
          <w:i/>
        </w:rPr>
        <w:t>4. Экономика Производств.</w:t>
      </w:r>
    </w:p>
    <w:p w:rsidR="0082414D" w:rsidRPr="00E4708B" w:rsidRDefault="0082414D" w:rsidP="00863E4B">
      <w:pPr>
        <w:pStyle w:val="a6"/>
        <w:ind w:firstLine="567"/>
        <w:rPr>
          <w:i/>
        </w:rPr>
      </w:pPr>
      <w:r w:rsidRPr="00E4708B">
        <w:rPr>
          <w:i/>
        </w:rPr>
        <w:t>5. Экономика Капитала.</w:t>
      </w:r>
    </w:p>
    <w:p w:rsidR="0082414D" w:rsidRPr="00E4708B" w:rsidRDefault="0082414D" w:rsidP="00863E4B">
      <w:pPr>
        <w:pStyle w:val="a6"/>
        <w:ind w:firstLine="567"/>
        <w:rPr>
          <w:i/>
        </w:rPr>
      </w:pPr>
      <w:r w:rsidRPr="00E4708B">
        <w:rPr>
          <w:i/>
        </w:rPr>
        <w:t>6. Экономика Технологий.</w:t>
      </w:r>
    </w:p>
    <w:p w:rsidR="0082414D" w:rsidRPr="00E4708B" w:rsidRDefault="0082414D" w:rsidP="00863E4B">
      <w:pPr>
        <w:pStyle w:val="a6"/>
        <w:ind w:firstLine="567"/>
        <w:rPr>
          <w:i/>
        </w:rPr>
      </w:pPr>
      <w:r w:rsidRPr="00E4708B">
        <w:rPr>
          <w:i/>
        </w:rPr>
        <w:t>7. Экономика Стратегий.</w:t>
      </w:r>
    </w:p>
    <w:p w:rsidR="0082414D" w:rsidRPr="00E4708B" w:rsidRDefault="0082414D" w:rsidP="00863E4B">
      <w:pPr>
        <w:pStyle w:val="a6"/>
        <w:ind w:firstLine="567"/>
        <w:rPr>
          <w:i/>
        </w:rPr>
      </w:pPr>
      <w:r w:rsidRPr="00E4708B">
        <w:rPr>
          <w:i/>
        </w:rPr>
        <w:t>8. Экономика Осуществления.</w:t>
      </w:r>
    </w:p>
    <w:p w:rsidR="0082414D" w:rsidRPr="00E4708B" w:rsidRDefault="0082414D" w:rsidP="00863E4B">
      <w:pPr>
        <w:pStyle w:val="a6"/>
        <w:ind w:firstLine="567"/>
      </w:pPr>
      <w:r w:rsidRPr="00E4708B">
        <w:t xml:space="preserve">Следующие восемь уровней (9-16) из шестнадцати экономико-технологических укладов Метагалактики, развёртывающих процессы экономического воспроизводства на Планетах и иных областях Метагалактики, нам пока неизвестны.  </w:t>
      </w:r>
    </w:p>
    <w:p w:rsidR="0082414D" w:rsidRPr="00E4708B" w:rsidRDefault="0082414D" w:rsidP="00863E4B">
      <w:pPr>
        <w:pStyle w:val="a6"/>
        <w:ind w:firstLine="567"/>
      </w:pPr>
      <w:r w:rsidRPr="00E4708B">
        <w:t>Создавая Метагалактическую Цивилизацию России, мы ставим своей Стратегической Целью формирование Метагалактической Гражданской Конфедерации Наций Планеты и далее, Метагалактики, Финансовой Экономикой Технологий с собственным взрастанием, осуществлением и переходом в неё по итогам развития шестым экономико-технологическим укладом. При этом</w:t>
      </w:r>
      <w:r w:rsidR="004537F8" w:rsidRPr="00E4708B">
        <w:t>,</w:t>
      </w:r>
      <w:r w:rsidRPr="00E4708B">
        <w:t xml:space="preserve"> Финансовая Экономика Технологий станет тем Методом и Практикой, которая и осуществит это взрастание каждым из нас. А Финансовая Экономика Технологий Иерархической Конфедерации, аббревиатура которой ФЭТИКа (русской ассоциативностью – Финансовая Этика), полностью изменит нашу Жизнь и Бытиё в будущем, развернув новую Этику осуществлением этого развития. В полном согласии явления новой Метагалактической Цивилизации России нами. </w:t>
      </w:r>
    </w:p>
    <w:p w:rsidR="0082414D" w:rsidRPr="00E4708B" w:rsidRDefault="0082414D" w:rsidP="00863E4B">
      <w:pPr>
        <w:pStyle w:val="a6"/>
        <w:ind w:firstLine="567"/>
      </w:pPr>
      <w:r w:rsidRPr="00E4708B">
        <w:rPr>
          <w:b/>
        </w:rPr>
        <w:t xml:space="preserve">Синтезом явления этих главных принципов Метагалактического развития, мы и получим Финансовую Экономику Технологий Метагалактической цивилизации  России. Это совершенно новое развитие, строящее Метагалактический Мир финансовой экономикой технологий на Планете, ведущее всё человечество Метагалактической Гражданской Конфедерацией Наций Планеты и являющее новый тип экспансии освоением Метагалактики.  </w:t>
      </w:r>
    </w:p>
    <w:p w:rsidR="0082414D" w:rsidRPr="00E4708B" w:rsidRDefault="0082414D" w:rsidP="00863E4B">
      <w:pPr>
        <w:ind w:firstLine="567"/>
      </w:pPr>
    </w:p>
    <w:p w:rsidR="0082414D" w:rsidRPr="00E4708B" w:rsidRDefault="0082414D" w:rsidP="00C03808">
      <w:pPr>
        <w:pStyle w:val="3"/>
        <w:numPr>
          <w:ilvl w:val="1"/>
          <w:numId w:val="1"/>
        </w:numPr>
        <w:jc w:val="center"/>
      </w:pPr>
      <w:r w:rsidRPr="00E4708B">
        <w:t>Образование Культура Оздоровление</w:t>
      </w:r>
    </w:p>
    <w:p w:rsidR="0082414D" w:rsidRPr="00E4708B" w:rsidRDefault="0082414D" w:rsidP="00863E4B">
      <w:pPr>
        <w:ind w:firstLine="567"/>
      </w:pPr>
    </w:p>
    <w:p w:rsidR="0082414D" w:rsidRPr="00E4708B" w:rsidRDefault="0082414D" w:rsidP="00863E4B">
      <w:pPr>
        <w:pStyle w:val="a6"/>
        <w:ind w:firstLine="567"/>
      </w:pPr>
      <w:r w:rsidRPr="00E4708B">
        <w:t>Новый формат Человека Метагалактики требует и иных настроек функциональности систем, относящихся к понятиям Чести и Этики Явления. Завершающий сво</w:t>
      </w:r>
      <w:r w:rsidR="001D14E9" w:rsidRPr="00E4708B">
        <w:t>ё движение пятый мир</w:t>
      </w:r>
      <w:r w:rsidRPr="00E4708B">
        <w:t xml:space="preserve"> подарил нам в конце времён двуличие, двурушничество и все виды предательств, которые только и можно совершить в политике за фас</w:t>
      </w:r>
      <w:r w:rsidR="001D14E9" w:rsidRPr="00E4708B">
        <w:t>адом благополучия и благонравия</w:t>
      </w:r>
      <w:r w:rsidRPr="00E4708B">
        <w:t xml:space="preserve"> как по отношению к собственным гражданам, так и в целом к миру. Действующая ныне меркантильная модель обеспечения развития не только не позволяет развиваться, а</w:t>
      </w:r>
      <w:r w:rsidR="001D14E9" w:rsidRPr="00E4708B">
        <w:t>,</w:t>
      </w:r>
      <w:r w:rsidRPr="00E4708B">
        <w:t xml:space="preserve"> считая благополучным только мир потребительства (что выгодно экономическому потенциалу, но невыгодно человеческому), не развивает вовсе, не просто завершая, а сложно и последовательно включая деградационную модель развития человечества. И тому есть как объективные, так и субъективные условия и обстоятельства. Привыкшее только к внешнему, фасадному варианту исполнения чувств и этических посылов однополярное формально-логическое мышление, отдав внутренний мир религиозности, ушло в мир тщательной логики при изысканности формы, что само по себе возможно и</w:t>
      </w:r>
      <w:r w:rsidR="001D14E9" w:rsidRPr="00E4708B">
        <w:t xml:space="preserve"> односторонне правильно. Но это </w:t>
      </w:r>
      <w:r w:rsidR="001D14E9" w:rsidRPr="00E4708B">
        <w:softHyphen/>
        <w:t>– если сохранена Вера;</w:t>
      </w:r>
      <w:r w:rsidRPr="00E4708B">
        <w:t xml:space="preserve"> и при решении Чёткого Во</w:t>
      </w:r>
      <w:r w:rsidR="00AA234B" w:rsidRPr="00E4708B">
        <w:t>проса: в Кого она сохранена. Сохранение</w:t>
      </w:r>
      <w:r w:rsidRPr="00E4708B">
        <w:t xml:space="preserve"> Веры в общий прогресс ро</w:t>
      </w:r>
      <w:r w:rsidR="00AA234B" w:rsidRPr="00E4708B">
        <w:t>ста потребительских устоев, девальвация религиозных чувств, отношение</w:t>
      </w:r>
      <w:r w:rsidRPr="00E4708B">
        <w:t xml:space="preserve"> к ближнему по «Образу и Подобию» с завершением Любви от Отца Неб</w:t>
      </w:r>
      <w:r w:rsidR="00AA234B" w:rsidRPr="00E4708B">
        <w:t>есного Любовью от Выгоды Земной</w:t>
      </w:r>
      <w:r w:rsidRPr="00E4708B">
        <w:t xml:space="preserve"> п</w:t>
      </w:r>
      <w:r w:rsidR="00AA234B" w:rsidRPr="00E4708B">
        <w:t>риводя</w:t>
      </w:r>
      <w:r w:rsidRPr="00E4708B">
        <w:t>т к пустоте внутреннего содержания, выхолощенному подходу к сложным явлениям даже экономической действительности и отсутствию сколь бы то ни было значимых целей развития вообще. Это не просто цивилизационный кризис западной цивилизации, это тупик однополушарного развития представителей всего человечества, зациклившихся только на формальных признаках роста с</w:t>
      </w:r>
      <w:r w:rsidR="002D3830" w:rsidRPr="00E4708B">
        <w:t xml:space="preserve"> логической проработкой деталей</w:t>
      </w:r>
      <w:r w:rsidRPr="00E4708B">
        <w:t xml:space="preserve"> и не увидевших схему цельности существования вообще, которая была характерна синкретизму религиозной действительности. Не менее грустную картину мы наблюдаем и на восточном направлении развития. Восточная форма правополушарной цивилизации, характеризующаяся правополушарными тенденциями развития Человека, зациклилась на образно-ассоциативном движении его вперёд. И</w:t>
      </w:r>
      <w:r w:rsidR="00095B5D" w:rsidRPr="00E4708B">
        <w:t>,</w:t>
      </w:r>
      <w:r w:rsidRPr="00E4708B">
        <w:t xml:space="preserve"> хотя это приводит к большему комфорту внутреннего жития вкупе с некоторыми благами потребительской цивилизации вовне, отсутствие активного, логически прос</w:t>
      </w:r>
      <w:r w:rsidR="00095B5D" w:rsidRPr="00E4708B">
        <w:t>троенного прогрессного движения</w:t>
      </w:r>
      <w:r w:rsidRPr="00E4708B">
        <w:t xml:space="preserve"> заводит данный тип цивилизации ростом Экономики Технологий во всё более возрастающий тупик – нет развития. А акцентация на ассоциативно-восточном понимании действительности экзальтирует религиозные чувства, приводя к различным трендам фанатичного поведения, вызывающим естественное отторжение Человека Свободы, которого с трудом удалось сформировать всем типам цивилизаций человечества вместе без исключения. Хотя, если честно, то в первую очередь – Советскому Союзу. Ведь западные формы демократического бытия, </w:t>
      </w:r>
      <w:r w:rsidR="00257F35" w:rsidRPr="00E4708B">
        <w:t>апеллируя</w:t>
      </w:r>
      <w:r w:rsidRPr="00E4708B">
        <w:t xml:space="preserve"> к Правам Человека, говорят и трактуют Свободу только по отношению к обществам и народам, ведь «демос» – это народ,  где Права</w:t>
      </w:r>
      <w:r w:rsidR="00C9605D" w:rsidRPr="00E4708B">
        <w:t>ми Человека подменена его подлинная Свобода</w:t>
      </w:r>
      <w:r w:rsidRPr="00E4708B">
        <w:t xml:space="preserve">, что не есть Суть одно и то же. Свободу – только народам и обществам, что при свободной трактовке этого понятия приводит к вполне предсказуемым манипулятивным результатам. В восточном варианте деспотии религиозную внутреннюю свободу в последние времена пятой эпохи тоже смешали с активным внешним действием на угоду воображаемым достижениям, не подкреплённым ни внешними, ни внутренними факторами развития. Воображение о </w:t>
      </w:r>
      <w:r w:rsidR="00F553E1" w:rsidRPr="00E4708B">
        <w:t>«Благе в Раю», не подтверждённое</w:t>
      </w:r>
      <w:r w:rsidRPr="00E4708B">
        <w:t xml:space="preserve"> ни священными текстами, ни реальными внутренними факторами подвижников Духа, а только трактовками тех или иных «комм</w:t>
      </w:r>
      <w:r w:rsidR="00F553E1" w:rsidRPr="00E4708B">
        <w:t>ентаторов» и «богословов», своди</w:t>
      </w:r>
      <w:r w:rsidRPr="00E4708B">
        <w:t xml:space="preserve">т некоторые священные положения к вполне знакомой нам картине «правильной прессы» с нужным «толерантным взглядом» западной цивилизации, что в восточном варианте означает свободную трактовку религиозных установок, сводимую к общей выхолощенности религиозного образного действия. И отсюда </w:t>
      </w:r>
      <w:r w:rsidR="00F553E1" w:rsidRPr="00E4708B">
        <w:t xml:space="preserve">– </w:t>
      </w:r>
      <w:r w:rsidRPr="00E4708B">
        <w:t>вполне формальные манипуляции исполняемых обрядов и традиций, наставлений и комментариев, выгодных той или иной стороне по любому нужному поводу. Когда обосновать и подтвердить «священность» действия, основанную на «священных» правилах «священного» текста</w:t>
      </w:r>
      <w:r w:rsidR="00667202" w:rsidRPr="00E4708B">
        <w:t>, можно для любого, совершенно неблаговидного и нелицеприятного поступка</w:t>
      </w:r>
      <w:r w:rsidRPr="00E4708B">
        <w:t>. Когда традиции и взаи</w:t>
      </w:r>
      <w:r w:rsidR="00667202" w:rsidRPr="00E4708B">
        <w:t>мосвязь великой Уммы прекратили</w:t>
      </w:r>
      <w:r w:rsidRPr="00E4708B">
        <w:t xml:space="preserve"> формироваться теми посылами, которые были характерны соответствующему обществу в начале бытия, а новые факторы восточного развития Духа привели к нереализованной необходимости нового общественного её формирования и реализации. Почему мы ведём Речь о полушариях и полушарном развитии? Очень Просто: научная позиция «ракурса Наблюдателя» не оставляет нам выбора. При формировании не только научной действительности в виде концепций, теорий и прак</w:t>
      </w:r>
      <w:r w:rsidR="00667202" w:rsidRPr="00E4708B">
        <w:t>тических их приложений развити</w:t>
      </w:r>
      <w:r w:rsidRPr="00E4708B">
        <w:t>я, но и при общественном их выражении, главным оказывается тот самый Человек, который воспитан в той или иной Традиции, формирует те или иные модели общественного поведения, включая свои собственные модели «наблюдения, ассоциации и анализа» в контекст жизни окружающей действительности. А собственные модели</w:t>
      </w:r>
      <w:r w:rsidR="00AE4921" w:rsidRPr="00E4708B">
        <w:t>, основанные</w:t>
      </w:r>
      <w:r w:rsidRPr="00E4708B">
        <w:t xml:space="preserve"> на текстах предыдущих времён, часто оказываются фарсом по вполне известной формуле: «То, что вначале было Трагедией, в конце Истории становится Фарсом!» И вот</w:t>
      </w:r>
      <w:r w:rsidR="00AE4921" w:rsidRPr="00E4708B">
        <w:t>,</w:t>
      </w:r>
      <w:r w:rsidRPr="00E4708B">
        <w:t xml:space="preserve"> в это самое время Фарса, во всё более возрастающем обличии мы и живём. При этом</w:t>
      </w:r>
      <w:r w:rsidR="00AE4921" w:rsidRPr="00E4708B">
        <w:t>,</w:t>
      </w:r>
      <w:r w:rsidRPr="00E4708B">
        <w:t xml:space="preserve"> Планетарность Бытия уже не та. </w:t>
      </w:r>
      <w:r w:rsidRPr="00E4708B">
        <w:rPr>
          <w:b/>
        </w:rPr>
        <w:t>Всё кардинально изменилось.</w:t>
      </w:r>
      <w:r w:rsidRPr="00E4708B">
        <w:t xml:space="preserve"> Это нельзя не учитывать при формировании новых систем Метагалактической Цивилизации Истины, и особенно в области Образования, Культуры и Оздоровления Человека Метагалактики. Только принципиально идя новым, мы преодолеем фарсовость остатков прошлого, выявив лучшие зёрна опыта и явив новое развитие у</w:t>
      </w:r>
      <w:r w:rsidR="00345A2B" w:rsidRPr="00E4708B">
        <w:t>казанных систем. В этих реалиях</w:t>
      </w:r>
      <w:r w:rsidRPr="00E4708B">
        <w:t xml:space="preserve"> необходимо предложить новые подходы к осуществлению Образования, Культуры и Оздоровления Человека Метагалактики.  </w:t>
      </w:r>
    </w:p>
    <w:p w:rsidR="0082414D" w:rsidRPr="00E4708B" w:rsidRDefault="0082414D" w:rsidP="00863E4B">
      <w:pPr>
        <w:pStyle w:val="a6"/>
        <w:ind w:firstLine="567"/>
      </w:pPr>
      <w:r w:rsidRPr="00E4708B">
        <w:rPr>
          <w:b/>
        </w:rPr>
        <w:t>Культура.</w:t>
      </w:r>
      <w:r w:rsidRPr="00E4708B">
        <w:t xml:space="preserve"> </w:t>
      </w:r>
    </w:p>
    <w:p w:rsidR="0082414D" w:rsidRPr="00E4708B" w:rsidRDefault="0082414D" w:rsidP="00863E4B">
      <w:pPr>
        <w:pStyle w:val="a6"/>
        <w:ind w:firstLine="567"/>
      </w:pPr>
      <w:r w:rsidRPr="00E4708B">
        <w:t>Рассматривая развитие всех и каждого, мы должны выработать новый ко</w:t>
      </w:r>
      <w:r w:rsidR="00987315" w:rsidRPr="00E4708B">
        <w:t>декс отношений, который обязаны</w:t>
      </w:r>
      <w:r w:rsidRPr="00E4708B">
        <w:t xml:space="preserve"> будут не просто принимать все, а главное – принимать каждый, естественно и самостоятельно, и одновременно делать выбор в искреннем следовании ему. Ведь в мире много деклараций, следование которым носит лишь внешний, фасадный характер. С Метагалактическими отношениями это не пройдёт: Метагалактические условия жизни предполагают автоматическую запись основных действий Человека, особенно  между людьми. В это трудно поверить, но Дух – это такая же стихийная сила Метагалактики, как Огонь или Свет, и Свобода Воли, наделением которой так гордится Человек, имеет и обратную сторону Бытия: Дух как носитель Свободы Воли автоматически записывает выражения этих Свобод между собой, стремясь выразить законодательные тенденции </w:t>
      </w:r>
      <w:r w:rsidR="00530D89" w:rsidRPr="00E4708B">
        <w:t xml:space="preserve">собственного применения. Причём, </w:t>
      </w:r>
      <w:r w:rsidRPr="00E4708B">
        <w:t xml:space="preserve">это происходит саморегуляционно: при правильном применении растёт Сила Духа, у Человека идёт насыщение его возможностями; при неправильном применении </w:t>
      </w:r>
      <w:r w:rsidR="00530D89" w:rsidRPr="00E4708B">
        <w:t xml:space="preserve">– наоборот, падает Сила Духа, </w:t>
      </w:r>
      <w:r w:rsidRPr="00E4708B">
        <w:t>и Человек вполне природно, постепенно начинает болеть и даже погибать. Древние хорошо знали действие</w:t>
      </w:r>
      <w:r w:rsidR="00530D89" w:rsidRPr="00E4708B">
        <w:t xml:space="preserve"> этого Закона: «В здоровом Духе –</w:t>
      </w:r>
      <w:r w:rsidRPr="00E4708B">
        <w:t xml:space="preserve"> здоровое Тело!», что наши советские товарищи вполне рационально использовали на благо развито</w:t>
      </w:r>
      <w:r w:rsidR="00530D89" w:rsidRPr="00E4708B">
        <w:t>го социализма: «В здоровом Теле –</w:t>
      </w:r>
      <w:r w:rsidRPr="00E4708B">
        <w:t xml:space="preserve"> здоровый Дух!» Но, </w:t>
      </w:r>
      <w:r w:rsidR="00530D89" w:rsidRPr="00E4708B">
        <w:t>как говорят математики, перемена мест слагаемых</w:t>
      </w:r>
      <w:r w:rsidRPr="00E4708B">
        <w:t xml:space="preserve"> суммы не мен</w:t>
      </w:r>
      <w:r w:rsidR="00530D89" w:rsidRPr="00E4708B">
        <w:t xml:space="preserve">яет. Просто, углубляется вопрос, </w:t>
      </w:r>
      <w:r w:rsidRPr="00E4708B">
        <w:t>где находится Тело…. Но это частности. С приходом Метагалактических техн</w:t>
      </w:r>
      <w:r w:rsidR="00530D89" w:rsidRPr="00E4708B">
        <w:t>ологий в жизнь каждого Человека</w:t>
      </w:r>
      <w:r w:rsidRPr="00E4708B">
        <w:t xml:space="preserve"> мы всё более и более будем научаться считывать записи Духа и выявлять свои проблемы. Ведь</w:t>
      </w:r>
      <w:r w:rsidR="00530D89" w:rsidRPr="00E4708B">
        <w:t>,</w:t>
      </w:r>
      <w:r w:rsidRPr="00E4708B">
        <w:t xml:space="preserve"> если речь идёт о покорении Метагалактики, то необходимо признать, что там </w:t>
      </w:r>
      <w:r w:rsidR="00530D89" w:rsidRPr="00E4708B">
        <w:t xml:space="preserve">– </w:t>
      </w:r>
      <w:r w:rsidRPr="00E4708B">
        <w:t>иное Время, требующее и являющее более длительное житиё Человека, чем на Земле. А жизнь п</w:t>
      </w:r>
      <w:r w:rsidR="00530D89" w:rsidRPr="00E4708B">
        <w:t xml:space="preserve">редполагает и иную длительность </w:t>
      </w:r>
      <w:r w:rsidRPr="00E4708B">
        <w:t>Духа. Помните, из сказок: «И Дух испустил», в смысле умер? Или устремился в новую мерность? При более совершенной медицине, удлиняющей Жизнь, да и вообще, при более длительных межгалактических перелётах, вопрос Духа придётся решать. И Метагалактически</w:t>
      </w:r>
      <w:r w:rsidR="00530D89" w:rsidRPr="00E4708B">
        <w:t xml:space="preserve"> –</w:t>
      </w:r>
      <w:r w:rsidRPr="00E4708B">
        <w:t xml:space="preserve"> это уже не вопрос Высших Сил. С точки зрения Планеты, зависящей от Метагалактики, Высшие Силы – это как раз и есмь Метагалактические Силы, которыми мы теперь овладеваем Метагалакти</w:t>
      </w:r>
      <w:r w:rsidR="00530D89" w:rsidRPr="00E4708B">
        <w:t xml:space="preserve">чески. </w:t>
      </w:r>
      <w:r w:rsidRPr="00E4708B">
        <w:t xml:space="preserve">Метагалактика переводит наше освоение на Синтез, её выражающий. А Дух направляет на наше личное освоение. Вот для выражения этой взаимопроникновенности Метагалактической и Планетарной Материй в явлении нового Мира и Бытия Человека и необходимо выработать Кодекс Гражданина, соответствующий построению Метагалактической Цивилизации Истины на Планете. Это позволит не только её построить, но и покажет качество Глубины Свободы Воли Человека, которому необходим новый Импульс Духа для освоения Метагалактики, а познаётся он только в сравнении, как, впрочём, и притягивается тоже. Обосновав положения Кодекса, мы и притянем необходимый, но уже новый Дух Метагалактического развития каждому, начав созидание новой Метагалактической Культуры. Так, кстати, было во все времена! Кодекс Гражданина напрямую отправляет нас в Метагалактику, к тому Источнику Духа, которым пользовались все, не замечая природных тенденций Сущего. Метагалактика стандартизирует, что концентрация Духа ростом Чести каждого Человека Метагалактики является естественной и априори существующей реальностью. Сами того не подозревая, мы как раз и являли эту технологию действий. Это и есть Дух Метагалактики за пределами нашей воспринимаемой планетарной реальности. Сложно, но вполне познаваемо. </w:t>
      </w:r>
    </w:p>
    <w:p w:rsidR="0082414D" w:rsidRPr="00E4708B" w:rsidRDefault="0082414D" w:rsidP="00863E4B">
      <w:pPr>
        <w:pStyle w:val="a6"/>
        <w:ind w:firstLine="567"/>
      </w:pPr>
      <w:r w:rsidRPr="00E4708B">
        <w:t>Не вдаваясь в детали, определим главные Позиции Метагалактического Гражданина Чести, которые необходимы каждому из нас и всем нам в строительстве Гражданства Новой Метагалактической Эпохи. Кодекс Гражданина предполагает следование не Законам – это прерогатива Государства, а явлением обязательных Стандартов  Метагалактической Цивилизации Истины и самой Метагалактики каждым:</w:t>
      </w:r>
    </w:p>
    <w:p w:rsidR="0082414D" w:rsidRPr="00E4708B" w:rsidRDefault="0082414D" w:rsidP="00863E4B">
      <w:pPr>
        <w:pStyle w:val="a6"/>
        <w:ind w:firstLine="567"/>
        <w:rPr>
          <w:i/>
        </w:rPr>
      </w:pPr>
      <w:r w:rsidRPr="00E4708B">
        <w:rPr>
          <w:i/>
        </w:rPr>
        <w:t>1. Стандарт Скорости Синтеза Домом.</w:t>
      </w:r>
    </w:p>
    <w:p w:rsidR="0082414D" w:rsidRPr="00E4708B" w:rsidRDefault="0082414D" w:rsidP="00863E4B">
      <w:pPr>
        <w:pStyle w:val="a6"/>
        <w:ind w:firstLine="567"/>
        <w:rPr>
          <w:i/>
        </w:rPr>
      </w:pPr>
      <w:r w:rsidRPr="00E4708B">
        <w:rPr>
          <w:i/>
        </w:rPr>
        <w:t>2. Стандарт Свободы Воли Иерархией.</w:t>
      </w:r>
    </w:p>
    <w:p w:rsidR="0082414D" w:rsidRPr="00E4708B" w:rsidRDefault="0082414D" w:rsidP="00863E4B">
      <w:pPr>
        <w:pStyle w:val="a6"/>
        <w:ind w:firstLine="567"/>
        <w:rPr>
          <w:i/>
        </w:rPr>
      </w:pPr>
      <w:r w:rsidRPr="00E4708B">
        <w:rPr>
          <w:i/>
        </w:rPr>
        <w:t xml:space="preserve">3. Стандарт Искренности Мудрости Цивилизацией.  </w:t>
      </w:r>
    </w:p>
    <w:p w:rsidR="0082414D" w:rsidRPr="00E4708B" w:rsidRDefault="0082414D" w:rsidP="00863E4B">
      <w:pPr>
        <w:pStyle w:val="a6"/>
        <w:ind w:firstLine="567"/>
        <w:rPr>
          <w:i/>
        </w:rPr>
      </w:pPr>
      <w:r w:rsidRPr="00E4708B">
        <w:rPr>
          <w:i/>
        </w:rPr>
        <w:t xml:space="preserve">4. Стандарт Естественности Любви Метагалактикой.  </w:t>
      </w:r>
    </w:p>
    <w:p w:rsidR="0082414D" w:rsidRPr="00E4708B" w:rsidRDefault="0082414D" w:rsidP="00863E4B">
      <w:pPr>
        <w:pStyle w:val="a6"/>
        <w:ind w:firstLine="567"/>
        <w:rPr>
          <w:i/>
        </w:rPr>
      </w:pPr>
      <w:r w:rsidRPr="00E4708B">
        <w:rPr>
          <w:i/>
        </w:rPr>
        <w:t xml:space="preserve">5. Стандарт Совершенства Живы Алфавитом.  </w:t>
      </w:r>
    </w:p>
    <w:p w:rsidR="0082414D" w:rsidRPr="00E4708B" w:rsidRDefault="0082414D" w:rsidP="00863E4B">
      <w:pPr>
        <w:pStyle w:val="a6"/>
        <w:ind w:firstLine="567"/>
        <w:rPr>
          <w:i/>
        </w:rPr>
      </w:pPr>
      <w:r w:rsidRPr="00E4708B">
        <w:rPr>
          <w:i/>
        </w:rPr>
        <w:t>6. Стандарт Неотчуждённой Воссоединённости Конфедерацией.</w:t>
      </w:r>
    </w:p>
    <w:p w:rsidR="0082414D" w:rsidRPr="00E4708B" w:rsidRDefault="0082414D" w:rsidP="00863E4B">
      <w:pPr>
        <w:pStyle w:val="a6"/>
        <w:ind w:firstLine="567"/>
        <w:rPr>
          <w:i/>
        </w:rPr>
      </w:pPr>
      <w:r w:rsidRPr="00E4708B">
        <w:rPr>
          <w:i/>
        </w:rPr>
        <w:t>7. Стандарт Иерархичности Усилия Психодинамикой.</w:t>
      </w:r>
    </w:p>
    <w:p w:rsidR="0082414D" w:rsidRPr="00E4708B" w:rsidRDefault="0082414D" w:rsidP="00863E4B">
      <w:pPr>
        <w:pStyle w:val="a6"/>
        <w:ind w:firstLine="567"/>
        <w:rPr>
          <w:i/>
        </w:rPr>
      </w:pPr>
      <w:r w:rsidRPr="00E4708B">
        <w:rPr>
          <w:i/>
        </w:rPr>
        <w:t>8. Стандарт Непредубеждённости Образа Теофой.</w:t>
      </w:r>
    </w:p>
    <w:p w:rsidR="0082414D" w:rsidRPr="00E4708B" w:rsidRDefault="0082414D" w:rsidP="00863E4B">
      <w:pPr>
        <w:pStyle w:val="a6"/>
        <w:ind w:firstLine="567"/>
        <w:rPr>
          <w:i/>
        </w:rPr>
      </w:pPr>
      <w:r w:rsidRPr="00E4708B">
        <w:rPr>
          <w:i/>
        </w:rPr>
        <w:t>9. Стандарт Неизречённости Служения Огнём.</w:t>
      </w:r>
    </w:p>
    <w:p w:rsidR="0082414D" w:rsidRPr="00E4708B" w:rsidRDefault="0082414D" w:rsidP="00863E4B">
      <w:pPr>
        <w:pStyle w:val="a6"/>
        <w:ind w:firstLine="567"/>
        <w:rPr>
          <w:i/>
        </w:rPr>
      </w:pPr>
      <w:r w:rsidRPr="00E4708B">
        <w:rPr>
          <w:i/>
        </w:rPr>
        <w:t>10. Стандарт Предвечной Возожжённости Духом.</w:t>
      </w:r>
    </w:p>
    <w:p w:rsidR="0082414D" w:rsidRPr="00E4708B" w:rsidRDefault="0082414D" w:rsidP="00863E4B">
      <w:pPr>
        <w:pStyle w:val="a6"/>
        <w:ind w:firstLine="567"/>
        <w:rPr>
          <w:i/>
        </w:rPr>
      </w:pPr>
      <w:r w:rsidRPr="00E4708B">
        <w:rPr>
          <w:i/>
        </w:rPr>
        <w:t>11. Стандарт Всемогущей Компетентности Светом.</w:t>
      </w:r>
    </w:p>
    <w:p w:rsidR="0082414D" w:rsidRPr="00E4708B" w:rsidRDefault="0082414D" w:rsidP="00863E4B">
      <w:pPr>
        <w:pStyle w:val="a6"/>
        <w:ind w:firstLine="567"/>
        <w:rPr>
          <w:i/>
        </w:rPr>
      </w:pPr>
      <w:r w:rsidRPr="00E4708B">
        <w:rPr>
          <w:i/>
        </w:rPr>
        <w:t>12. Стандарт Всевышней Организованности Энергией.</w:t>
      </w:r>
    </w:p>
    <w:p w:rsidR="0082414D" w:rsidRPr="00E4708B" w:rsidRDefault="0082414D" w:rsidP="00863E4B">
      <w:pPr>
        <w:pStyle w:val="a6"/>
        <w:ind w:firstLine="567"/>
        <w:rPr>
          <w:i/>
        </w:rPr>
      </w:pPr>
      <w:r w:rsidRPr="00E4708B">
        <w:rPr>
          <w:i/>
        </w:rPr>
        <w:t>13. Стандарт Творящего Созидания Субъядерностью.</w:t>
      </w:r>
    </w:p>
    <w:p w:rsidR="0082414D" w:rsidRPr="00E4708B" w:rsidRDefault="0082414D" w:rsidP="00863E4B">
      <w:pPr>
        <w:pStyle w:val="a6"/>
        <w:ind w:firstLine="567"/>
        <w:rPr>
          <w:i/>
        </w:rPr>
      </w:pPr>
      <w:r w:rsidRPr="00E4708B">
        <w:rPr>
          <w:i/>
        </w:rPr>
        <w:t>14. Стандарт Теургического Развития Формой.</w:t>
      </w:r>
    </w:p>
    <w:p w:rsidR="0082414D" w:rsidRPr="00E4708B" w:rsidRDefault="0082414D" w:rsidP="00863E4B">
      <w:pPr>
        <w:pStyle w:val="a6"/>
        <w:ind w:firstLine="567"/>
        <w:rPr>
          <w:i/>
        </w:rPr>
      </w:pPr>
      <w:r w:rsidRPr="00E4708B">
        <w:rPr>
          <w:i/>
        </w:rPr>
        <w:t>15. Стандарт Практического Масштаба Содержанием.</w:t>
      </w:r>
    </w:p>
    <w:p w:rsidR="0082414D" w:rsidRPr="00E4708B" w:rsidRDefault="0082414D" w:rsidP="00863E4B">
      <w:pPr>
        <w:pStyle w:val="a6"/>
        <w:ind w:firstLine="567"/>
        <w:rPr>
          <w:b/>
          <w:i/>
        </w:rPr>
      </w:pPr>
      <w:r w:rsidRPr="00E4708B">
        <w:rPr>
          <w:i/>
        </w:rPr>
        <w:t>16. Стандарт Предначального Комфорта Полем.</w:t>
      </w:r>
    </w:p>
    <w:p w:rsidR="0082414D" w:rsidRPr="00E4708B" w:rsidRDefault="0082414D" w:rsidP="00863E4B">
      <w:pPr>
        <w:pStyle w:val="a6"/>
        <w:ind w:firstLine="567"/>
        <w:rPr>
          <w:b/>
        </w:rPr>
      </w:pPr>
      <w:r w:rsidRPr="00E4708B">
        <w:t xml:space="preserve">На первый непросвещённый взгляд это довольно странные словосочетания, если не начать познание Метагалактики. </w:t>
      </w:r>
      <w:r w:rsidRPr="00E4708B">
        <w:rPr>
          <w:b/>
        </w:rPr>
        <w:t>А познание и развитие в Метагалактике идёт Синтезом, ещё раз Синтезом и только Синтезом – Аксиома Эпохи. Вот и познаём Синтез данных Станц Метагалактического развития и осуществления, заложенных как принципы самоорганизации в Метагалактическое формирование  как Человека Метагалактики, так и Метагалактической Цивилизации, его воспроизводящей.</w:t>
      </w:r>
    </w:p>
    <w:p w:rsidR="0082414D" w:rsidRPr="00E4708B" w:rsidRDefault="0082414D" w:rsidP="00863E4B">
      <w:pPr>
        <w:pStyle w:val="a6"/>
        <w:ind w:firstLine="567"/>
      </w:pPr>
      <w:r w:rsidRPr="00E4708B">
        <w:t>Необходимо понимать, что Стандарты рассчитаны на Глубокую Ментальность ракурсом позиции Наблюдателя Метагалактики, и фактически, явлены для действующего Метагалактического мышления вновь нарождающегося Человека Метагалактики. Исполнение даже отдельного из них требует проработки и осмысленности явления. Необходимо видеть и понимать, что мы привыкли к Заветам Мудрости и Законам Воли Планеты. И тоже с трудом. Некоторые даже ещё и не привыкли своеволием. Метагалактикой же мы вышли на следующий этап развития – в Стандарты Синтеза, что уже явлено на Планете её реализацией. Новые Пути идут только новыми Путями. Следуя этим Стандартам, Метагалактическая Гражданская Конфедерация России выражает Честь и Достоинство новой эпохи, взращивая и воспи</w:t>
      </w:r>
      <w:r w:rsidR="000A795C" w:rsidRPr="00E4708B">
        <w:t>тывая ими</w:t>
      </w:r>
      <w:r w:rsidRPr="00E4708B">
        <w:t xml:space="preserve"> Граждан Культуры Меагалактики!  </w:t>
      </w:r>
    </w:p>
    <w:p w:rsidR="0082414D" w:rsidRPr="00E4708B" w:rsidRDefault="0082414D" w:rsidP="00946D5F">
      <w:pPr>
        <w:pStyle w:val="a6"/>
        <w:ind w:firstLine="567"/>
        <w:jc w:val="left"/>
        <w:rPr>
          <w:b/>
        </w:rPr>
      </w:pPr>
      <w:r w:rsidRPr="00E4708B">
        <w:rPr>
          <w:b/>
        </w:rPr>
        <w:t>Образование.</w:t>
      </w:r>
    </w:p>
    <w:p w:rsidR="0082414D" w:rsidRPr="00E4708B" w:rsidRDefault="0082414D" w:rsidP="00863E4B">
      <w:pPr>
        <w:pStyle w:val="a6"/>
        <w:ind w:firstLine="567"/>
      </w:pPr>
      <w:r w:rsidRPr="00E4708B">
        <w:t>Вначале уточним, что</w:t>
      </w:r>
      <w:r w:rsidR="002735B3" w:rsidRPr="00E4708B">
        <w:t>,</w:t>
      </w:r>
      <w:r w:rsidRPr="00E4708B">
        <w:t xml:space="preserve"> если тренд всего мира постепенно развёртывается в сторону индивидуализации, то и система образования должна идти этим путём. Тем более, если мы выдвигаем требование об индивидуальной фиксации всего государства на каждом отдельном гражданине и конфедеративных отношений этим, нам не обойтись без такого же индивидуально взращенного Гражданина, владеющего Синтезом необходимых технологий Жизни и умеющего Индивидуально-творческим Мастерством примениться и развернуть свою ответственность за все необходимые Гражданину процессы и реализации. Понятно, что необходимо найти разумный синтез между индивидуальностью и коллективностью – в джунглях, как и в любом виде одиночества, вырастают только одичалые люди. Поэтому разумный синтез того и другого – это уже новая ступень образования. Но</w:t>
      </w:r>
      <w:r w:rsidR="002735B3" w:rsidRPr="00E4708B">
        <w:t>,</w:t>
      </w:r>
      <w:r w:rsidRPr="00E4708B">
        <w:t xml:space="preserve"> на первый взгляд</w:t>
      </w:r>
      <w:r w:rsidR="002735B3" w:rsidRPr="00E4708B">
        <w:t>,</w:t>
      </w:r>
      <w:r w:rsidRPr="00E4708B">
        <w:t xml:space="preserve"> индивидуальный подход легко заменить техническими средствами обучения, что очень часто сейчас происходит. Это, конечно, полезно, но не стоит смешивать инструменты и технологии образования с индивидуальностью самого Человека и коллективной средой, той неповторимой атмосферой, в которой он вырастает. Гражданская Конфедеративность предполагает более высокие требования к самой Гражданственности, формир</w:t>
      </w:r>
      <w:r w:rsidR="002735B3" w:rsidRPr="00E4708B">
        <w:t>ующая</w:t>
      </w:r>
      <w:r w:rsidRPr="00E4708B">
        <w:t xml:space="preserve"> гражданина не «в</w:t>
      </w:r>
      <w:r w:rsidR="002735B3" w:rsidRPr="00E4708B">
        <w:t>ообще», а в «частности», имеющая</w:t>
      </w:r>
      <w:r w:rsidRPr="00E4708B">
        <w:t xml:space="preserve"> индивидуальные технологии применения и разработанную индивидуальную систему образовательного восполнения этим! </w:t>
      </w:r>
    </w:p>
    <w:p w:rsidR="0082414D" w:rsidRPr="00E4708B" w:rsidRDefault="002735B3" w:rsidP="00863E4B">
      <w:pPr>
        <w:pStyle w:val="a6"/>
        <w:ind w:firstLine="567"/>
      </w:pPr>
      <w:r w:rsidRPr="00E4708B">
        <w:t>И в первую очередь</w:t>
      </w:r>
      <w:r w:rsidR="0082414D" w:rsidRPr="00E4708B">
        <w:t xml:space="preserve"> нам необходимо сложить, кто нам нужен из Человека Метагалактики – Гражданин-Творец или природный человек социально-общественных взаимодействий. Нельзя забывать, что Человек Метагалактики, как бы он ни был нов для нас, </w:t>
      </w:r>
      <w:r w:rsidRPr="00E4708B">
        <w:t xml:space="preserve">– </w:t>
      </w:r>
      <w:r w:rsidR="0082414D" w:rsidRPr="00E4708B">
        <w:t>эт</w:t>
      </w:r>
      <w:r w:rsidRPr="00E4708B">
        <w:t xml:space="preserve">о природная формация Человека, </w:t>
      </w:r>
      <w:r w:rsidR="0082414D" w:rsidRPr="00E4708B">
        <w:t>очередная ступень его Бытия, куда он с Планетой вступил в данную Эпоху</w:t>
      </w:r>
      <w:r w:rsidR="0084095D" w:rsidRPr="00E4708B">
        <w:t>. Но за этой ступенью далее</w:t>
      </w:r>
      <w:r w:rsidR="0082414D" w:rsidRPr="00E4708B">
        <w:t xml:space="preserve"> последуют следующие ступе</w:t>
      </w:r>
      <w:r w:rsidR="0084095D" w:rsidRPr="00E4708B">
        <w:t xml:space="preserve">ни. Развитие ведь не остановить, </w:t>
      </w:r>
      <w:r w:rsidR="0082414D" w:rsidRPr="00E4708B">
        <w:t>иначе</w:t>
      </w:r>
      <w:r w:rsidR="0084095D" w:rsidRPr="00E4708B">
        <w:t xml:space="preserve"> – </w:t>
      </w:r>
      <w:r w:rsidR="0082414D" w:rsidRPr="00E4708B">
        <w:t xml:space="preserve">смерть человечества и человека. Даже если масштаб горизонта очень велик, необходимо заложить эту мысль в самом начале. Нам с необходимой направленностью в образовании придётся </w:t>
      </w:r>
      <w:r w:rsidR="0084095D" w:rsidRPr="00E4708B">
        <w:t xml:space="preserve">как </w:t>
      </w:r>
      <w:r w:rsidR="0082414D" w:rsidRPr="00E4708B">
        <w:t xml:space="preserve">заниматься воспитанием Человека Метагалактики, памятуя </w:t>
      </w:r>
      <w:r w:rsidR="0084095D" w:rsidRPr="00E4708B">
        <w:t>о повести</w:t>
      </w:r>
      <w:r w:rsidR="0082414D" w:rsidRPr="00E4708B">
        <w:t xml:space="preserve"> о настоящем Че</w:t>
      </w:r>
      <w:r w:rsidR="0084095D" w:rsidRPr="00E4708B">
        <w:t xml:space="preserve">ловеке, так и выявлять из этого </w:t>
      </w:r>
      <w:r w:rsidR="0082414D" w:rsidRPr="00E4708B">
        <w:t>настоящего Человека Метагалактики – Гражданина-Творца, творящего окружающую действительность собственной Иерархической компетентность</w:t>
      </w:r>
      <w:r w:rsidR="0084095D" w:rsidRPr="00E4708B">
        <w:t>ю и возможностями, продвигающего</w:t>
      </w:r>
      <w:r w:rsidR="0082414D" w:rsidRPr="00E4708B">
        <w:t xml:space="preserve"> различные вид</w:t>
      </w:r>
      <w:r w:rsidR="0084095D" w:rsidRPr="00E4708B">
        <w:t>ы деятельности, интересные ему, далее</w:t>
      </w:r>
      <w:r w:rsidR="0082414D" w:rsidRPr="00E4708B">
        <w:t xml:space="preserve"> вперёд, развивая этим и общество, и человечество. Так что</w:t>
      </w:r>
      <w:r w:rsidR="00F20102" w:rsidRPr="00E4708B">
        <w:t>, вопрос не только в сонастройке</w:t>
      </w:r>
      <w:r w:rsidR="0082414D" w:rsidRPr="00E4708B">
        <w:t xml:space="preserve"> системы образования Метагалактичностью или Гражданственностью. Многие патриотические системы воспитания вполне дееспособны. Вопрос</w:t>
      </w:r>
      <w:r w:rsidR="00F20102" w:rsidRPr="00E4708B">
        <w:t xml:space="preserve"> –</w:t>
      </w:r>
      <w:r w:rsidR="0082414D" w:rsidRPr="00E4708B">
        <w:t xml:space="preserve"> в сложении самой системы Образования Основами и Стандартами Метагалактики, с последующим формированием ими вн</w:t>
      </w:r>
      <w:r w:rsidR="00F20102" w:rsidRPr="00E4708B">
        <w:t>ачале Человека Метагалактики, а далее –</w:t>
      </w:r>
      <w:r w:rsidR="0082414D" w:rsidRPr="00E4708B">
        <w:t xml:space="preserve"> Гражданина-Творца из каждого образующегося. Это Условие новой Метагалактической Цивилизованности Истинной! И это наш выпускной билет в Метагалактику. Другим там просто нечего делать – слишком спонтанны, нелинейны и нетрадиционны будут все ситуации, которые нас там окружат. Учиться будем все. Нет нужды в данной публикации рассматривать все тонкости образования и образовательного процесса. Но на основе данных экспериментальной площадки Министерства Образования Российской Федерации 1991-1999 годов, разработанных, применённых и развиваемых сейчас далее, образование Человека Метагалактики и Гражданина-Творца включает:  </w:t>
      </w:r>
    </w:p>
    <w:p w:rsidR="0082414D" w:rsidRPr="00E4708B" w:rsidRDefault="0082414D" w:rsidP="00863E4B">
      <w:pPr>
        <w:pStyle w:val="a6"/>
        <w:ind w:firstLine="567"/>
      </w:pPr>
      <w:r w:rsidRPr="00E4708B">
        <w:rPr>
          <w:b/>
        </w:rPr>
        <w:t xml:space="preserve">1. </w:t>
      </w:r>
      <w:r w:rsidRPr="00E4708B">
        <w:rPr>
          <w:b/>
          <w:i/>
        </w:rPr>
        <w:t>Антропный принцип</w:t>
      </w:r>
      <w:r w:rsidRPr="00E4708B">
        <w:t xml:space="preserve"> – Проявлением Вселенной вся система образования, с</w:t>
      </w:r>
      <w:r w:rsidR="00DE787C" w:rsidRPr="00E4708B">
        <w:t>о</w:t>
      </w:r>
      <w:r w:rsidRPr="00E4708B">
        <w:t>творяя Человека Метагалактики, сорганизуется индивидуальным развитием и подготовкой его.</w:t>
      </w:r>
    </w:p>
    <w:p w:rsidR="0082414D" w:rsidRPr="00E4708B" w:rsidRDefault="0082414D" w:rsidP="00863E4B">
      <w:pPr>
        <w:pStyle w:val="a6"/>
        <w:ind w:firstLine="567"/>
      </w:pPr>
      <w:r w:rsidRPr="00E4708B">
        <w:rPr>
          <w:b/>
        </w:rPr>
        <w:t xml:space="preserve">2. </w:t>
      </w:r>
      <w:r w:rsidRPr="00E4708B">
        <w:rPr>
          <w:b/>
          <w:i/>
        </w:rPr>
        <w:t>Иерархический Централизм</w:t>
      </w:r>
      <w:r w:rsidRPr="00E4708B">
        <w:t xml:space="preserve"> – нелинейное многомерное многоуровневое единство разнонаправленных систем обучения индивидуально-коллективным явлением Человека.</w:t>
      </w:r>
    </w:p>
    <w:p w:rsidR="0082414D" w:rsidRPr="00E4708B" w:rsidRDefault="0082414D" w:rsidP="00863E4B">
      <w:pPr>
        <w:pStyle w:val="a6"/>
        <w:ind w:firstLine="567"/>
      </w:pPr>
      <w:r w:rsidRPr="00E4708B">
        <w:rPr>
          <w:b/>
        </w:rPr>
        <w:t xml:space="preserve">3. </w:t>
      </w:r>
      <w:r w:rsidRPr="00E4708B">
        <w:rPr>
          <w:b/>
          <w:i/>
        </w:rPr>
        <w:t>Образ-тип Человека</w:t>
      </w:r>
      <w:r w:rsidRPr="00E4708B">
        <w:t xml:space="preserve"> – динамичный синтез функций, качеств, свойств и условий цельности Человека его способностями и возможностями в устремлении к следующей целевой иерархической самоорганизации, дающей опыт постоянства развития и реализации</w:t>
      </w:r>
      <w:r w:rsidR="00DE787C" w:rsidRPr="00E4708B">
        <w:t>.</w:t>
      </w:r>
    </w:p>
    <w:p w:rsidR="0082414D" w:rsidRPr="00E4708B" w:rsidRDefault="0082414D" w:rsidP="00863E4B">
      <w:pPr>
        <w:pStyle w:val="a6"/>
        <w:ind w:firstLine="567"/>
      </w:pPr>
      <w:r w:rsidRPr="00E4708B">
        <w:rPr>
          <w:b/>
        </w:rPr>
        <w:t xml:space="preserve">4. </w:t>
      </w:r>
      <w:r w:rsidRPr="00E4708B">
        <w:rPr>
          <w:b/>
          <w:i/>
        </w:rPr>
        <w:t>Индивидуально-творческое Мастерство</w:t>
      </w:r>
      <w:r w:rsidRPr="00E4708B">
        <w:t xml:space="preserve"> – компактифик</w:t>
      </w:r>
      <w:r w:rsidR="00DE787C" w:rsidRPr="00E4708B">
        <w:t xml:space="preserve">ация знаний, умений, навыков и </w:t>
      </w:r>
      <w:r w:rsidRPr="00E4708B">
        <w:t>синтезности внутренних резервов и талантов в выявлении Человека-Творца.</w:t>
      </w:r>
    </w:p>
    <w:p w:rsidR="0082414D" w:rsidRPr="00E4708B" w:rsidRDefault="0082414D" w:rsidP="00863E4B">
      <w:pPr>
        <w:pStyle w:val="a6"/>
        <w:ind w:firstLine="567"/>
      </w:pPr>
      <w:r w:rsidRPr="00E4708B">
        <w:rPr>
          <w:b/>
        </w:rPr>
        <w:t xml:space="preserve">5. </w:t>
      </w:r>
      <w:r w:rsidRPr="00E4708B">
        <w:rPr>
          <w:b/>
          <w:i/>
        </w:rPr>
        <w:t>Инвариантный синтез</w:t>
      </w:r>
      <w:r w:rsidRPr="00E4708B">
        <w:t xml:space="preserve"> – максимальная компактификация смыслов сути изучаемого  минимальным базовым принципом комплекса основ, стратагенирующих мышление всех и каждого.</w:t>
      </w:r>
    </w:p>
    <w:p w:rsidR="0082414D" w:rsidRPr="00E4708B" w:rsidRDefault="0082414D" w:rsidP="00863E4B">
      <w:pPr>
        <w:pStyle w:val="a6"/>
        <w:ind w:firstLine="567"/>
      </w:pPr>
      <w:r w:rsidRPr="00E4708B">
        <w:rPr>
          <w:b/>
        </w:rPr>
        <w:t xml:space="preserve">6. </w:t>
      </w:r>
      <w:r w:rsidRPr="00E4708B">
        <w:rPr>
          <w:b/>
          <w:i/>
        </w:rPr>
        <w:t>Конфедерация оценки</w:t>
      </w:r>
      <w:r w:rsidRPr="00E4708B">
        <w:t xml:space="preserve"> – иерархическая матрица девятиуровнего явления оценочной мощи девятигоризонтальной фиксацией качества инвариантного синтеза обученности участника. </w:t>
      </w:r>
    </w:p>
    <w:p w:rsidR="0082414D" w:rsidRPr="00E4708B" w:rsidRDefault="0082414D" w:rsidP="00863E4B">
      <w:pPr>
        <w:pStyle w:val="a6"/>
        <w:ind w:firstLine="567"/>
      </w:pPr>
      <w:r w:rsidRPr="00E4708B">
        <w:rPr>
          <w:b/>
        </w:rPr>
        <w:t xml:space="preserve">7. </w:t>
      </w:r>
      <w:r w:rsidRPr="00E4708B">
        <w:rPr>
          <w:b/>
          <w:i/>
        </w:rPr>
        <w:t>Экосферная психодинамика</w:t>
      </w:r>
      <w:r w:rsidRPr="00E4708B">
        <w:t xml:space="preserve"> – разработка компактифицированных условий практичности ра</w:t>
      </w:r>
      <w:r w:rsidR="009C2AEE" w:rsidRPr="00E4708B">
        <w:t>зновариативного явления каждого</w:t>
      </w:r>
      <w:r w:rsidRPr="00E4708B">
        <w:t xml:space="preserve"> стратегией и тактикой взаимодействия домом окружающей среды и цивилизованных условий существования.</w:t>
      </w:r>
    </w:p>
    <w:p w:rsidR="0082414D" w:rsidRPr="00E4708B" w:rsidRDefault="0082414D" w:rsidP="00863E4B">
      <w:pPr>
        <w:pStyle w:val="a6"/>
        <w:ind w:firstLine="567"/>
      </w:pPr>
      <w:r w:rsidRPr="00E4708B">
        <w:rPr>
          <w:b/>
        </w:rPr>
        <w:t xml:space="preserve">8. </w:t>
      </w:r>
      <w:r w:rsidRPr="00E4708B">
        <w:rPr>
          <w:b/>
          <w:i/>
        </w:rPr>
        <w:t>Гувернёрская теофа</w:t>
      </w:r>
      <w:r w:rsidRPr="00E4708B">
        <w:t xml:space="preserve"> – система сорганизации воспитательного комплекса индивидуального взращивания каждого достоинством явления возможностей, компетентности и перспектив всех.</w:t>
      </w:r>
    </w:p>
    <w:p w:rsidR="0082414D" w:rsidRPr="00E4708B" w:rsidRDefault="0082414D" w:rsidP="00863E4B">
      <w:pPr>
        <w:pStyle w:val="a6"/>
        <w:ind w:firstLine="567"/>
      </w:pPr>
      <w:r w:rsidRPr="00E4708B">
        <w:t>Являя эти восемь Основ Образования, мы и сложим Метагалактическое Образование Новой Эпохи, явив образование Метагалактической Цивилизации России и сформировав устойчивый тренд явления Человека Метагалактики каждым.</w:t>
      </w:r>
    </w:p>
    <w:p w:rsidR="0082414D" w:rsidRPr="00E4708B" w:rsidRDefault="0082414D" w:rsidP="00863E4B">
      <w:pPr>
        <w:pStyle w:val="a6"/>
        <w:ind w:firstLine="567"/>
        <w:rPr>
          <w:b/>
        </w:rPr>
      </w:pPr>
      <w:r w:rsidRPr="00E4708B">
        <w:rPr>
          <w:b/>
        </w:rPr>
        <w:t>Оздоровление.</w:t>
      </w:r>
    </w:p>
    <w:p w:rsidR="0082414D" w:rsidRPr="00E4708B" w:rsidRDefault="0082414D" w:rsidP="00863E4B">
      <w:pPr>
        <w:pStyle w:val="a6"/>
        <w:ind w:firstLine="567"/>
      </w:pPr>
      <w:r w:rsidRPr="00E4708B">
        <w:t>При</w:t>
      </w:r>
      <w:r w:rsidRPr="00E4708B">
        <w:rPr>
          <w:b/>
        </w:rPr>
        <w:t xml:space="preserve"> </w:t>
      </w:r>
      <w:r w:rsidRPr="00E4708B">
        <w:t>смене ракурса взгляда с Планетарного на Метагалактичес</w:t>
      </w:r>
      <w:r w:rsidR="009C2AEE" w:rsidRPr="00E4708B">
        <w:t xml:space="preserve">кий </w:t>
      </w:r>
      <w:r w:rsidRPr="00E4708B">
        <w:t>перспективы оздоровления вырастают из специфики обес</w:t>
      </w:r>
      <w:r w:rsidR="00A00F72" w:rsidRPr="00E4708B">
        <w:t>печения каждого системой вокруг</w:t>
      </w:r>
      <w:r w:rsidRPr="00E4708B">
        <w:t xml:space="preserve"> до </w:t>
      </w:r>
      <w:r w:rsidRPr="00E4708B">
        <w:rPr>
          <w:b/>
        </w:rPr>
        <w:t>явления каждым чёткой сорганизацией оздоровительных процедур, поддерживающих жизнедеятельность организма в нужном тонусе, и длительности жизни работой каждого.</w:t>
      </w:r>
      <w:r w:rsidRPr="00E4708B">
        <w:t xml:space="preserve"> Вед</w:t>
      </w:r>
      <w:r w:rsidR="00D30CAA" w:rsidRPr="00E4708B">
        <w:t xml:space="preserve">ь в Метагалактике </w:t>
      </w:r>
      <w:r w:rsidRPr="00E4708B">
        <w:t>при индивидуаль</w:t>
      </w:r>
      <w:r w:rsidR="00D30CAA" w:rsidRPr="00E4708B">
        <w:t xml:space="preserve">ном полёте или местопребывании </w:t>
      </w:r>
      <w:r w:rsidRPr="00E4708B">
        <w:t xml:space="preserve">правильная организация деятельности организма внутренней и внешней средой – это не просто вопрос выживания, это вопрос исполнения Долга, на что были потрачены усилия многих и многих людей. И данный контекст пора внедрять с малолетства, заботясь о перспективах каждой подготавливаемой единицы жизни общества во всех областях деятельности и человеческого развития. Сознательность оздоровления должна стать такой же нормой общества, как на сегодня </w:t>
      </w:r>
      <w:r w:rsidR="00DE6031" w:rsidRPr="00E4708B">
        <w:t xml:space="preserve">– </w:t>
      </w:r>
      <w:r w:rsidRPr="00E4708B">
        <w:t xml:space="preserve">приученность </w:t>
      </w:r>
      <w:r w:rsidR="00002637" w:rsidRPr="00E4708B">
        <w:t xml:space="preserve">к </w:t>
      </w:r>
      <w:r w:rsidR="00A102F6" w:rsidRPr="00E4708B">
        <w:t>чистке</w:t>
      </w:r>
      <w:r w:rsidRPr="00E4708B">
        <w:t xml:space="preserve"> зубов и пользовани</w:t>
      </w:r>
      <w:r w:rsidR="00A102F6" w:rsidRPr="00E4708B">
        <w:t>ю</w:t>
      </w:r>
      <w:r w:rsidRPr="00E4708B">
        <w:t xml:space="preserve"> приборами для еды. Когда-то это тоже отсутствовало. Поэтому метагалактическим </w:t>
      </w:r>
      <w:r w:rsidR="0027691C" w:rsidRPr="00E4708B">
        <w:t>ракурсом жизни</w:t>
      </w:r>
      <w:r w:rsidRPr="00E4708B">
        <w:t xml:space="preserve"> мы ставим на рассмотрение разработку и внедрение в жизнь каждого комплекса возрастных оздоровительных и коррекционных процедур, естественно поддерживающих индивидуальное Здоровье и Жизнь каждого Человека в ответственности собою пред всеми. Современное видение этого включает:</w:t>
      </w:r>
    </w:p>
    <w:p w:rsidR="0082414D" w:rsidRPr="00E4708B" w:rsidRDefault="00CE6451" w:rsidP="00863E4B">
      <w:pPr>
        <w:pStyle w:val="a6"/>
        <w:ind w:firstLine="567"/>
        <w:rPr>
          <w:i/>
        </w:rPr>
      </w:pPr>
      <w:r w:rsidRPr="00E4708B">
        <w:rPr>
          <w:i/>
        </w:rPr>
        <w:t xml:space="preserve">1. </w:t>
      </w:r>
      <w:r w:rsidR="0082414D" w:rsidRPr="00E4708B">
        <w:rPr>
          <w:i/>
        </w:rPr>
        <w:t>Индивидуальный комплекс разновариативного возрастного питания и употребления.</w:t>
      </w:r>
    </w:p>
    <w:p w:rsidR="0082414D" w:rsidRPr="00E4708B" w:rsidRDefault="00CE6451" w:rsidP="00863E4B">
      <w:pPr>
        <w:pStyle w:val="a6"/>
        <w:ind w:firstLine="567"/>
        <w:rPr>
          <w:i/>
        </w:rPr>
      </w:pPr>
      <w:r w:rsidRPr="00E4708B">
        <w:rPr>
          <w:i/>
        </w:rPr>
        <w:t xml:space="preserve">2. </w:t>
      </w:r>
      <w:r w:rsidR="0082414D" w:rsidRPr="00E4708B">
        <w:rPr>
          <w:i/>
        </w:rPr>
        <w:t>Индивидуальный комплекс разновариативной возрастной поддержки здоровья.</w:t>
      </w:r>
    </w:p>
    <w:p w:rsidR="0082414D" w:rsidRPr="00E4708B" w:rsidRDefault="00CE6451" w:rsidP="00863E4B">
      <w:pPr>
        <w:pStyle w:val="a6"/>
        <w:ind w:firstLine="567"/>
        <w:rPr>
          <w:i/>
        </w:rPr>
      </w:pPr>
      <w:r w:rsidRPr="00E4708B">
        <w:rPr>
          <w:i/>
        </w:rPr>
        <w:t xml:space="preserve">3. </w:t>
      </w:r>
      <w:r w:rsidR="0082414D" w:rsidRPr="00E4708B">
        <w:rPr>
          <w:i/>
        </w:rPr>
        <w:t>Индивидуальный комплекс разновариативной возрастной гигиены.</w:t>
      </w:r>
    </w:p>
    <w:p w:rsidR="0082414D" w:rsidRPr="00E4708B" w:rsidRDefault="00CE6451" w:rsidP="00863E4B">
      <w:pPr>
        <w:pStyle w:val="a6"/>
        <w:ind w:firstLine="567"/>
        <w:rPr>
          <w:i/>
        </w:rPr>
      </w:pPr>
      <w:r w:rsidRPr="00E4708B">
        <w:rPr>
          <w:i/>
        </w:rPr>
        <w:t xml:space="preserve">4. </w:t>
      </w:r>
      <w:r w:rsidR="0082414D" w:rsidRPr="00E4708B">
        <w:rPr>
          <w:i/>
        </w:rPr>
        <w:t>Индивидуальный комплекс разновариативного возрастного средового участия.</w:t>
      </w:r>
    </w:p>
    <w:p w:rsidR="0082414D" w:rsidRPr="00E4708B" w:rsidRDefault="00CE6451" w:rsidP="00863E4B">
      <w:pPr>
        <w:pStyle w:val="a6"/>
        <w:ind w:firstLine="567"/>
        <w:rPr>
          <w:i/>
          <w:spacing w:val="-2"/>
        </w:rPr>
      </w:pPr>
      <w:r w:rsidRPr="00E4708B">
        <w:rPr>
          <w:i/>
          <w:spacing w:val="-2"/>
        </w:rPr>
        <w:t xml:space="preserve">5. </w:t>
      </w:r>
      <w:r w:rsidR="0082414D" w:rsidRPr="00E4708B">
        <w:rPr>
          <w:i/>
          <w:spacing w:val="-2"/>
        </w:rPr>
        <w:t>Индивидуальный комплекс разновариативной возрастной тренировочной дисциплины.</w:t>
      </w:r>
    </w:p>
    <w:p w:rsidR="0082414D" w:rsidRPr="00E4708B" w:rsidRDefault="00CE6451" w:rsidP="00863E4B">
      <w:pPr>
        <w:pStyle w:val="a6"/>
        <w:ind w:firstLine="567"/>
        <w:rPr>
          <w:i/>
          <w:spacing w:val="-2"/>
        </w:rPr>
      </w:pPr>
      <w:r w:rsidRPr="00E4708B">
        <w:rPr>
          <w:i/>
          <w:spacing w:val="-2"/>
        </w:rPr>
        <w:t xml:space="preserve">6. </w:t>
      </w:r>
      <w:r w:rsidR="0082414D" w:rsidRPr="00E4708B">
        <w:rPr>
          <w:i/>
          <w:spacing w:val="-2"/>
        </w:rPr>
        <w:t>Индивидуальный комплекс разновариативного возрастного выживания видами среды.</w:t>
      </w:r>
    </w:p>
    <w:p w:rsidR="0082414D" w:rsidRPr="00E4708B" w:rsidRDefault="00CE6451" w:rsidP="00863E4B">
      <w:pPr>
        <w:pStyle w:val="a6"/>
        <w:ind w:firstLine="567"/>
        <w:rPr>
          <w:i/>
          <w:spacing w:val="-4"/>
        </w:rPr>
      </w:pPr>
      <w:r w:rsidRPr="00E4708B">
        <w:rPr>
          <w:i/>
          <w:spacing w:val="-4"/>
        </w:rPr>
        <w:t xml:space="preserve">7. </w:t>
      </w:r>
      <w:r w:rsidR="0082414D" w:rsidRPr="00E4708B">
        <w:rPr>
          <w:i/>
          <w:spacing w:val="-4"/>
        </w:rPr>
        <w:t>Индивидуальный комплекс разновариативной возрастной анатомической компетенции.</w:t>
      </w:r>
    </w:p>
    <w:p w:rsidR="0082414D" w:rsidRPr="00E4708B" w:rsidRDefault="00CE6451" w:rsidP="00863E4B">
      <w:pPr>
        <w:pStyle w:val="a6"/>
        <w:ind w:firstLine="567"/>
        <w:rPr>
          <w:i/>
        </w:rPr>
      </w:pPr>
      <w:r w:rsidRPr="00E4708B">
        <w:rPr>
          <w:i/>
        </w:rPr>
        <w:t xml:space="preserve">8. </w:t>
      </w:r>
      <w:r w:rsidR="0082414D" w:rsidRPr="00E4708B">
        <w:rPr>
          <w:i/>
        </w:rPr>
        <w:t>Индивидуальный комплекс разновариативной возрастной медицинской помощи.</w:t>
      </w:r>
    </w:p>
    <w:p w:rsidR="0082414D" w:rsidRPr="00E4708B" w:rsidRDefault="00CE6451" w:rsidP="00863E4B">
      <w:pPr>
        <w:pStyle w:val="a6"/>
        <w:ind w:firstLine="567"/>
        <w:rPr>
          <w:i/>
          <w:spacing w:val="-4"/>
        </w:rPr>
      </w:pPr>
      <w:r w:rsidRPr="00E4708B">
        <w:rPr>
          <w:i/>
          <w:spacing w:val="-4"/>
        </w:rPr>
        <w:t xml:space="preserve">9. </w:t>
      </w:r>
      <w:r w:rsidR="0082414D" w:rsidRPr="00E4708B">
        <w:rPr>
          <w:i/>
          <w:spacing w:val="-4"/>
        </w:rPr>
        <w:t>Индивидуальный комплекс разновариативной возрастной обеспеченности жизни собою.</w:t>
      </w:r>
    </w:p>
    <w:p w:rsidR="0082414D" w:rsidRPr="00E4708B" w:rsidRDefault="0082414D" w:rsidP="00863E4B">
      <w:pPr>
        <w:pStyle w:val="a6"/>
        <w:ind w:firstLine="567"/>
      </w:pPr>
      <w:r w:rsidRPr="00E4708B">
        <w:t>Понятно, что каждый комплекс необходимо разработать, внедрить и перестроить всю систему здравоохранения этим. Заметим, что медицинский комплекс, как бы он ни был важен в тех или иных моментах жизни,</w:t>
      </w:r>
      <w:r w:rsidR="00B11330" w:rsidRPr="00E4708B">
        <w:t xml:space="preserve"> –</w:t>
      </w:r>
      <w:r w:rsidRPr="00E4708B">
        <w:t xml:space="preserve"> это лишь девятая часть из необходимого. Так что</w:t>
      </w:r>
      <w:r w:rsidR="00B11330" w:rsidRPr="00E4708B">
        <w:t>,</w:t>
      </w:r>
      <w:r w:rsidRPr="00E4708B">
        <w:t xml:space="preserve"> работа предстоит большая. Особенно</w:t>
      </w:r>
      <w:r w:rsidR="001F0A97" w:rsidRPr="00E4708B">
        <w:t>,</w:t>
      </w:r>
      <w:r w:rsidRPr="00E4708B">
        <w:t xml:space="preserve"> если учесть инерцию привычек каждого Гражданина. Но метагалактически осущес</w:t>
      </w:r>
      <w:r w:rsidR="001F0A97" w:rsidRPr="00E4708B">
        <w:t xml:space="preserve">твить её не просто необходимо, </w:t>
      </w:r>
      <w:r w:rsidRPr="00E4708B">
        <w:t xml:space="preserve">теперь это вопрос выживаемости каждого из нас. При </w:t>
      </w:r>
      <w:r w:rsidR="001F0A97" w:rsidRPr="00E4708B">
        <w:t>правильной организации процесса</w:t>
      </w:r>
      <w:r w:rsidRPr="00E4708B">
        <w:t xml:space="preserve"> Метагалактически -  мы справимся! Отстроив Метагалактическую Цивилизацию факторами оздоровления.</w:t>
      </w:r>
    </w:p>
    <w:p w:rsidR="0082414D" w:rsidRPr="00E4708B" w:rsidRDefault="0082414D" w:rsidP="00863E4B">
      <w:pPr>
        <w:pStyle w:val="a6"/>
        <w:ind w:firstLine="567"/>
      </w:pPr>
      <w:r w:rsidRPr="00E4708B">
        <w:t>Мы представили только основные параметры оздоровления, образования и культуры в той большой работе, которую предстоит сделать в донесении Сознательной Ответственности Жизни каждого Человека Метагалактики – Творца Метагалактической Цивилизации Истины. Осталось добавить, что Образование Культура Оздоровление есмь базовая Основа явления Метагалактики каждым Чело</w:t>
      </w:r>
      <w:r w:rsidR="00B6709C" w:rsidRPr="00E4708B">
        <w:t xml:space="preserve">веком, </w:t>
      </w:r>
      <w:r w:rsidRPr="00E4708B">
        <w:t>этим она фиксирует и отслеживает, на что сорганизуется вся сама каждым из нас! А</w:t>
      </w:r>
      <w:r w:rsidRPr="00E4708B">
        <w:rPr>
          <w:color w:val="FF0000"/>
        </w:rPr>
        <w:t xml:space="preserve"> </w:t>
      </w:r>
      <w:r w:rsidRPr="00E4708B">
        <w:t xml:space="preserve">значит, повышение компетентности каждого этой троицей метагалактических возможностей – вопрос правильного выражения и привлечения метагалактических сил собою. Вопрос стоит в правильной сорганизации Метагалактики каждым. Отсюда </w:t>
      </w:r>
      <w:r w:rsidR="00B6709C" w:rsidRPr="00E4708B">
        <w:t xml:space="preserve">– </w:t>
      </w:r>
      <w:r w:rsidRPr="00E4708B">
        <w:t>вопрос из просто гуманитарного развития переходит в плоскость обязательного и цивилизованного метагалактического осуществления каждого практикой дня. И становится таким же важным, как обеспеченность в экономическом выживании дня сегодняшнего. Мир и взгляды человека этим поменяются, несомненно.</w:t>
      </w:r>
      <w:r w:rsidR="00CC094F" w:rsidRPr="00E4708B">
        <w:t xml:space="preserve"> И мы станем метагалактическими</w:t>
      </w:r>
      <w:r w:rsidRPr="00E4708B">
        <w:t xml:space="preserve"> не по Форме, а по Сути!</w:t>
      </w:r>
    </w:p>
    <w:p w:rsidR="0082414D" w:rsidRPr="00E4708B" w:rsidRDefault="0082414D" w:rsidP="00863E4B">
      <w:pPr>
        <w:pStyle w:val="a6"/>
        <w:ind w:firstLine="567"/>
        <w:rPr>
          <w:b/>
        </w:rPr>
      </w:pPr>
      <w:r w:rsidRPr="00E4708B">
        <w:rPr>
          <w:b/>
        </w:rPr>
        <w:t xml:space="preserve">Это новая, активная Позиция Метагалактического Наблюдателя! И хотя мы только в начале её Пути, мы уже знаем, куда и зачем идти Цивилизованно!  </w:t>
      </w:r>
    </w:p>
    <w:p w:rsidR="0082414D" w:rsidRPr="00E4708B" w:rsidRDefault="0082414D" w:rsidP="00863E4B">
      <w:pPr>
        <w:pStyle w:val="a6"/>
        <w:ind w:firstLine="567"/>
        <w:rPr>
          <w:b/>
        </w:rPr>
      </w:pPr>
    </w:p>
    <w:p w:rsidR="0082414D" w:rsidRPr="00E4708B" w:rsidRDefault="0082414D" w:rsidP="00ED0699">
      <w:pPr>
        <w:pStyle w:val="3"/>
        <w:numPr>
          <w:ilvl w:val="1"/>
          <w:numId w:val="1"/>
        </w:numPr>
        <w:jc w:val="center"/>
        <w:rPr>
          <w:szCs w:val="24"/>
        </w:rPr>
      </w:pPr>
      <w:r w:rsidRPr="00E4708B">
        <w:rPr>
          <w:szCs w:val="24"/>
        </w:rPr>
        <w:t>Парадигма Человека Метагалактики</w:t>
      </w:r>
    </w:p>
    <w:p w:rsidR="0082414D" w:rsidRPr="00E4708B" w:rsidRDefault="0082414D" w:rsidP="00863E4B">
      <w:pPr>
        <w:ind w:firstLine="567"/>
        <w:jc w:val="both"/>
        <w:rPr>
          <w:rFonts w:cs="Times New Roman"/>
          <w:szCs w:val="24"/>
        </w:rPr>
      </w:pPr>
    </w:p>
    <w:p w:rsidR="0082414D" w:rsidRPr="00E4708B" w:rsidRDefault="0082414D" w:rsidP="00863E4B">
      <w:pPr>
        <w:ind w:firstLine="567"/>
        <w:jc w:val="both"/>
        <w:rPr>
          <w:rFonts w:cs="Times New Roman"/>
          <w:szCs w:val="24"/>
        </w:rPr>
      </w:pPr>
      <w:r w:rsidRPr="00E4708B">
        <w:rPr>
          <w:rFonts w:cs="Times New Roman"/>
          <w:szCs w:val="24"/>
        </w:rPr>
        <w:t>Разные страны, на протяжении своей Истории исполняли ту или иную миссию для человечества.</w:t>
      </w:r>
      <w:r w:rsidRPr="00E4708B">
        <w:rPr>
          <w:rFonts w:cs="Times New Roman"/>
          <w:b/>
          <w:szCs w:val="24"/>
        </w:rPr>
        <w:t xml:space="preserve"> </w:t>
      </w:r>
      <w:r w:rsidRPr="00E4708B">
        <w:rPr>
          <w:rFonts w:cs="Times New Roman"/>
          <w:szCs w:val="24"/>
        </w:rPr>
        <w:t>Россия издревле предназначалась для формирования нового Человека. Именно Россия, как отмечают философы, историки и политологи, за века развития преуспела в формировании нового Человека, ярким примером которого явился Советский Человек – прекрасный задел на будущее и лучший исторический прецедент Советского Союза. А так как в Метагалактике, за ареалом своего обитания, впервые заговорил на Русском языке Советский Человек Юрий Гагарин, то пассионарный ответ формирования Человека Метагалактики идёт в первую очередь на русскоязычную территорию бывшего Советского Союза. Где речь идёт уже о созидании Метагалактической Эволюцией Человека новой природной формации - Человека Метагалактики. Ведь Метагалактический Наблюдатель как Человек Метагалактики</w:t>
      </w:r>
      <w:r w:rsidR="00280CB5" w:rsidRPr="00E4708B">
        <w:rPr>
          <w:rFonts w:cs="Times New Roman"/>
          <w:szCs w:val="24"/>
        </w:rPr>
        <w:t xml:space="preserve"> –</w:t>
      </w:r>
      <w:r w:rsidRPr="00E4708B">
        <w:rPr>
          <w:rFonts w:cs="Times New Roman"/>
          <w:szCs w:val="24"/>
        </w:rPr>
        <w:t xml:space="preserve"> это далеко не Планетарный Наблюдатель</w:t>
      </w:r>
      <w:r w:rsidR="00280CB5" w:rsidRPr="00E4708B">
        <w:rPr>
          <w:rFonts w:cs="Times New Roman"/>
          <w:szCs w:val="24"/>
        </w:rPr>
        <w:t>:</w:t>
      </w:r>
      <w:r w:rsidRPr="00E4708B">
        <w:rPr>
          <w:rFonts w:cs="Times New Roman"/>
          <w:szCs w:val="24"/>
        </w:rPr>
        <w:t xml:space="preserve"> Человек, живущий сейчас на Планете. И вопрос не только в наблюдении - он намного шире! Вопрос</w:t>
      </w:r>
      <w:r w:rsidR="003F4EE8" w:rsidRPr="00E4708B">
        <w:rPr>
          <w:rFonts w:cs="Times New Roman"/>
          <w:szCs w:val="24"/>
        </w:rPr>
        <w:t xml:space="preserve"> –</w:t>
      </w:r>
      <w:r w:rsidRPr="00E4708B">
        <w:rPr>
          <w:rFonts w:cs="Times New Roman"/>
          <w:szCs w:val="24"/>
        </w:rPr>
        <w:t xml:space="preserve"> в принципе и существе организации самого Человека Метагалактики. То</w:t>
      </w:r>
      <w:r w:rsidR="003F4EE8" w:rsidRPr="00E4708B">
        <w:rPr>
          <w:rFonts w:cs="Times New Roman"/>
          <w:szCs w:val="24"/>
        </w:rPr>
        <w:t>,</w:t>
      </w:r>
      <w:r w:rsidRPr="00E4708B">
        <w:rPr>
          <w:rFonts w:cs="Times New Roman"/>
          <w:szCs w:val="24"/>
        </w:rPr>
        <w:t xml:space="preserve"> чего ранее человечество добивалось веками своего развития и существования, сейчас становится обычной практикой Метагалактической жизни каждого Человека. Мы у</w:t>
      </w:r>
      <w:r w:rsidR="003F4EE8" w:rsidRPr="00E4708B">
        <w:rPr>
          <w:rFonts w:cs="Times New Roman"/>
          <w:szCs w:val="24"/>
        </w:rPr>
        <w:t>же свершили биологический скачо</w:t>
      </w:r>
      <w:r w:rsidRPr="00E4708B">
        <w:rPr>
          <w:rFonts w:cs="Times New Roman"/>
          <w:szCs w:val="24"/>
        </w:rPr>
        <w:t>к, предсказанный наукой в развитии Человека Планеты. И этот эволюционный скачёк ввёл нас Стандартами Метагалактики в эволюционное явление Человека Метагалактики. И теперь мы медленно, но верно перестраиваемся и преображаемся этим. Одно - два пок</w:t>
      </w:r>
      <w:r w:rsidR="003F4EE8" w:rsidRPr="00E4708B">
        <w:rPr>
          <w:rFonts w:cs="Times New Roman"/>
          <w:szCs w:val="24"/>
        </w:rPr>
        <w:t>оления большого времени для нас</w:t>
      </w:r>
      <w:r w:rsidRPr="00E4708B">
        <w:rPr>
          <w:rFonts w:cs="Times New Roman"/>
          <w:szCs w:val="24"/>
        </w:rPr>
        <w:t xml:space="preserve"> и</w:t>
      </w:r>
      <w:r w:rsidR="003F4EE8" w:rsidRPr="00E4708B">
        <w:rPr>
          <w:rFonts w:cs="Times New Roman"/>
          <w:szCs w:val="24"/>
        </w:rPr>
        <w:t xml:space="preserve"> мига для Планеты –</w:t>
      </w:r>
      <w:r w:rsidRPr="00E4708B">
        <w:rPr>
          <w:rFonts w:cs="Times New Roman"/>
          <w:szCs w:val="24"/>
        </w:rPr>
        <w:t xml:space="preserve"> и всё окончате</w:t>
      </w:r>
      <w:r w:rsidR="003F4EE8" w:rsidRPr="00E4708B">
        <w:rPr>
          <w:rFonts w:cs="Times New Roman"/>
          <w:szCs w:val="24"/>
        </w:rPr>
        <w:t>льно станет зримо всем. Но скачо</w:t>
      </w:r>
      <w:r w:rsidRPr="00E4708B">
        <w:rPr>
          <w:rFonts w:cs="Times New Roman"/>
          <w:szCs w:val="24"/>
        </w:rPr>
        <w:t>к свершён именно сейчас, и мы присутствуем вначале этого великого процесса. Новый Миг Истории Свершён! Нам осталось отметить главные черты Человека Метагалактики, выявленные на сегодня:</w:t>
      </w:r>
    </w:p>
    <w:p w:rsidR="0082414D" w:rsidRPr="00E4708B" w:rsidRDefault="0082414D" w:rsidP="00863E4B">
      <w:pPr>
        <w:pStyle w:val="a5"/>
        <w:numPr>
          <w:ilvl w:val="0"/>
          <w:numId w:val="4"/>
        </w:numPr>
        <w:ind w:firstLine="567"/>
        <w:jc w:val="both"/>
        <w:rPr>
          <w:rFonts w:cs="Times New Roman"/>
          <w:b/>
          <w:szCs w:val="24"/>
        </w:rPr>
      </w:pPr>
      <w:r w:rsidRPr="00E4708B">
        <w:rPr>
          <w:rFonts w:cs="Times New Roman"/>
          <w:b/>
          <w:szCs w:val="24"/>
        </w:rPr>
        <w:t>64 Части цельности Человека Метагалактики</w:t>
      </w:r>
    </w:p>
    <w:p w:rsidR="0082414D" w:rsidRPr="00E4708B" w:rsidRDefault="0082414D" w:rsidP="00863E4B">
      <w:pPr>
        <w:pStyle w:val="a5"/>
        <w:ind w:left="0" w:firstLine="567"/>
        <w:jc w:val="both"/>
        <w:rPr>
          <w:rFonts w:cs="Times New Roman"/>
          <w:szCs w:val="24"/>
        </w:rPr>
      </w:pPr>
    </w:p>
    <w:p w:rsidR="0082414D" w:rsidRPr="00E4708B" w:rsidRDefault="0082414D" w:rsidP="00863E4B">
      <w:pPr>
        <w:pStyle w:val="a5"/>
        <w:ind w:left="0" w:firstLine="567"/>
        <w:jc w:val="both"/>
        <w:rPr>
          <w:rFonts w:cs="Times New Roman"/>
          <w:szCs w:val="24"/>
        </w:rPr>
      </w:pPr>
      <w:r w:rsidRPr="00E4708B">
        <w:rPr>
          <w:rFonts w:cs="Times New Roman"/>
          <w:szCs w:val="24"/>
        </w:rPr>
        <w:t>Исходя из первого Завета Христа, учившего нас быть Человеком Небесным, Человек Метагалактики различается 64мя своими Частями в цельности, существующими синтезно физическим телом и развиваемыми 64 видами различной Субъядерной среды Метагалактики. Думаю, здравый смысл легко подскажет, что Сердце, Душа или Разум</w:t>
      </w:r>
      <w:r w:rsidR="00324644" w:rsidRPr="00E4708B">
        <w:rPr>
          <w:rFonts w:cs="Times New Roman"/>
          <w:szCs w:val="24"/>
        </w:rPr>
        <w:t>,</w:t>
      </w:r>
      <w:r w:rsidRPr="00E4708B">
        <w:rPr>
          <w:rFonts w:cs="Times New Roman"/>
          <w:szCs w:val="24"/>
        </w:rPr>
        <w:t xml:space="preserve"> упоминаемые отдельно первой Заповедью, явно получали различные выражения Троичности Отца Небесного. Просто потому, что существовали для разных задач явления Человека.</w:t>
      </w:r>
      <w:r w:rsidR="00324644" w:rsidRPr="00E4708B">
        <w:rPr>
          <w:rFonts w:cs="Times New Roman"/>
          <w:szCs w:val="24"/>
        </w:rPr>
        <w:t xml:space="preserve"> Но за тысячелетие после этого </w:t>
      </w:r>
      <w:r w:rsidRPr="00E4708B">
        <w:rPr>
          <w:rFonts w:cs="Times New Roman"/>
          <w:szCs w:val="24"/>
        </w:rPr>
        <w:t>у Человека выросли и Мышление, и Сознательность, и Головерсум, и Вера, и Интеллект, и Провиден</w:t>
      </w:r>
      <w:r w:rsidR="00324644" w:rsidRPr="00E4708B">
        <w:rPr>
          <w:rFonts w:cs="Times New Roman"/>
          <w:szCs w:val="24"/>
        </w:rPr>
        <w:t>ие, и Монада, синтезно выражающи</w:t>
      </w:r>
      <w:r w:rsidRPr="00E4708B">
        <w:rPr>
          <w:rFonts w:cs="Times New Roman"/>
          <w:szCs w:val="24"/>
        </w:rPr>
        <w:t>е современного Человека собою. То есть, э</w:t>
      </w:r>
      <w:r w:rsidR="00324644" w:rsidRPr="00E4708B">
        <w:rPr>
          <w:rFonts w:cs="Times New Roman"/>
          <w:szCs w:val="24"/>
        </w:rPr>
        <w:t xml:space="preserve">волюционно мы взросли, </w:t>
      </w:r>
      <w:r w:rsidRPr="00E4708B">
        <w:rPr>
          <w:rFonts w:cs="Times New Roman"/>
          <w:szCs w:val="24"/>
        </w:rPr>
        <w:t>осталось осознать это. Данный рост Частей Человека мы выявили, созидая новые подходы к Российскому образов</w:t>
      </w:r>
      <w:r w:rsidR="00324644" w:rsidRPr="00E4708B">
        <w:rPr>
          <w:rFonts w:cs="Times New Roman"/>
          <w:szCs w:val="24"/>
        </w:rPr>
        <w:t>анию её экспериментальной площад</w:t>
      </w:r>
      <w:r w:rsidRPr="00E4708B">
        <w:rPr>
          <w:rFonts w:cs="Times New Roman"/>
          <w:szCs w:val="24"/>
        </w:rPr>
        <w:t>кой 1991-1999 года, задавшись простым вопросом</w:t>
      </w:r>
      <w:r w:rsidR="00324644" w:rsidRPr="00E4708B">
        <w:rPr>
          <w:rFonts w:cs="Times New Roman"/>
          <w:szCs w:val="24"/>
        </w:rPr>
        <w:t xml:space="preserve"> –</w:t>
      </w:r>
      <w:r w:rsidRPr="00E4708B">
        <w:rPr>
          <w:rFonts w:cs="Times New Roman"/>
          <w:szCs w:val="24"/>
        </w:rPr>
        <w:t xml:space="preserve"> что есмь Человек, которого мы стремимся обучат</w:t>
      </w:r>
      <w:r w:rsidR="00324644" w:rsidRPr="00E4708B">
        <w:rPr>
          <w:rFonts w:cs="Times New Roman"/>
          <w:szCs w:val="24"/>
        </w:rPr>
        <w:t xml:space="preserve">ь. Но уже после оного, растут и </w:t>
      </w:r>
      <w:r w:rsidRPr="00E4708B">
        <w:rPr>
          <w:rFonts w:cs="Times New Roman"/>
          <w:szCs w:val="24"/>
        </w:rPr>
        <w:t>новые метагалактические явления, формирующие синтез 64х Частей Человека Метагалактики, включая названные ранее. Здесь мы уже опирались на изучение и трансляцию взрослого населения в социуме. Ответ получился очень нестанда</w:t>
      </w:r>
      <w:r w:rsidR="00324644" w:rsidRPr="00E4708B">
        <w:rPr>
          <w:rFonts w:cs="Times New Roman"/>
          <w:szCs w:val="24"/>
        </w:rPr>
        <w:t>ртным и инновационным:</w:t>
      </w:r>
      <w:r w:rsidRPr="00E4708B">
        <w:rPr>
          <w:rFonts w:cs="Times New Roman"/>
          <w:szCs w:val="24"/>
        </w:rPr>
        <w:t xml:space="preserve"> в физическое тело Человека теперь постоянно фиксируются 64 потока субъядерных Сил Метагалактики автоматически, природно и эволюционно формируя его. Они незаметны как воздух в лёгких, очень утончены и нарастают постепенно, только у тех, кто занимается развитием соответствующих Частей, осознавая их. У остальных идёт просто фиксация многовекового эволюционного роста, установленного Метагалактикой на Планете, но тоже с более медленным, но эволюционно заданным формированием Частей Человека Метагалактики каждым. Не избежит никто – просто потому, что процесс идёт незаметно, но последовательно и упорно. Соб</w:t>
      </w:r>
      <w:r w:rsidR="00324644" w:rsidRPr="00E4708B">
        <w:rPr>
          <w:rFonts w:cs="Times New Roman"/>
          <w:szCs w:val="24"/>
        </w:rPr>
        <w:t xml:space="preserve">ственно, как и всё в эволюции. </w:t>
      </w:r>
      <w:r w:rsidRPr="00E4708B">
        <w:rPr>
          <w:rFonts w:cs="Times New Roman"/>
          <w:szCs w:val="24"/>
        </w:rPr>
        <w:t>Просто идёт формирование нового Человека Метагалактики. Логически ясно, что, как и органы физического тела человека, его выражения Частей тоже являют разные Свойства и Качества, Процессы и Условия, а значит, нуждаются в совершенно разных субъядерных процессах своей организации, заточенн</w:t>
      </w:r>
      <w:r w:rsidR="00324644" w:rsidRPr="00E4708B">
        <w:rPr>
          <w:rFonts w:cs="Times New Roman"/>
          <w:szCs w:val="24"/>
        </w:rPr>
        <w:t>ых на разный результат. Вот эти</w:t>
      </w:r>
      <w:r w:rsidRPr="00E4708B">
        <w:rPr>
          <w:rFonts w:cs="Times New Roman"/>
          <w:szCs w:val="24"/>
        </w:rPr>
        <w:t xml:space="preserve"> копившиеся тысячелетия возможности и произошл</w:t>
      </w:r>
      <w:r w:rsidR="00324644" w:rsidRPr="00E4708B">
        <w:rPr>
          <w:rFonts w:cs="Times New Roman"/>
          <w:szCs w:val="24"/>
        </w:rPr>
        <w:t>и</w:t>
      </w:r>
      <w:r w:rsidRPr="00E4708B">
        <w:rPr>
          <w:rFonts w:cs="Times New Roman"/>
          <w:szCs w:val="24"/>
        </w:rPr>
        <w:t xml:space="preserve"> окончательно, резким эволюционным биологическим скачком сформировав Чело</w:t>
      </w:r>
      <w:r w:rsidR="00D66EF2" w:rsidRPr="00E4708B">
        <w:rPr>
          <w:rFonts w:cs="Times New Roman"/>
          <w:szCs w:val="24"/>
        </w:rPr>
        <w:t xml:space="preserve">века Метагалактики. Кто видит, </w:t>
      </w:r>
      <w:r w:rsidRPr="00E4708B">
        <w:rPr>
          <w:rFonts w:cs="Times New Roman"/>
          <w:szCs w:val="24"/>
        </w:rPr>
        <w:t>формирует сознательно, кто не видит – коллективным подсознательным новыми природными условиями метагалактического существования. Философия Синтеза обосновала это. Парадигмально. Научное и иное знание, как и положено, последует далее, уже после этого. Встаёт вопрос, как мы готовились к 64це исторически? Вспомните шахматы, шах и мат каждому из нас. Мы просто увидели 8х8 и расшифровали это. Диалектически! И нам стало уже не до смеха. Вспомнив книгу Ицзын, книгу Перемен (Пе-ре-мен!!!)  в Китае, где 64 вида Условий жизни, как и в</w:t>
      </w:r>
      <w:r w:rsidR="000E5D26" w:rsidRPr="00E4708B">
        <w:rPr>
          <w:rFonts w:cs="Times New Roman"/>
          <w:szCs w:val="24"/>
        </w:rPr>
        <w:t xml:space="preserve"> </w:t>
      </w:r>
      <w:r w:rsidRPr="00E4708B">
        <w:rPr>
          <w:rFonts w:cs="Times New Roman"/>
          <w:szCs w:val="24"/>
        </w:rPr>
        <w:t>шахматах</w:t>
      </w:r>
      <w:r w:rsidR="000E5D26" w:rsidRPr="00E4708B">
        <w:rPr>
          <w:rFonts w:cs="Times New Roman"/>
          <w:szCs w:val="24"/>
        </w:rPr>
        <w:t xml:space="preserve"> –</w:t>
      </w:r>
      <w:r w:rsidRPr="00E4708B">
        <w:rPr>
          <w:rFonts w:cs="Times New Roman"/>
          <w:szCs w:val="24"/>
        </w:rPr>
        <w:t xml:space="preserve"> 8х8, складывали перспективы философско-образного распознания действительности. При этом</w:t>
      </w:r>
      <w:r w:rsidR="000E5D26" w:rsidRPr="00E4708B">
        <w:rPr>
          <w:rFonts w:cs="Times New Roman"/>
          <w:szCs w:val="24"/>
        </w:rPr>
        <w:t>,</w:t>
      </w:r>
      <w:r w:rsidRPr="00E4708B">
        <w:rPr>
          <w:rFonts w:cs="Times New Roman"/>
          <w:szCs w:val="24"/>
        </w:rPr>
        <w:t xml:space="preserve"> фиксировали</w:t>
      </w:r>
      <w:r w:rsidR="000E5D26" w:rsidRPr="00E4708B">
        <w:rPr>
          <w:rFonts w:cs="Times New Roman"/>
          <w:szCs w:val="24"/>
        </w:rPr>
        <w:t xml:space="preserve"> </w:t>
      </w:r>
      <w:r w:rsidRPr="00E4708B">
        <w:rPr>
          <w:rFonts w:cs="Times New Roman"/>
          <w:szCs w:val="24"/>
        </w:rPr>
        <w:t>и поддерживали формирование чего-то. А точнее – кого-то. Ведь смогли древнекитайские философы распознать именно 64 потока условий жизни. Но</w:t>
      </w:r>
      <w:r w:rsidR="000E5D26" w:rsidRPr="00E4708B">
        <w:rPr>
          <w:rFonts w:cs="Times New Roman"/>
          <w:szCs w:val="24"/>
        </w:rPr>
        <w:t>,</w:t>
      </w:r>
      <w:r w:rsidRPr="00E4708B">
        <w:rPr>
          <w:rFonts w:cs="Times New Roman"/>
          <w:szCs w:val="24"/>
        </w:rPr>
        <w:t xml:space="preserve"> если они были направлены на каждого человека издревле, то постепенно складывали в нём некие процессы, которые и привели к появлению метагалактически-субъядерных Частей Человека Метагалактики – новой эволюционной ступени жизни Метагалактики. Ведь вся Вселенная созидает нас! Мы думали, что эволюция закончилось и современный человек – вершина! Оказыва</w:t>
      </w:r>
      <w:r w:rsidR="000E5D26" w:rsidRPr="00E4708B">
        <w:rPr>
          <w:rFonts w:cs="Times New Roman"/>
          <w:szCs w:val="24"/>
        </w:rPr>
        <w:t>ется, нет! Давно, ой, как давно</w:t>
      </w:r>
      <w:r w:rsidRPr="00E4708B">
        <w:rPr>
          <w:rFonts w:cs="Times New Roman"/>
          <w:szCs w:val="24"/>
        </w:rPr>
        <w:t xml:space="preserve"> готовила Метагалактика нас к выходу из колыбели! А теперь время пришло!  </w:t>
      </w:r>
    </w:p>
    <w:p w:rsidR="0082414D" w:rsidRPr="00E4708B" w:rsidRDefault="0082414D" w:rsidP="00863E4B">
      <w:pPr>
        <w:pStyle w:val="a5"/>
        <w:ind w:left="0" w:firstLine="567"/>
        <w:jc w:val="both"/>
        <w:rPr>
          <w:rFonts w:cs="Times New Roman"/>
          <w:szCs w:val="24"/>
        </w:rPr>
      </w:pPr>
      <w:r w:rsidRPr="00E4708B">
        <w:rPr>
          <w:rFonts w:cs="Times New Roman"/>
          <w:szCs w:val="24"/>
        </w:rPr>
        <w:t xml:space="preserve">    </w:t>
      </w:r>
    </w:p>
    <w:p w:rsidR="0082414D" w:rsidRPr="00E4708B" w:rsidRDefault="0082414D" w:rsidP="00863E4B">
      <w:pPr>
        <w:pStyle w:val="a5"/>
        <w:numPr>
          <w:ilvl w:val="0"/>
          <w:numId w:val="4"/>
        </w:numPr>
        <w:ind w:firstLine="567"/>
        <w:jc w:val="both"/>
        <w:rPr>
          <w:rFonts w:cs="Times New Roman"/>
          <w:szCs w:val="24"/>
        </w:rPr>
      </w:pPr>
      <w:r w:rsidRPr="00E4708B">
        <w:rPr>
          <w:rFonts w:cs="Times New Roman"/>
          <w:b/>
          <w:szCs w:val="24"/>
        </w:rPr>
        <w:t>64 Субъядерные Силы мерностной среды Метагалактики</w:t>
      </w:r>
    </w:p>
    <w:p w:rsidR="0082414D" w:rsidRPr="00E4708B" w:rsidRDefault="0082414D" w:rsidP="00863E4B">
      <w:pPr>
        <w:pStyle w:val="a5"/>
        <w:ind w:left="0" w:firstLine="567"/>
        <w:jc w:val="both"/>
        <w:rPr>
          <w:rFonts w:cs="Times New Roman"/>
          <w:szCs w:val="24"/>
        </w:rPr>
      </w:pPr>
    </w:p>
    <w:p w:rsidR="0082414D" w:rsidRPr="00E4708B" w:rsidRDefault="0082414D" w:rsidP="00863E4B">
      <w:pPr>
        <w:pStyle w:val="a5"/>
        <w:ind w:left="0" w:firstLine="567"/>
        <w:jc w:val="both"/>
        <w:rPr>
          <w:rFonts w:cs="Times New Roman"/>
          <w:szCs w:val="24"/>
        </w:rPr>
      </w:pPr>
      <w:r w:rsidRPr="00E4708B">
        <w:rPr>
          <w:rFonts w:cs="Times New Roman"/>
          <w:szCs w:val="24"/>
        </w:rPr>
        <w:t>Тем же здравым смыслом будет ясно, что 64 потока Субъядерных сил метагалактики чем-то различаются между собой. Естественно, природной организацией среды. Но в чём Суть её? В Мерности! Математика 21го столетия, ныне идущего, уже научилась решать многомерные задачи. Физика говорит, что наш мир уже не трёхмерен, как думала ранее, а четырёхмерен квантовой механикой. Математики дошли до 11мерных решений. Значит, физика должна стать ещё мерностнее в реальности. Напомним, что пространство, нас окружающее, якобы трёхмерно – длина, ширина и высота. Но всё ли мы умеем воспринимать? Сложно ответить. Многое как раз зависит от возможностей и подготовки Человека. Наука называет это Позицией Наблюдателя. Но если мы приучили себя к трёхмерности, а человек  - это существо приспосабливающееся, то источником этого приспособления вполне могла стать троичность Частей Человека Небесного: Сердца, Души и Разума. Но у Отца Небесного объявлено было семь Духов пред престолом Господа! Семь Частей? Сообразительные воскликнут: «Тройка, семёрка, туз». А что есмь Туз? Думаю, это вершина эволюции – Человек будущего, как мы теперь понимаем, Человек Метагалактики. Мы обращаемся к религиозным контекстам только потому, что Науки о Человеке</w:t>
      </w:r>
      <w:r w:rsidR="009A6222" w:rsidRPr="00E4708B">
        <w:rPr>
          <w:rFonts w:cs="Times New Roman"/>
          <w:szCs w:val="24"/>
        </w:rPr>
        <w:t>,</w:t>
      </w:r>
      <w:r w:rsidRPr="00E4708B">
        <w:rPr>
          <w:rFonts w:cs="Times New Roman"/>
          <w:szCs w:val="24"/>
        </w:rPr>
        <w:t xml:space="preserve"> собственно</w:t>
      </w:r>
      <w:r w:rsidR="009A6222" w:rsidRPr="00E4708B">
        <w:rPr>
          <w:rFonts w:cs="Times New Roman"/>
          <w:szCs w:val="24"/>
        </w:rPr>
        <w:t>,</w:t>
      </w:r>
      <w:r w:rsidRPr="00E4708B">
        <w:rPr>
          <w:rFonts w:cs="Times New Roman"/>
          <w:szCs w:val="24"/>
        </w:rPr>
        <w:t xml:space="preserve"> НЕТ!!! Под человеком более понимают физиологию или психологию его тела. Но она теперь одна из 64х Частей Человека – Душа (психология – наука о душе)! И что мы о нём знаем? В целом? Почти ничего! Вот мы и закладываем философскую парадигму будущей Метагалактической Науки. И главное в ней – наука о Человеке. Ибо строим мы государство для него и политически исходим из его нужд! Ест</w:t>
      </w:r>
      <w:r w:rsidR="009A6222" w:rsidRPr="00E4708B">
        <w:rPr>
          <w:rFonts w:cs="Times New Roman"/>
          <w:szCs w:val="24"/>
        </w:rPr>
        <w:t>ественно, при восприятии позици</w:t>
      </w:r>
      <w:r w:rsidRPr="00E4708B">
        <w:rPr>
          <w:rFonts w:cs="Times New Roman"/>
          <w:szCs w:val="24"/>
        </w:rPr>
        <w:t xml:space="preserve"> Наблюдателя 3х частей мы видим трёхмерно, значит, при восприятии позиции наблюдателя 64х частей мы видим уже шестидесятичетырёхмерно! Много? Но это и есть то, что Метагалактика устанавливает у нас на Планете. Природно. Метагалактика формирует 64хмерность физического существования Планеты. Просто потому, что она так Есмь Физична. Это привычные её условия самоорганизации. Нам не просто деваться некуда – мы в это уже ВОШЛИ!!!  И поэтому публикуем Вам, чтобы совместно начать процесс осмысления и организации этих процессов. Соответственно, каждый Субъядерный поток предполагает одну мерность восприятия в формировании одной Части Человека. Таким образом, и дееспособность каждой Части, и принципы и условия её самоорганизации различаются. А наше физическое тело, природно усваивая эти субъядерные потоки, и формирует из отдельных процессов некую цельность  применения его субъядерным целым – Частью Человека. В итоге, из разнородны</w:t>
      </w:r>
      <w:r w:rsidR="00607C4F" w:rsidRPr="00E4708B">
        <w:rPr>
          <w:rFonts w:cs="Times New Roman"/>
          <w:szCs w:val="24"/>
        </w:rPr>
        <w:t>х</w:t>
      </w:r>
      <w:r w:rsidRPr="00E4708B">
        <w:rPr>
          <w:rFonts w:cs="Times New Roman"/>
          <w:szCs w:val="24"/>
        </w:rPr>
        <w:t xml:space="preserve"> процессов Интеллекта вырастает организованная цельность его - собственно Интеллект Человека</w:t>
      </w:r>
      <w:r w:rsidR="00607C4F" w:rsidRPr="00E4708B">
        <w:rPr>
          <w:rFonts w:cs="Times New Roman"/>
          <w:szCs w:val="24"/>
        </w:rPr>
        <w:t xml:space="preserve"> как одна из</w:t>
      </w:r>
      <w:r w:rsidRPr="00E4708B">
        <w:rPr>
          <w:rFonts w:cs="Times New Roman"/>
          <w:szCs w:val="24"/>
        </w:rPr>
        <w:t xml:space="preserve"> его Частей. То</w:t>
      </w:r>
      <w:r w:rsidR="00607C4F" w:rsidRPr="00E4708B">
        <w:rPr>
          <w:rFonts w:cs="Times New Roman"/>
          <w:szCs w:val="24"/>
        </w:rPr>
        <w:t xml:space="preserve"> </w:t>
      </w:r>
      <w:r w:rsidRPr="00E4708B">
        <w:rPr>
          <w:rFonts w:cs="Times New Roman"/>
          <w:szCs w:val="24"/>
        </w:rPr>
        <w:t>же самое необходимо сказать и о Сознании, и о Мышлении, и о Разуме, и о Вере – многих и многих отдельных процессах Человека, которыми он пользовался, не замечая их, при этом, акт</w:t>
      </w:r>
      <w:r w:rsidR="00607C4F" w:rsidRPr="00E4708B">
        <w:rPr>
          <w:rFonts w:cs="Times New Roman"/>
          <w:szCs w:val="24"/>
        </w:rPr>
        <w:t>ивно накапливая эти возможности:</w:t>
      </w:r>
      <w:r w:rsidRPr="00E4708B">
        <w:rPr>
          <w:rFonts w:cs="Times New Roman"/>
          <w:szCs w:val="24"/>
        </w:rPr>
        <w:t xml:space="preserve"> например, учась верить, учась думать</w:t>
      </w:r>
      <w:r w:rsidR="00607C4F" w:rsidRPr="00E4708B">
        <w:rPr>
          <w:rFonts w:cs="Times New Roman"/>
          <w:szCs w:val="24"/>
        </w:rPr>
        <w:t xml:space="preserve"> и так далее. </w:t>
      </w:r>
      <w:r w:rsidRPr="00E4708B">
        <w:rPr>
          <w:rFonts w:cs="Times New Roman"/>
          <w:szCs w:val="24"/>
        </w:rPr>
        <w:t>Эти и многие другие Части Человека Метагалактическая Субъядерность формирует в Части Человека Метагалактики, применяясь ими и развивая их этим, формируя в их цельности между собой каждо</w:t>
      </w:r>
      <w:r w:rsidR="00F0326F" w:rsidRPr="00E4708B">
        <w:rPr>
          <w:rFonts w:cs="Times New Roman"/>
          <w:szCs w:val="24"/>
        </w:rPr>
        <w:t xml:space="preserve">го из нас Метагалактически. Это – </w:t>
      </w:r>
      <w:r w:rsidRPr="00E4708B">
        <w:rPr>
          <w:rFonts w:cs="Times New Roman"/>
          <w:szCs w:val="24"/>
        </w:rPr>
        <w:t>Суть происходящей на наших глазах эволюционной революции биологического взрыв-скачка! Причём</w:t>
      </w:r>
      <w:r w:rsidR="00F0326F" w:rsidRPr="00E4708B">
        <w:rPr>
          <w:rFonts w:cs="Times New Roman"/>
          <w:szCs w:val="24"/>
        </w:rPr>
        <w:t xml:space="preserve">, </w:t>
      </w:r>
      <w:r w:rsidRPr="00E4708B">
        <w:rPr>
          <w:rFonts w:cs="Times New Roman"/>
          <w:szCs w:val="24"/>
        </w:rPr>
        <w:t>взрыв-скачка, ососнованного Метагалактическими процессами Жизни.  Физическая среда Планеты стала 64хмерной субъядерной средой Метагалактики, в которой и рождается новый Феномен – Человек Метагалактики.</w:t>
      </w:r>
    </w:p>
    <w:p w:rsidR="0082414D" w:rsidRPr="00E4708B" w:rsidRDefault="0082414D" w:rsidP="00863E4B">
      <w:pPr>
        <w:pStyle w:val="a5"/>
        <w:ind w:left="0" w:firstLine="567"/>
        <w:jc w:val="both"/>
        <w:rPr>
          <w:rFonts w:cs="Times New Roman"/>
          <w:szCs w:val="24"/>
        </w:rPr>
      </w:pPr>
    </w:p>
    <w:p w:rsidR="0082414D" w:rsidRPr="00E4708B" w:rsidRDefault="00FE768A" w:rsidP="00863E4B">
      <w:pPr>
        <w:pStyle w:val="a5"/>
        <w:numPr>
          <w:ilvl w:val="0"/>
          <w:numId w:val="4"/>
        </w:numPr>
        <w:ind w:firstLine="567"/>
        <w:jc w:val="both"/>
        <w:rPr>
          <w:rFonts w:cs="Times New Roman"/>
          <w:b/>
          <w:szCs w:val="24"/>
        </w:rPr>
      </w:pPr>
      <w:r w:rsidRPr="00E4708B">
        <w:rPr>
          <w:rFonts w:cs="Times New Roman"/>
          <w:b/>
          <w:szCs w:val="24"/>
        </w:rPr>
        <w:t>64 Присутствия Метагалактики</w:t>
      </w:r>
      <w:r w:rsidR="0082414D" w:rsidRPr="00E4708B">
        <w:rPr>
          <w:rFonts w:cs="Times New Roman"/>
          <w:b/>
          <w:szCs w:val="24"/>
        </w:rPr>
        <w:t xml:space="preserve"> физического мира Планеты.</w:t>
      </w:r>
    </w:p>
    <w:p w:rsidR="0082414D" w:rsidRPr="00E4708B" w:rsidRDefault="0082414D" w:rsidP="00863E4B">
      <w:pPr>
        <w:pStyle w:val="a5"/>
        <w:ind w:left="1096" w:firstLine="567"/>
        <w:jc w:val="both"/>
        <w:rPr>
          <w:rFonts w:cs="Times New Roman"/>
          <w:b/>
          <w:szCs w:val="24"/>
        </w:rPr>
      </w:pPr>
    </w:p>
    <w:p w:rsidR="0082414D" w:rsidRPr="00E4708B" w:rsidRDefault="0082414D" w:rsidP="00863E4B">
      <w:pPr>
        <w:pStyle w:val="a5"/>
        <w:ind w:left="0" w:firstLine="567"/>
        <w:jc w:val="both"/>
        <w:rPr>
          <w:rFonts w:cs="Times New Roman"/>
          <w:szCs w:val="24"/>
        </w:rPr>
      </w:pPr>
      <w:r w:rsidRPr="00E4708B">
        <w:rPr>
          <w:rFonts w:cs="Times New Roman"/>
          <w:szCs w:val="24"/>
        </w:rPr>
        <w:t>Современным Знанием понятно, что 64 вида Субъядерной Метагалактической среды</w:t>
      </w:r>
      <w:r w:rsidR="00715092" w:rsidRPr="00E4708B">
        <w:rPr>
          <w:rFonts w:cs="Times New Roman"/>
          <w:szCs w:val="24"/>
        </w:rPr>
        <w:t>,</w:t>
      </w:r>
      <w:r w:rsidRPr="00E4708B">
        <w:rPr>
          <w:rFonts w:cs="Times New Roman"/>
          <w:szCs w:val="24"/>
        </w:rPr>
        <w:t xml:space="preserve"> самоорганизуясь, образуют устойчивые слои жизни между собою, что-то типа слоёного торта, с различной компетенцией деятельности и эффектами организации среды. Мы назвали это присутственностями</w:t>
      </w:r>
      <w:r w:rsidR="00715092" w:rsidRPr="00E4708B">
        <w:rPr>
          <w:rFonts w:cs="Times New Roman"/>
          <w:szCs w:val="24"/>
        </w:rPr>
        <w:t xml:space="preserve"> – при Сути явления. И отныне</w:t>
      </w:r>
      <w:r w:rsidRPr="00E4708B">
        <w:rPr>
          <w:rFonts w:cs="Times New Roman"/>
          <w:szCs w:val="24"/>
        </w:rPr>
        <w:t xml:space="preserve"> наше физическое присутствие жизни </w:t>
      </w:r>
      <w:r w:rsidR="00715092" w:rsidRPr="00E4708B">
        <w:rPr>
          <w:rFonts w:cs="Times New Roman"/>
          <w:szCs w:val="24"/>
        </w:rPr>
        <w:t>–</w:t>
      </w:r>
      <w:r w:rsidRPr="00E4708B">
        <w:rPr>
          <w:rFonts w:cs="Times New Roman"/>
          <w:szCs w:val="24"/>
        </w:rPr>
        <w:t xml:space="preserve"> жизнь ведь присутствует в этом </w:t>
      </w:r>
      <w:r w:rsidR="00715092" w:rsidRPr="00E4708B">
        <w:rPr>
          <w:rFonts w:cs="Times New Roman"/>
          <w:szCs w:val="24"/>
        </w:rPr>
        <w:t>пространстве Планетарного бытия –</w:t>
      </w:r>
      <w:r w:rsidRPr="00E4708B">
        <w:rPr>
          <w:rFonts w:cs="Times New Roman"/>
          <w:szCs w:val="24"/>
        </w:rPr>
        <w:t xml:space="preserve"> имеет 64 уровня присутственностей различных уровней самоорганизации материи Метагалактики. Но задумавшись об источниках метагалактической субъядерности, мы распознали, что сами источники располагаются Метагалактически на 64х присутствиях Метагалактики, каждый из которых имеет по 64 слоя субъядерности в отражении друг друга Законом «Всё во всём». Значит, Метагалактика расширяет наш одноприсутственный физический мир до </w:t>
      </w:r>
      <w:r w:rsidR="00715092" w:rsidRPr="00E4708B">
        <w:rPr>
          <w:rFonts w:cs="Times New Roman"/>
          <w:szCs w:val="24"/>
        </w:rPr>
        <w:t xml:space="preserve">64хприсутственного. </w:t>
      </w:r>
      <w:r w:rsidRPr="00E4708B">
        <w:rPr>
          <w:rFonts w:cs="Times New Roman"/>
          <w:szCs w:val="24"/>
        </w:rPr>
        <w:t>Кстати, и в политике</w:t>
      </w:r>
      <w:r w:rsidR="00715092" w:rsidRPr="00E4708B">
        <w:rPr>
          <w:rFonts w:cs="Times New Roman"/>
          <w:szCs w:val="24"/>
        </w:rPr>
        <w:t xml:space="preserve"> </w:t>
      </w:r>
      <w:r w:rsidRPr="00E4708B">
        <w:rPr>
          <w:rFonts w:cs="Times New Roman"/>
          <w:szCs w:val="24"/>
        </w:rPr>
        <w:t>монополярность меняется сейчас на многополярность, что для всех в мире предложила и продвигает именно Россия! Как всё связано! Таким образом, Метагалактика вводит нас в 64цу присутствий физического мира явлением фиксации 64х Частей Человека, где одна Часть формируется условиями и средой присутствия одного вида субъядерности. И</w:t>
      </w:r>
      <w:r w:rsidR="00D41D20" w:rsidRPr="00E4708B">
        <w:rPr>
          <w:rFonts w:cs="Times New Roman"/>
          <w:szCs w:val="24"/>
        </w:rPr>
        <w:t>,</w:t>
      </w:r>
      <w:r w:rsidRPr="00E4708B">
        <w:rPr>
          <w:rFonts w:cs="Times New Roman"/>
          <w:szCs w:val="24"/>
        </w:rPr>
        <w:t xml:space="preserve"> организуясь на каждом присутствии, явлением исто</w:t>
      </w:r>
      <w:r w:rsidR="00D41D20" w:rsidRPr="00E4708B">
        <w:rPr>
          <w:rFonts w:cs="Times New Roman"/>
          <w:szCs w:val="24"/>
        </w:rPr>
        <w:t>чника субъядерных сил, формируе</w:t>
      </w:r>
      <w:r w:rsidRPr="00E4708B">
        <w:rPr>
          <w:rFonts w:cs="Times New Roman"/>
          <w:szCs w:val="24"/>
        </w:rPr>
        <w:t>тся та или иная Часть Человека, поддерживая собственную среду коллект</w:t>
      </w:r>
      <w:r w:rsidR="00D41D20" w:rsidRPr="00E4708B">
        <w:rPr>
          <w:rFonts w:cs="Times New Roman"/>
          <w:szCs w:val="24"/>
        </w:rPr>
        <w:t>ивного существования и развития</w:t>
      </w:r>
      <w:r w:rsidRPr="00E4708B">
        <w:rPr>
          <w:rFonts w:cs="Times New Roman"/>
          <w:szCs w:val="24"/>
        </w:rPr>
        <w:t xml:space="preserve"> и формируя этим Метагалактическую</w:t>
      </w:r>
      <w:r w:rsidR="00D41D20" w:rsidRPr="00E4708B">
        <w:rPr>
          <w:rFonts w:cs="Times New Roman"/>
          <w:szCs w:val="24"/>
        </w:rPr>
        <w:t xml:space="preserve"> природную среду Планеты. Далее</w:t>
      </w:r>
      <w:r w:rsidRPr="00E4708B">
        <w:rPr>
          <w:rFonts w:cs="Times New Roman"/>
          <w:szCs w:val="24"/>
        </w:rPr>
        <w:t xml:space="preserve"> на каждом  присутствии</w:t>
      </w:r>
      <w:r w:rsidR="00D41D20" w:rsidRPr="00E4708B">
        <w:rPr>
          <w:rFonts w:cs="Times New Roman"/>
          <w:szCs w:val="24"/>
        </w:rPr>
        <w:t>,</w:t>
      </w:r>
      <w:r w:rsidRPr="00E4708B">
        <w:rPr>
          <w:rFonts w:cs="Times New Roman"/>
          <w:szCs w:val="24"/>
        </w:rPr>
        <w:t xml:space="preserve"> во взаимоотражении друг друга, </w:t>
      </w:r>
      <w:r w:rsidR="00803FBF" w:rsidRPr="00E4708B">
        <w:rPr>
          <w:rFonts w:cs="Times New Roman"/>
          <w:szCs w:val="24"/>
        </w:rPr>
        <w:t>она</w:t>
      </w:r>
      <w:r w:rsidR="00D41D20" w:rsidRPr="00E4708B">
        <w:rPr>
          <w:rFonts w:cs="Times New Roman"/>
          <w:szCs w:val="24"/>
        </w:rPr>
        <w:t xml:space="preserve"> </w:t>
      </w:r>
      <w:r w:rsidRPr="00E4708B">
        <w:rPr>
          <w:rFonts w:cs="Times New Roman"/>
          <w:szCs w:val="24"/>
        </w:rPr>
        <w:t>выража</w:t>
      </w:r>
      <w:r w:rsidR="00803FBF" w:rsidRPr="00E4708B">
        <w:rPr>
          <w:rFonts w:cs="Times New Roman"/>
          <w:szCs w:val="24"/>
        </w:rPr>
        <w:t>е</w:t>
      </w:r>
      <w:r w:rsidRPr="00E4708B">
        <w:rPr>
          <w:rFonts w:cs="Times New Roman"/>
          <w:szCs w:val="24"/>
        </w:rPr>
        <w:t>тся 64мя присутственностями в различном Синтезе Частей друг с другом, ростом цельной взаимозависимости всех пред каждой и каждой пред всеми одним видом субъядерности этой части. Этим рождая многообразие деятельности её в каж</w:t>
      </w:r>
      <w:r w:rsidR="00D41D20" w:rsidRPr="00E4708B">
        <w:rPr>
          <w:rFonts w:cs="Times New Roman"/>
          <w:szCs w:val="24"/>
        </w:rPr>
        <w:t>д</w:t>
      </w:r>
      <w:r w:rsidRPr="00E4708B">
        <w:rPr>
          <w:rFonts w:cs="Times New Roman"/>
          <w:szCs w:val="24"/>
        </w:rPr>
        <w:t>ой Части и каждо</w:t>
      </w:r>
      <w:r w:rsidR="00587494" w:rsidRPr="00E4708B">
        <w:rPr>
          <w:rFonts w:cs="Times New Roman"/>
          <w:szCs w:val="24"/>
        </w:rPr>
        <w:t xml:space="preserve">й Части Человека в ней самой. В </w:t>
      </w:r>
      <w:r w:rsidRPr="00E4708B">
        <w:rPr>
          <w:rFonts w:cs="Times New Roman"/>
          <w:szCs w:val="24"/>
        </w:rPr>
        <w:t>общем, пора учиться играть в шахматы не 8 на 8, а 64 на 64. Метагалактика пришла!</w:t>
      </w:r>
    </w:p>
    <w:p w:rsidR="0082414D" w:rsidRPr="00E4708B" w:rsidRDefault="0082414D" w:rsidP="00863E4B">
      <w:pPr>
        <w:pStyle w:val="a5"/>
        <w:ind w:left="0" w:firstLine="567"/>
        <w:jc w:val="both"/>
        <w:rPr>
          <w:rFonts w:cs="Times New Roman"/>
          <w:szCs w:val="24"/>
        </w:rPr>
      </w:pPr>
      <w:r w:rsidRPr="00E4708B">
        <w:rPr>
          <w:rFonts w:cs="Times New Roman"/>
          <w:szCs w:val="24"/>
        </w:rPr>
        <w:t xml:space="preserve">   </w:t>
      </w:r>
    </w:p>
    <w:p w:rsidR="0082414D" w:rsidRPr="00E4708B" w:rsidRDefault="0082414D" w:rsidP="00EC6638">
      <w:pPr>
        <w:pStyle w:val="a5"/>
        <w:numPr>
          <w:ilvl w:val="0"/>
          <w:numId w:val="4"/>
        </w:numPr>
        <w:jc w:val="both"/>
        <w:rPr>
          <w:rFonts w:cs="Times New Roman"/>
          <w:b/>
          <w:szCs w:val="24"/>
        </w:rPr>
      </w:pPr>
      <w:r w:rsidRPr="00E4708B">
        <w:rPr>
          <w:rFonts w:cs="Times New Roman"/>
          <w:b/>
          <w:szCs w:val="24"/>
        </w:rPr>
        <w:t xml:space="preserve">64  Присутственности Метагалактических присутствий Планеты Земля. </w:t>
      </w:r>
    </w:p>
    <w:p w:rsidR="0082414D" w:rsidRPr="00E4708B" w:rsidRDefault="0082414D" w:rsidP="00863E4B">
      <w:pPr>
        <w:pStyle w:val="a5"/>
        <w:ind w:left="1096" w:firstLine="567"/>
        <w:jc w:val="both"/>
        <w:rPr>
          <w:rFonts w:cs="Times New Roman"/>
          <w:b/>
          <w:szCs w:val="24"/>
        </w:rPr>
      </w:pPr>
    </w:p>
    <w:p w:rsidR="0082414D" w:rsidRPr="00E4708B" w:rsidRDefault="0082414D" w:rsidP="00863E4B">
      <w:pPr>
        <w:pStyle w:val="a5"/>
        <w:ind w:left="0" w:firstLine="567"/>
        <w:jc w:val="both"/>
        <w:rPr>
          <w:rFonts w:cs="Times New Roman"/>
          <w:szCs w:val="24"/>
        </w:rPr>
      </w:pPr>
      <w:r w:rsidRPr="00E4708B">
        <w:rPr>
          <w:rFonts w:cs="Times New Roman"/>
          <w:szCs w:val="24"/>
        </w:rPr>
        <w:t>А чт</w:t>
      </w:r>
      <w:r w:rsidR="00D31D09" w:rsidRPr="00E4708B">
        <w:rPr>
          <w:rFonts w:cs="Times New Roman"/>
          <w:szCs w:val="24"/>
        </w:rPr>
        <w:t>о же тогда с присутственностями</w:t>
      </w:r>
      <w:r w:rsidRPr="00E4708B">
        <w:rPr>
          <w:rFonts w:cs="Times New Roman"/>
          <w:szCs w:val="24"/>
        </w:rPr>
        <w:t xml:space="preserve"> в каждом из 64х присутствий физического мира Метагалактики? А они отвечают за формирование систем Частей Человека. Термин мы взяли из анатомии – система дыхания, система кровообращения… Мы знаем системы Мышления – логическое, формальное, образное, мифологическое. Мы знаем некоторые виды систем Сознания – подсознательное, бессознательное. Но мы, оказывается, настолько мало знаем об этом! Таким образом, 64</w:t>
      </w:r>
      <w:r w:rsidR="00FE2AFE" w:rsidRPr="00E4708B">
        <w:rPr>
          <w:rFonts w:cs="Times New Roman"/>
          <w:szCs w:val="24"/>
        </w:rPr>
        <w:t>мя</w:t>
      </w:r>
      <w:r w:rsidRPr="00E4708B">
        <w:rPr>
          <w:rFonts w:cs="Times New Roman"/>
          <w:szCs w:val="24"/>
        </w:rPr>
        <w:t xml:space="preserve"> Частями Человека Метагалактики, взаимоотражением 64х частей друг в друге, растёт 64ре системы явления каждой части в её собственной самоорганизации собою. И за эти процессы отвечают субъядерные процессы присутственностей </w:t>
      </w:r>
      <w:r w:rsidR="00FE2AFE" w:rsidRPr="00E4708B">
        <w:rPr>
          <w:rFonts w:cs="Times New Roman"/>
          <w:szCs w:val="24"/>
        </w:rPr>
        <w:t>каждого присутствия, в смешении</w:t>
      </w:r>
      <w:r w:rsidRPr="00E4708B">
        <w:rPr>
          <w:rFonts w:cs="Times New Roman"/>
          <w:szCs w:val="24"/>
        </w:rPr>
        <w:t xml:space="preserve"> и последующем Синтезе 64х видов субъядерности между собой каждой отдельной субъядерностью Человека Метагалактики.  </w:t>
      </w:r>
    </w:p>
    <w:p w:rsidR="0082414D" w:rsidRPr="00E4708B" w:rsidRDefault="0082414D" w:rsidP="00863E4B">
      <w:pPr>
        <w:pStyle w:val="a5"/>
        <w:ind w:left="0" w:firstLine="567"/>
        <w:jc w:val="both"/>
        <w:rPr>
          <w:rFonts w:cs="Times New Roman"/>
          <w:szCs w:val="24"/>
        </w:rPr>
      </w:pPr>
      <w:r w:rsidRPr="00E4708B">
        <w:rPr>
          <w:rFonts w:cs="Times New Roman"/>
          <w:szCs w:val="24"/>
        </w:rPr>
        <w:t xml:space="preserve">Таким образом, все мы только в начале Пути настоящего познания Человека! И природа даёт нам шанс сразу метагалактического его познания. Что мы и делаем!  </w:t>
      </w:r>
    </w:p>
    <w:p w:rsidR="0082414D" w:rsidRPr="00E4708B" w:rsidRDefault="0082414D" w:rsidP="00863E4B">
      <w:pPr>
        <w:pStyle w:val="a5"/>
        <w:ind w:left="0" w:firstLine="567"/>
        <w:jc w:val="both"/>
        <w:rPr>
          <w:rFonts w:cs="Times New Roman"/>
          <w:szCs w:val="24"/>
        </w:rPr>
      </w:pPr>
      <w:r w:rsidRPr="00E4708B">
        <w:rPr>
          <w:rFonts w:cs="Times New Roman"/>
          <w:szCs w:val="24"/>
        </w:rPr>
        <w:t>Подведём итоги. Человек новой природной метагалактической формации организуется:</w:t>
      </w:r>
    </w:p>
    <w:p w:rsidR="0082414D" w:rsidRPr="00E4708B" w:rsidRDefault="000C3593" w:rsidP="000C3593">
      <w:pPr>
        <w:pStyle w:val="a5"/>
        <w:ind w:left="567"/>
        <w:jc w:val="both"/>
        <w:rPr>
          <w:rFonts w:cs="Times New Roman"/>
          <w:szCs w:val="24"/>
        </w:rPr>
      </w:pPr>
      <w:r w:rsidRPr="00E4708B">
        <w:rPr>
          <w:rFonts w:cs="Times New Roman"/>
          <w:szCs w:val="24"/>
        </w:rPr>
        <w:t xml:space="preserve">1.  </w:t>
      </w:r>
      <w:r w:rsidR="0082414D" w:rsidRPr="00E4708B">
        <w:rPr>
          <w:rFonts w:cs="Times New Roman"/>
          <w:i/>
          <w:szCs w:val="24"/>
        </w:rPr>
        <w:t>64мя частями Человека Метагалактики</w:t>
      </w:r>
      <w:r w:rsidR="0082414D" w:rsidRPr="00E4708B">
        <w:rPr>
          <w:rFonts w:cs="Times New Roman"/>
          <w:szCs w:val="24"/>
        </w:rPr>
        <w:t>;</w:t>
      </w:r>
    </w:p>
    <w:p w:rsidR="0082414D" w:rsidRPr="00E4708B" w:rsidRDefault="0082414D" w:rsidP="000C3593">
      <w:pPr>
        <w:pStyle w:val="a5"/>
        <w:numPr>
          <w:ilvl w:val="0"/>
          <w:numId w:val="7"/>
        </w:numPr>
        <w:jc w:val="both"/>
        <w:rPr>
          <w:rFonts w:cs="Times New Roman"/>
          <w:szCs w:val="24"/>
        </w:rPr>
      </w:pPr>
      <w:r w:rsidRPr="00E4708B">
        <w:rPr>
          <w:rFonts w:cs="Times New Roman"/>
          <w:i/>
          <w:szCs w:val="24"/>
        </w:rPr>
        <w:t>64ной субъядерностью Мерностей Метагалактики</w:t>
      </w:r>
      <w:r w:rsidRPr="00E4708B">
        <w:rPr>
          <w:rFonts w:cs="Times New Roman"/>
          <w:szCs w:val="24"/>
        </w:rPr>
        <w:t>, формирующих их;</w:t>
      </w:r>
    </w:p>
    <w:p w:rsidR="0082414D" w:rsidRPr="00E4708B" w:rsidRDefault="0082414D" w:rsidP="000C3593">
      <w:pPr>
        <w:pStyle w:val="a5"/>
        <w:numPr>
          <w:ilvl w:val="0"/>
          <w:numId w:val="7"/>
        </w:numPr>
        <w:jc w:val="both"/>
        <w:rPr>
          <w:rFonts w:cs="Times New Roman"/>
          <w:szCs w:val="24"/>
        </w:rPr>
      </w:pPr>
      <w:r w:rsidRPr="00E4708B">
        <w:rPr>
          <w:rFonts w:cs="Times New Roman"/>
          <w:i/>
          <w:szCs w:val="24"/>
        </w:rPr>
        <w:t>64мя присутствиями</w:t>
      </w:r>
      <w:r w:rsidRPr="00E4708B">
        <w:rPr>
          <w:rFonts w:cs="Times New Roman"/>
          <w:szCs w:val="24"/>
        </w:rPr>
        <w:t>, источниками мерностной среды существования и самоорганизации Частей Человека Метагалактики</w:t>
      </w:r>
    </w:p>
    <w:p w:rsidR="0082414D" w:rsidRPr="00E4708B" w:rsidRDefault="0082414D" w:rsidP="000C3593">
      <w:pPr>
        <w:pStyle w:val="a5"/>
        <w:numPr>
          <w:ilvl w:val="0"/>
          <w:numId w:val="7"/>
        </w:numPr>
        <w:jc w:val="both"/>
        <w:rPr>
          <w:rFonts w:cs="Times New Roman"/>
          <w:szCs w:val="24"/>
        </w:rPr>
      </w:pPr>
      <w:r w:rsidRPr="00E4708B">
        <w:rPr>
          <w:rFonts w:cs="Times New Roman"/>
          <w:i/>
          <w:szCs w:val="24"/>
        </w:rPr>
        <w:t>64мя присутственностями</w:t>
      </w:r>
      <w:r w:rsidRPr="00E4708B">
        <w:rPr>
          <w:rFonts w:cs="Times New Roman"/>
          <w:szCs w:val="24"/>
        </w:rPr>
        <w:t xml:space="preserve"> организации взаимосвязанных систем этих Частей синтезом субъядерных потоков между собою «всех в каждом».</w:t>
      </w:r>
    </w:p>
    <w:p w:rsidR="0082414D" w:rsidRPr="00E4708B" w:rsidRDefault="0082414D" w:rsidP="00863E4B">
      <w:pPr>
        <w:ind w:left="1424" w:firstLine="567"/>
        <w:jc w:val="both"/>
        <w:rPr>
          <w:rFonts w:cs="Times New Roman"/>
          <w:b/>
          <w:i/>
          <w:szCs w:val="24"/>
        </w:rPr>
      </w:pPr>
      <w:r w:rsidRPr="00E4708B">
        <w:rPr>
          <w:rFonts w:cs="Times New Roman"/>
          <w:b/>
          <w:i/>
          <w:szCs w:val="24"/>
        </w:rPr>
        <w:t xml:space="preserve">64 Части Человека Метагалактики  </w:t>
      </w:r>
    </w:p>
    <w:p w:rsidR="0082414D" w:rsidRPr="00E4708B" w:rsidRDefault="0082414D" w:rsidP="00863E4B">
      <w:pPr>
        <w:pStyle w:val="a4"/>
        <w:ind w:firstLine="567"/>
        <w:rPr>
          <w:b/>
          <w:i/>
          <w:szCs w:val="20"/>
        </w:rPr>
      </w:pPr>
      <w:r w:rsidRPr="00E4708B">
        <w:rPr>
          <w:i/>
        </w:rPr>
        <w:t xml:space="preserve">64. </w:t>
      </w:r>
      <w:r w:rsidRPr="00E4708B">
        <w:rPr>
          <w:b/>
          <w:i/>
        </w:rPr>
        <w:t>Синтезтело Отца</w:t>
      </w:r>
    </w:p>
    <w:p w:rsidR="0082414D" w:rsidRPr="00E4708B" w:rsidRDefault="0082414D" w:rsidP="00863E4B">
      <w:pPr>
        <w:pStyle w:val="a4"/>
        <w:ind w:firstLine="567"/>
        <w:rPr>
          <w:b/>
          <w:i/>
        </w:rPr>
      </w:pPr>
      <w:r w:rsidRPr="00E4708B">
        <w:rPr>
          <w:i/>
        </w:rPr>
        <w:t>63.</w:t>
      </w:r>
      <w:r w:rsidRPr="00E4708B">
        <w:rPr>
          <w:b/>
          <w:i/>
        </w:rPr>
        <w:t xml:space="preserve"> Синтезтело Матери</w:t>
      </w:r>
    </w:p>
    <w:p w:rsidR="0082414D" w:rsidRPr="00E4708B" w:rsidRDefault="0082414D" w:rsidP="00863E4B">
      <w:pPr>
        <w:pStyle w:val="a4"/>
        <w:ind w:firstLine="567"/>
        <w:rPr>
          <w:i/>
        </w:rPr>
      </w:pPr>
      <w:r w:rsidRPr="00E4708B">
        <w:rPr>
          <w:i/>
        </w:rPr>
        <w:t>62.</w:t>
      </w:r>
      <w:r w:rsidRPr="00E4708B">
        <w:rPr>
          <w:b/>
          <w:i/>
        </w:rPr>
        <w:t xml:space="preserve"> Синтезтело Сына</w:t>
      </w:r>
    </w:p>
    <w:p w:rsidR="0082414D" w:rsidRPr="00E4708B" w:rsidRDefault="0082414D" w:rsidP="00863E4B">
      <w:pPr>
        <w:pStyle w:val="a4"/>
        <w:ind w:firstLine="567"/>
        <w:rPr>
          <w:i/>
        </w:rPr>
      </w:pPr>
      <w:r w:rsidRPr="00E4708B">
        <w:rPr>
          <w:i/>
        </w:rPr>
        <w:t>61.</w:t>
      </w:r>
      <w:r w:rsidRPr="00E4708B">
        <w:rPr>
          <w:b/>
          <w:i/>
        </w:rPr>
        <w:t xml:space="preserve"> Синтезтело Дочери</w:t>
      </w:r>
    </w:p>
    <w:p w:rsidR="0082414D" w:rsidRPr="00E4708B" w:rsidRDefault="0082414D" w:rsidP="00863E4B">
      <w:pPr>
        <w:pStyle w:val="a4"/>
        <w:ind w:firstLine="567"/>
        <w:rPr>
          <w:i/>
        </w:rPr>
      </w:pPr>
      <w:r w:rsidRPr="00E4708B">
        <w:rPr>
          <w:i/>
        </w:rPr>
        <w:t>60.</w:t>
      </w:r>
      <w:r w:rsidRPr="00E4708B">
        <w:rPr>
          <w:b/>
          <w:i/>
        </w:rPr>
        <w:t xml:space="preserve"> Синтезтело Аватара</w:t>
      </w:r>
    </w:p>
    <w:p w:rsidR="0082414D" w:rsidRPr="00E4708B" w:rsidRDefault="0082414D" w:rsidP="00863E4B">
      <w:pPr>
        <w:pStyle w:val="a4"/>
        <w:ind w:firstLine="567"/>
        <w:rPr>
          <w:i/>
        </w:rPr>
      </w:pPr>
      <w:r w:rsidRPr="00E4708B">
        <w:rPr>
          <w:i/>
        </w:rPr>
        <w:t>59.</w:t>
      </w:r>
      <w:r w:rsidRPr="00E4708B">
        <w:rPr>
          <w:b/>
          <w:i/>
        </w:rPr>
        <w:t xml:space="preserve"> Синтезтело Майтрейи</w:t>
      </w:r>
    </w:p>
    <w:p w:rsidR="0082414D" w:rsidRPr="00E4708B" w:rsidRDefault="0082414D" w:rsidP="00863E4B">
      <w:pPr>
        <w:pStyle w:val="a4"/>
        <w:ind w:firstLine="567"/>
        <w:rPr>
          <w:i/>
        </w:rPr>
      </w:pPr>
      <w:r w:rsidRPr="00E4708B">
        <w:rPr>
          <w:i/>
        </w:rPr>
        <w:t>58.</w:t>
      </w:r>
      <w:r w:rsidRPr="00E4708B">
        <w:rPr>
          <w:b/>
          <w:i/>
        </w:rPr>
        <w:t xml:space="preserve"> Синтезтело Христа</w:t>
      </w:r>
    </w:p>
    <w:p w:rsidR="0082414D" w:rsidRPr="00E4708B" w:rsidRDefault="0082414D" w:rsidP="00863E4B">
      <w:pPr>
        <w:pStyle w:val="a4"/>
        <w:ind w:firstLine="567"/>
        <w:rPr>
          <w:i/>
        </w:rPr>
      </w:pPr>
      <w:r w:rsidRPr="00E4708B">
        <w:rPr>
          <w:i/>
        </w:rPr>
        <w:t>57.</w:t>
      </w:r>
      <w:r w:rsidRPr="00E4708B">
        <w:rPr>
          <w:b/>
          <w:i/>
        </w:rPr>
        <w:t xml:space="preserve"> Синтезтело Будды</w:t>
      </w:r>
    </w:p>
    <w:p w:rsidR="0082414D" w:rsidRPr="00E4708B" w:rsidRDefault="0082414D" w:rsidP="00863E4B">
      <w:pPr>
        <w:pStyle w:val="a4"/>
        <w:ind w:firstLine="567"/>
        <w:rPr>
          <w:i/>
        </w:rPr>
      </w:pPr>
      <w:r w:rsidRPr="00E4708B">
        <w:rPr>
          <w:i/>
        </w:rPr>
        <w:t>56.</w:t>
      </w:r>
      <w:r w:rsidRPr="00E4708B">
        <w:rPr>
          <w:b/>
          <w:i/>
        </w:rPr>
        <w:t xml:space="preserve"> Синтезтело Неизречённого</w:t>
      </w:r>
    </w:p>
    <w:p w:rsidR="0082414D" w:rsidRPr="00E4708B" w:rsidRDefault="0082414D" w:rsidP="00863E4B">
      <w:pPr>
        <w:pStyle w:val="a4"/>
        <w:ind w:firstLine="567"/>
        <w:rPr>
          <w:i/>
        </w:rPr>
      </w:pPr>
      <w:r w:rsidRPr="00E4708B">
        <w:rPr>
          <w:i/>
        </w:rPr>
        <w:t>55.</w:t>
      </w:r>
      <w:r w:rsidRPr="00E4708B">
        <w:rPr>
          <w:b/>
          <w:i/>
        </w:rPr>
        <w:t xml:space="preserve"> Синтезтело Предвечного</w:t>
      </w:r>
    </w:p>
    <w:p w:rsidR="0082414D" w:rsidRPr="00E4708B" w:rsidRDefault="0082414D" w:rsidP="00863E4B">
      <w:pPr>
        <w:pStyle w:val="a4"/>
        <w:ind w:firstLine="567"/>
        <w:rPr>
          <w:i/>
        </w:rPr>
      </w:pPr>
      <w:r w:rsidRPr="00E4708B">
        <w:rPr>
          <w:i/>
        </w:rPr>
        <w:t>54.</w:t>
      </w:r>
      <w:r w:rsidRPr="00E4708B">
        <w:rPr>
          <w:b/>
          <w:i/>
        </w:rPr>
        <w:t xml:space="preserve"> Синтезтело Всемогущего</w:t>
      </w:r>
    </w:p>
    <w:p w:rsidR="0082414D" w:rsidRPr="00E4708B" w:rsidRDefault="0082414D" w:rsidP="00863E4B">
      <w:pPr>
        <w:pStyle w:val="a4"/>
        <w:ind w:firstLine="567"/>
        <w:rPr>
          <w:i/>
        </w:rPr>
      </w:pPr>
      <w:r w:rsidRPr="00E4708B">
        <w:rPr>
          <w:i/>
        </w:rPr>
        <w:t>53.</w:t>
      </w:r>
      <w:r w:rsidRPr="00E4708B">
        <w:rPr>
          <w:b/>
          <w:i/>
        </w:rPr>
        <w:t xml:space="preserve"> Синтезтело Всевышнего</w:t>
      </w:r>
    </w:p>
    <w:p w:rsidR="0082414D" w:rsidRPr="00E4708B" w:rsidRDefault="0082414D" w:rsidP="00863E4B">
      <w:pPr>
        <w:pStyle w:val="a4"/>
        <w:ind w:firstLine="567"/>
        <w:rPr>
          <w:i/>
        </w:rPr>
      </w:pPr>
      <w:r w:rsidRPr="00E4708B">
        <w:rPr>
          <w:i/>
        </w:rPr>
        <w:t>52.</w:t>
      </w:r>
      <w:r w:rsidRPr="00E4708B">
        <w:rPr>
          <w:b/>
          <w:i/>
        </w:rPr>
        <w:t xml:space="preserve"> Синтезтело Творца</w:t>
      </w:r>
    </w:p>
    <w:p w:rsidR="0082414D" w:rsidRPr="00E4708B" w:rsidRDefault="0082414D" w:rsidP="00863E4B">
      <w:pPr>
        <w:pStyle w:val="a4"/>
        <w:ind w:firstLine="567"/>
        <w:rPr>
          <w:i/>
        </w:rPr>
      </w:pPr>
      <w:r w:rsidRPr="00E4708B">
        <w:rPr>
          <w:i/>
        </w:rPr>
        <w:t>51.</w:t>
      </w:r>
      <w:r w:rsidRPr="00E4708B">
        <w:rPr>
          <w:b/>
          <w:i/>
        </w:rPr>
        <w:t xml:space="preserve"> Синтезтело Теурга</w:t>
      </w:r>
    </w:p>
    <w:p w:rsidR="0082414D" w:rsidRPr="00E4708B" w:rsidRDefault="0082414D" w:rsidP="00863E4B">
      <w:pPr>
        <w:pStyle w:val="a4"/>
        <w:ind w:firstLine="567"/>
        <w:rPr>
          <w:i/>
        </w:rPr>
      </w:pPr>
      <w:r w:rsidRPr="00E4708B">
        <w:rPr>
          <w:i/>
        </w:rPr>
        <w:t>50.</w:t>
      </w:r>
      <w:r w:rsidRPr="00E4708B">
        <w:rPr>
          <w:b/>
          <w:i/>
        </w:rPr>
        <w:t xml:space="preserve"> Синтезтело Ману</w:t>
      </w:r>
    </w:p>
    <w:p w:rsidR="0082414D" w:rsidRPr="00E4708B" w:rsidRDefault="0082414D" w:rsidP="00863E4B">
      <w:pPr>
        <w:pStyle w:val="a4"/>
        <w:ind w:firstLine="567"/>
        <w:rPr>
          <w:i/>
        </w:rPr>
      </w:pPr>
      <w:r w:rsidRPr="00E4708B">
        <w:rPr>
          <w:i/>
        </w:rPr>
        <w:t>49.</w:t>
      </w:r>
      <w:r w:rsidRPr="00E4708B">
        <w:rPr>
          <w:b/>
          <w:i/>
        </w:rPr>
        <w:t xml:space="preserve"> Синтезтело Предначального</w:t>
      </w:r>
    </w:p>
    <w:p w:rsidR="0082414D" w:rsidRPr="00E4708B" w:rsidRDefault="0082414D" w:rsidP="00863E4B">
      <w:pPr>
        <w:pStyle w:val="a4"/>
        <w:ind w:firstLine="567"/>
        <w:rPr>
          <w:i/>
        </w:rPr>
      </w:pPr>
      <w:r w:rsidRPr="00E4708B">
        <w:rPr>
          <w:i/>
        </w:rPr>
        <w:t>48.</w:t>
      </w:r>
      <w:r w:rsidRPr="00E4708B">
        <w:rPr>
          <w:b/>
          <w:i/>
        </w:rPr>
        <w:t xml:space="preserve"> Синтезтело Владыки</w:t>
      </w:r>
    </w:p>
    <w:p w:rsidR="0082414D" w:rsidRPr="00E4708B" w:rsidRDefault="0082414D" w:rsidP="00863E4B">
      <w:pPr>
        <w:pStyle w:val="a4"/>
        <w:ind w:firstLine="567"/>
        <w:rPr>
          <w:i/>
        </w:rPr>
      </w:pPr>
      <w:r w:rsidRPr="00E4708B">
        <w:rPr>
          <w:i/>
        </w:rPr>
        <w:t>47.</w:t>
      </w:r>
      <w:r w:rsidRPr="00E4708B">
        <w:rPr>
          <w:b/>
          <w:i/>
        </w:rPr>
        <w:t xml:space="preserve"> Синтезтело Учителя</w:t>
      </w:r>
    </w:p>
    <w:p w:rsidR="0082414D" w:rsidRPr="00E4708B" w:rsidRDefault="0082414D" w:rsidP="00863E4B">
      <w:pPr>
        <w:pStyle w:val="a4"/>
        <w:ind w:firstLine="567"/>
        <w:rPr>
          <w:i/>
        </w:rPr>
      </w:pPr>
      <w:r w:rsidRPr="00E4708B">
        <w:rPr>
          <w:i/>
        </w:rPr>
        <w:t>46.</w:t>
      </w:r>
      <w:r w:rsidRPr="00E4708B">
        <w:rPr>
          <w:b/>
          <w:i/>
        </w:rPr>
        <w:t xml:space="preserve"> Синтезтело Логоса</w:t>
      </w:r>
    </w:p>
    <w:p w:rsidR="0082414D" w:rsidRPr="00E4708B" w:rsidRDefault="0082414D" w:rsidP="00863E4B">
      <w:pPr>
        <w:pStyle w:val="a4"/>
        <w:ind w:firstLine="567"/>
        <w:rPr>
          <w:i/>
        </w:rPr>
      </w:pPr>
      <w:r w:rsidRPr="00E4708B">
        <w:rPr>
          <w:i/>
        </w:rPr>
        <w:t>45.</w:t>
      </w:r>
      <w:r w:rsidRPr="00E4708B">
        <w:rPr>
          <w:b/>
          <w:i/>
        </w:rPr>
        <w:t xml:space="preserve"> Синтезтело Аспекта</w:t>
      </w:r>
    </w:p>
    <w:p w:rsidR="0082414D" w:rsidRPr="00E4708B" w:rsidRDefault="0082414D" w:rsidP="00863E4B">
      <w:pPr>
        <w:pStyle w:val="a4"/>
        <w:ind w:firstLine="567"/>
        <w:rPr>
          <w:i/>
        </w:rPr>
      </w:pPr>
      <w:r w:rsidRPr="00E4708B">
        <w:rPr>
          <w:i/>
        </w:rPr>
        <w:t>44.</w:t>
      </w:r>
      <w:r w:rsidRPr="00E4708B">
        <w:rPr>
          <w:b/>
          <w:i/>
        </w:rPr>
        <w:t xml:space="preserve"> Синтезтело Ипостаси</w:t>
      </w:r>
    </w:p>
    <w:p w:rsidR="0082414D" w:rsidRPr="00E4708B" w:rsidRDefault="0082414D" w:rsidP="00863E4B">
      <w:pPr>
        <w:pStyle w:val="a4"/>
        <w:ind w:firstLine="567"/>
        <w:rPr>
          <w:i/>
        </w:rPr>
      </w:pPr>
      <w:r w:rsidRPr="00E4708B">
        <w:rPr>
          <w:i/>
        </w:rPr>
        <w:t>43.</w:t>
      </w:r>
      <w:r w:rsidRPr="00E4708B">
        <w:rPr>
          <w:b/>
          <w:i/>
        </w:rPr>
        <w:t xml:space="preserve"> Синтезтело Сотрудника</w:t>
      </w:r>
    </w:p>
    <w:p w:rsidR="0082414D" w:rsidRPr="00E4708B" w:rsidRDefault="0082414D" w:rsidP="00863E4B">
      <w:pPr>
        <w:pStyle w:val="a4"/>
        <w:ind w:firstLine="567"/>
        <w:rPr>
          <w:i/>
        </w:rPr>
      </w:pPr>
      <w:r w:rsidRPr="00E4708B">
        <w:rPr>
          <w:i/>
        </w:rPr>
        <w:t>42.</w:t>
      </w:r>
      <w:r w:rsidRPr="00E4708B">
        <w:rPr>
          <w:b/>
          <w:i/>
        </w:rPr>
        <w:t xml:space="preserve"> Синтезтело Ведущего</w:t>
      </w:r>
    </w:p>
    <w:p w:rsidR="0082414D" w:rsidRPr="00E4708B" w:rsidRDefault="0082414D" w:rsidP="00863E4B">
      <w:pPr>
        <w:pStyle w:val="a4"/>
        <w:ind w:firstLine="567"/>
        <w:rPr>
          <w:i/>
        </w:rPr>
      </w:pPr>
      <w:r w:rsidRPr="00E4708B">
        <w:rPr>
          <w:i/>
        </w:rPr>
        <w:t>41.</w:t>
      </w:r>
      <w:r w:rsidRPr="00E4708B">
        <w:rPr>
          <w:b/>
          <w:i/>
        </w:rPr>
        <w:t xml:space="preserve"> Синтезтело Праведника</w:t>
      </w:r>
    </w:p>
    <w:p w:rsidR="0082414D" w:rsidRPr="00E4708B" w:rsidRDefault="0082414D" w:rsidP="00863E4B">
      <w:pPr>
        <w:pStyle w:val="a4"/>
        <w:ind w:firstLine="567"/>
        <w:rPr>
          <w:i/>
        </w:rPr>
      </w:pPr>
      <w:r w:rsidRPr="00E4708B">
        <w:rPr>
          <w:i/>
        </w:rPr>
        <w:t>40.</w:t>
      </w:r>
      <w:r w:rsidRPr="00E4708B">
        <w:rPr>
          <w:b/>
          <w:i/>
        </w:rPr>
        <w:t xml:space="preserve"> Синтезтело Адепта</w:t>
      </w:r>
    </w:p>
    <w:p w:rsidR="0082414D" w:rsidRPr="00E4708B" w:rsidRDefault="0082414D" w:rsidP="00863E4B">
      <w:pPr>
        <w:pStyle w:val="a4"/>
        <w:ind w:firstLine="567"/>
        <w:rPr>
          <w:i/>
        </w:rPr>
      </w:pPr>
      <w:r w:rsidRPr="00E4708B">
        <w:rPr>
          <w:i/>
        </w:rPr>
        <w:t>39.</w:t>
      </w:r>
      <w:r w:rsidRPr="00E4708B">
        <w:rPr>
          <w:b/>
          <w:i/>
        </w:rPr>
        <w:t xml:space="preserve"> Синтезтело Архата</w:t>
      </w:r>
    </w:p>
    <w:p w:rsidR="0082414D" w:rsidRPr="00E4708B" w:rsidRDefault="0082414D" w:rsidP="00863E4B">
      <w:pPr>
        <w:pStyle w:val="a4"/>
        <w:ind w:firstLine="567"/>
        <w:rPr>
          <w:i/>
        </w:rPr>
      </w:pPr>
      <w:r w:rsidRPr="00E4708B">
        <w:rPr>
          <w:i/>
        </w:rPr>
        <w:t>38.</w:t>
      </w:r>
      <w:r w:rsidRPr="00E4708B">
        <w:rPr>
          <w:b/>
          <w:i/>
        </w:rPr>
        <w:t xml:space="preserve"> Синтезтело Посвящённого</w:t>
      </w:r>
    </w:p>
    <w:p w:rsidR="0082414D" w:rsidRPr="00E4708B" w:rsidRDefault="0082414D" w:rsidP="00863E4B">
      <w:pPr>
        <w:pStyle w:val="a4"/>
        <w:ind w:firstLine="567"/>
        <w:rPr>
          <w:i/>
        </w:rPr>
      </w:pPr>
      <w:r w:rsidRPr="00E4708B">
        <w:rPr>
          <w:i/>
        </w:rPr>
        <w:t>37.</w:t>
      </w:r>
      <w:r w:rsidRPr="00E4708B">
        <w:rPr>
          <w:b/>
          <w:i/>
        </w:rPr>
        <w:t xml:space="preserve"> Синтезтело Ученика</w:t>
      </w:r>
    </w:p>
    <w:p w:rsidR="0082414D" w:rsidRPr="00E4708B" w:rsidRDefault="0082414D" w:rsidP="00863E4B">
      <w:pPr>
        <w:pStyle w:val="a4"/>
        <w:ind w:firstLine="567"/>
        <w:rPr>
          <w:i/>
        </w:rPr>
      </w:pPr>
      <w:r w:rsidRPr="00E4708B">
        <w:rPr>
          <w:i/>
        </w:rPr>
        <w:t>36.</w:t>
      </w:r>
      <w:r w:rsidRPr="00E4708B">
        <w:rPr>
          <w:b/>
          <w:i/>
        </w:rPr>
        <w:t xml:space="preserve"> Синтезтело Человека Изначальности</w:t>
      </w:r>
    </w:p>
    <w:p w:rsidR="0082414D" w:rsidRPr="00E4708B" w:rsidRDefault="0082414D" w:rsidP="00863E4B">
      <w:pPr>
        <w:pStyle w:val="a4"/>
        <w:ind w:firstLine="567"/>
        <w:rPr>
          <w:i/>
        </w:rPr>
      </w:pPr>
      <w:r w:rsidRPr="00E4708B">
        <w:rPr>
          <w:i/>
        </w:rPr>
        <w:t>35.</w:t>
      </w:r>
      <w:r w:rsidRPr="00E4708B">
        <w:rPr>
          <w:b/>
          <w:i/>
        </w:rPr>
        <w:t xml:space="preserve"> Синтезтело Человека Проявления</w:t>
      </w:r>
    </w:p>
    <w:p w:rsidR="0082414D" w:rsidRPr="00E4708B" w:rsidRDefault="0082414D" w:rsidP="00863E4B">
      <w:pPr>
        <w:pStyle w:val="a4"/>
        <w:ind w:firstLine="567"/>
        <w:rPr>
          <w:i/>
        </w:rPr>
      </w:pPr>
      <w:r w:rsidRPr="00E4708B">
        <w:rPr>
          <w:i/>
        </w:rPr>
        <w:t>34.</w:t>
      </w:r>
      <w:r w:rsidRPr="00E4708B">
        <w:rPr>
          <w:b/>
          <w:i/>
        </w:rPr>
        <w:t xml:space="preserve"> Синтезтело Человека Метагалактики</w:t>
      </w:r>
    </w:p>
    <w:p w:rsidR="0082414D" w:rsidRPr="00E4708B" w:rsidRDefault="0082414D" w:rsidP="00863E4B">
      <w:pPr>
        <w:pStyle w:val="a4"/>
        <w:ind w:firstLine="567"/>
        <w:rPr>
          <w:i/>
        </w:rPr>
      </w:pPr>
      <w:r w:rsidRPr="00E4708B">
        <w:rPr>
          <w:i/>
        </w:rPr>
        <w:t>33.</w:t>
      </w:r>
      <w:r w:rsidRPr="00E4708B">
        <w:rPr>
          <w:b/>
          <w:i/>
        </w:rPr>
        <w:t xml:space="preserve"> Синтезтело Человека Планеты</w:t>
      </w:r>
    </w:p>
    <w:p w:rsidR="0082414D" w:rsidRPr="00E4708B" w:rsidRDefault="0082414D" w:rsidP="00863E4B">
      <w:pPr>
        <w:pStyle w:val="a4"/>
        <w:ind w:firstLine="567"/>
        <w:rPr>
          <w:i/>
        </w:rPr>
      </w:pPr>
      <w:r w:rsidRPr="00E4708B">
        <w:rPr>
          <w:i/>
        </w:rPr>
        <w:t xml:space="preserve">32. </w:t>
      </w:r>
      <w:r w:rsidRPr="00E4708B">
        <w:rPr>
          <w:b/>
          <w:i/>
        </w:rPr>
        <w:t>ИДИВО</w:t>
      </w:r>
      <w:r w:rsidRPr="00E4708B">
        <w:rPr>
          <w:i/>
        </w:rPr>
        <w:t xml:space="preserve"> </w:t>
      </w:r>
      <w:r w:rsidRPr="00E4708B">
        <w:rPr>
          <w:b/>
          <w:i/>
        </w:rPr>
        <w:t>Человека</w:t>
      </w:r>
      <w:r w:rsidRPr="00E4708B">
        <w:rPr>
          <w:i/>
        </w:rPr>
        <w:t xml:space="preserve"> </w:t>
      </w:r>
      <w:r w:rsidRPr="00E4708B">
        <w:rPr>
          <w:b/>
          <w:i/>
        </w:rPr>
        <w:t>Изначальности</w:t>
      </w:r>
    </w:p>
    <w:p w:rsidR="0082414D" w:rsidRPr="00E4708B" w:rsidRDefault="0082414D" w:rsidP="00863E4B">
      <w:pPr>
        <w:pStyle w:val="a4"/>
        <w:ind w:firstLine="567"/>
        <w:rPr>
          <w:b/>
          <w:i/>
        </w:rPr>
      </w:pPr>
      <w:r w:rsidRPr="00E4708B">
        <w:rPr>
          <w:i/>
        </w:rPr>
        <w:t xml:space="preserve">31. </w:t>
      </w:r>
      <w:r w:rsidRPr="00E4708B">
        <w:rPr>
          <w:b/>
          <w:i/>
        </w:rPr>
        <w:t>Вечность</w:t>
      </w:r>
    </w:p>
    <w:p w:rsidR="0082414D" w:rsidRPr="00E4708B" w:rsidRDefault="0082414D" w:rsidP="00863E4B">
      <w:pPr>
        <w:pStyle w:val="a4"/>
        <w:ind w:firstLine="567"/>
        <w:rPr>
          <w:b/>
          <w:i/>
        </w:rPr>
      </w:pPr>
      <w:r w:rsidRPr="00E4708B">
        <w:rPr>
          <w:i/>
        </w:rPr>
        <w:t xml:space="preserve">30. </w:t>
      </w:r>
      <w:r w:rsidRPr="00E4708B">
        <w:rPr>
          <w:b/>
          <w:i/>
        </w:rPr>
        <w:t>Истина</w:t>
      </w:r>
    </w:p>
    <w:p w:rsidR="0082414D" w:rsidRPr="00E4708B" w:rsidRDefault="0082414D" w:rsidP="00863E4B">
      <w:pPr>
        <w:pStyle w:val="a4"/>
        <w:ind w:firstLine="567"/>
        <w:rPr>
          <w:b/>
          <w:i/>
        </w:rPr>
      </w:pPr>
      <w:r w:rsidRPr="00E4708B">
        <w:rPr>
          <w:i/>
        </w:rPr>
        <w:t>29.</w:t>
      </w:r>
      <w:r w:rsidRPr="00E4708B">
        <w:rPr>
          <w:b/>
          <w:i/>
        </w:rPr>
        <w:t xml:space="preserve"> Око</w:t>
      </w:r>
    </w:p>
    <w:p w:rsidR="0082414D" w:rsidRPr="00E4708B" w:rsidRDefault="0082414D" w:rsidP="00863E4B">
      <w:pPr>
        <w:pStyle w:val="a4"/>
        <w:ind w:firstLine="567"/>
        <w:rPr>
          <w:b/>
          <w:i/>
        </w:rPr>
      </w:pPr>
      <w:r w:rsidRPr="00E4708B">
        <w:rPr>
          <w:i/>
        </w:rPr>
        <w:t xml:space="preserve">28. </w:t>
      </w:r>
      <w:r w:rsidRPr="00E4708B">
        <w:rPr>
          <w:b/>
          <w:i/>
        </w:rPr>
        <w:t>Хум</w:t>
      </w:r>
    </w:p>
    <w:p w:rsidR="0082414D" w:rsidRPr="00E4708B" w:rsidRDefault="0082414D" w:rsidP="00863E4B">
      <w:pPr>
        <w:pStyle w:val="a4"/>
        <w:ind w:firstLine="567"/>
        <w:rPr>
          <w:b/>
          <w:i/>
        </w:rPr>
      </w:pPr>
      <w:r w:rsidRPr="00E4708B">
        <w:rPr>
          <w:i/>
        </w:rPr>
        <w:t xml:space="preserve">27. </w:t>
      </w:r>
      <w:r w:rsidRPr="00E4708B">
        <w:rPr>
          <w:b/>
          <w:i/>
        </w:rPr>
        <w:t>Абсолют</w:t>
      </w:r>
    </w:p>
    <w:p w:rsidR="0082414D" w:rsidRPr="00E4708B" w:rsidRDefault="0082414D" w:rsidP="00863E4B">
      <w:pPr>
        <w:pStyle w:val="a4"/>
        <w:ind w:firstLine="567"/>
        <w:rPr>
          <w:b/>
          <w:i/>
        </w:rPr>
      </w:pPr>
      <w:r w:rsidRPr="00E4708B">
        <w:rPr>
          <w:i/>
        </w:rPr>
        <w:t xml:space="preserve">26. </w:t>
      </w:r>
      <w:r w:rsidRPr="00E4708B">
        <w:rPr>
          <w:b/>
          <w:i/>
        </w:rPr>
        <w:t>Омега</w:t>
      </w:r>
    </w:p>
    <w:p w:rsidR="0082414D" w:rsidRPr="00E4708B" w:rsidRDefault="0082414D" w:rsidP="00863E4B">
      <w:pPr>
        <w:pStyle w:val="a4"/>
        <w:ind w:firstLine="567"/>
        <w:rPr>
          <w:b/>
          <w:i/>
        </w:rPr>
      </w:pPr>
      <w:r w:rsidRPr="00E4708B">
        <w:rPr>
          <w:i/>
        </w:rPr>
        <w:t xml:space="preserve">25. </w:t>
      </w:r>
      <w:r w:rsidRPr="00E4708B">
        <w:rPr>
          <w:b/>
          <w:i/>
        </w:rPr>
        <w:t>Монада</w:t>
      </w:r>
    </w:p>
    <w:p w:rsidR="0082414D" w:rsidRPr="00E4708B" w:rsidRDefault="0082414D" w:rsidP="00863E4B">
      <w:pPr>
        <w:pStyle w:val="a4"/>
        <w:ind w:firstLine="567"/>
        <w:rPr>
          <w:b/>
          <w:i/>
        </w:rPr>
      </w:pPr>
      <w:r w:rsidRPr="00E4708B">
        <w:rPr>
          <w:i/>
        </w:rPr>
        <w:t>24.</w:t>
      </w:r>
      <w:r w:rsidRPr="00E4708B">
        <w:rPr>
          <w:b/>
          <w:i/>
        </w:rPr>
        <w:t xml:space="preserve"> ИДИВО</w:t>
      </w:r>
      <w:r w:rsidRPr="00E4708B">
        <w:rPr>
          <w:i/>
        </w:rPr>
        <w:t xml:space="preserve"> </w:t>
      </w:r>
      <w:r w:rsidRPr="00E4708B">
        <w:rPr>
          <w:b/>
          <w:i/>
        </w:rPr>
        <w:t>Человека Проявления</w:t>
      </w:r>
    </w:p>
    <w:p w:rsidR="0082414D" w:rsidRPr="00E4708B" w:rsidRDefault="0082414D" w:rsidP="00863E4B">
      <w:pPr>
        <w:pStyle w:val="a4"/>
        <w:ind w:firstLine="567"/>
        <w:rPr>
          <w:i/>
        </w:rPr>
      </w:pPr>
      <w:r w:rsidRPr="00E4708B">
        <w:rPr>
          <w:i/>
        </w:rPr>
        <w:t xml:space="preserve">23. </w:t>
      </w:r>
      <w:r w:rsidRPr="00E4708B">
        <w:rPr>
          <w:b/>
          <w:i/>
        </w:rPr>
        <w:t>Физическое тело</w:t>
      </w:r>
    </w:p>
    <w:p w:rsidR="0082414D" w:rsidRPr="00E4708B" w:rsidRDefault="0082414D" w:rsidP="00863E4B">
      <w:pPr>
        <w:pStyle w:val="a4"/>
        <w:ind w:firstLine="567"/>
        <w:rPr>
          <w:b/>
          <w:i/>
        </w:rPr>
      </w:pPr>
      <w:r w:rsidRPr="00E4708B">
        <w:rPr>
          <w:i/>
        </w:rPr>
        <w:t xml:space="preserve">22. </w:t>
      </w:r>
      <w:r w:rsidRPr="00E4708B">
        <w:rPr>
          <w:b/>
          <w:i/>
        </w:rPr>
        <w:t>Разум</w:t>
      </w:r>
    </w:p>
    <w:p w:rsidR="0082414D" w:rsidRPr="00E4708B" w:rsidRDefault="0082414D" w:rsidP="00863E4B">
      <w:pPr>
        <w:pStyle w:val="a4"/>
        <w:ind w:firstLine="567"/>
        <w:rPr>
          <w:b/>
          <w:i/>
        </w:rPr>
      </w:pPr>
      <w:r w:rsidRPr="00E4708B">
        <w:rPr>
          <w:i/>
        </w:rPr>
        <w:t xml:space="preserve">21. </w:t>
      </w:r>
      <w:r w:rsidRPr="00E4708B">
        <w:rPr>
          <w:b/>
          <w:i/>
        </w:rPr>
        <w:t>Сердце</w:t>
      </w:r>
    </w:p>
    <w:p w:rsidR="0082414D" w:rsidRPr="00E4708B" w:rsidRDefault="0082414D" w:rsidP="00863E4B">
      <w:pPr>
        <w:pStyle w:val="a4"/>
        <w:ind w:firstLine="567"/>
        <w:rPr>
          <w:b/>
          <w:i/>
        </w:rPr>
      </w:pPr>
      <w:r w:rsidRPr="00E4708B">
        <w:rPr>
          <w:i/>
        </w:rPr>
        <w:t xml:space="preserve">20. </w:t>
      </w:r>
      <w:r w:rsidRPr="00E4708B">
        <w:rPr>
          <w:b/>
          <w:i/>
        </w:rPr>
        <w:t>Ум</w:t>
      </w:r>
    </w:p>
    <w:p w:rsidR="0082414D" w:rsidRPr="00E4708B" w:rsidRDefault="0082414D" w:rsidP="00863E4B">
      <w:pPr>
        <w:pStyle w:val="a4"/>
        <w:ind w:firstLine="567"/>
        <w:rPr>
          <w:b/>
          <w:i/>
        </w:rPr>
      </w:pPr>
      <w:r w:rsidRPr="00E4708B">
        <w:rPr>
          <w:i/>
        </w:rPr>
        <w:t xml:space="preserve">19. </w:t>
      </w:r>
      <w:r w:rsidRPr="00E4708B">
        <w:rPr>
          <w:b/>
          <w:i/>
        </w:rPr>
        <w:t>Провидение</w:t>
      </w:r>
    </w:p>
    <w:p w:rsidR="0082414D" w:rsidRPr="00E4708B" w:rsidRDefault="0082414D" w:rsidP="00863E4B">
      <w:pPr>
        <w:pStyle w:val="a4"/>
        <w:ind w:firstLine="567"/>
        <w:rPr>
          <w:b/>
          <w:i/>
        </w:rPr>
      </w:pPr>
      <w:r w:rsidRPr="00E4708B">
        <w:rPr>
          <w:i/>
        </w:rPr>
        <w:t xml:space="preserve">18. </w:t>
      </w:r>
      <w:r w:rsidRPr="00E4708B">
        <w:rPr>
          <w:b/>
          <w:i/>
        </w:rPr>
        <w:t>Огненная Нить</w:t>
      </w:r>
    </w:p>
    <w:p w:rsidR="0082414D" w:rsidRPr="00E4708B" w:rsidRDefault="0082414D" w:rsidP="00863E4B">
      <w:pPr>
        <w:pStyle w:val="a4"/>
        <w:ind w:firstLine="567"/>
        <w:rPr>
          <w:b/>
          <w:i/>
        </w:rPr>
      </w:pPr>
      <w:r w:rsidRPr="00E4708B">
        <w:rPr>
          <w:i/>
        </w:rPr>
        <w:t xml:space="preserve">17. </w:t>
      </w:r>
      <w:r w:rsidRPr="00E4708B">
        <w:rPr>
          <w:b/>
          <w:i/>
        </w:rPr>
        <w:t>Пламя Отца</w:t>
      </w:r>
    </w:p>
    <w:p w:rsidR="0082414D" w:rsidRPr="00E4708B" w:rsidRDefault="0082414D" w:rsidP="00863E4B">
      <w:pPr>
        <w:pStyle w:val="a4"/>
        <w:ind w:firstLine="567"/>
        <w:rPr>
          <w:b/>
          <w:i/>
        </w:rPr>
      </w:pPr>
      <w:r w:rsidRPr="00E4708B">
        <w:rPr>
          <w:i/>
        </w:rPr>
        <w:t>16.</w:t>
      </w:r>
      <w:r w:rsidRPr="00E4708B">
        <w:rPr>
          <w:b/>
          <w:i/>
        </w:rPr>
        <w:t xml:space="preserve"> ИДИВО</w:t>
      </w:r>
      <w:r w:rsidRPr="00E4708B">
        <w:rPr>
          <w:i/>
        </w:rPr>
        <w:t xml:space="preserve"> </w:t>
      </w:r>
      <w:r w:rsidRPr="00E4708B">
        <w:rPr>
          <w:b/>
          <w:i/>
        </w:rPr>
        <w:t>Человека Метагалактики</w:t>
      </w:r>
    </w:p>
    <w:p w:rsidR="0082414D" w:rsidRPr="00E4708B" w:rsidRDefault="0082414D" w:rsidP="00863E4B">
      <w:pPr>
        <w:pStyle w:val="a4"/>
        <w:ind w:firstLine="567"/>
        <w:rPr>
          <w:i/>
        </w:rPr>
      </w:pPr>
      <w:r w:rsidRPr="00E4708B">
        <w:rPr>
          <w:i/>
        </w:rPr>
        <w:t xml:space="preserve">15. </w:t>
      </w:r>
      <w:r w:rsidRPr="00E4708B">
        <w:rPr>
          <w:b/>
          <w:i/>
        </w:rPr>
        <w:t>Трансвизор</w:t>
      </w:r>
    </w:p>
    <w:p w:rsidR="0082414D" w:rsidRPr="00E4708B" w:rsidRDefault="0082414D" w:rsidP="00863E4B">
      <w:pPr>
        <w:pStyle w:val="a4"/>
        <w:ind w:firstLine="567"/>
        <w:rPr>
          <w:b/>
          <w:i/>
        </w:rPr>
      </w:pPr>
      <w:r w:rsidRPr="00E4708B">
        <w:rPr>
          <w:i/>
        </w:rPr>
        <w:t xml:space="preserve">14. </w:t>
      </w:r>
      <w:r w:rsidRPr="00E4708B">
        <w:rPr>
          <w:b/>
          <w:i/>
        </w:rPr>
        <w:t>Интеллект</w:t>
      </w:r>
    </w:p>
    <w:p w:rsidR="0082414D" w:rsidRPr="00E4708B" w:rsidRDefault="0082414D" w:rsidP="00863E4B">
      <w:pPr>
        <w:pStyle w:val="a4"/>
        <w:ind w:firstLine="567"/>
        <w:rPr>
          <w:b/>
          <w:i/>
        </w:rPr>
      </w:pPr>
      <w:r w:rsidRPr="00E4708B">
        <w:rPr>
          <w:i/>
        </w:rPr>
        <w:t xml:space="preserve">13. </w:t>
      </w:r>
      <w:r w:rsidRPr="00E4708B">
        <w:rPr>
          <w:b/>
          <w:i/>
        </w:rPr>
        <w:t>Престол</w:t>
      </w:r>
    </w:p>
    <w:p w:rsidR="0082414D" w:rsidRPr="00E4708B" w:rsidRDefault="0082414D" w:rsidP="00863E4B">
      <w:pPr>
        <w:pStyle w:val="a4"/>
        <w:ind w:firstLine="567"/>
        <w:rPr>
          <w:b/>
          <w:i/>
        </w:rPr>
      </w:pPr>
      <w:r w:rsidRPr="00E4708B">
        <w:rPr>
          <w:i/>
        </w:rPr>
        <w:t xml:space="preserve">12. </w:t>
      </w:r>
      <w:r w:rsidRPr="00E4708B">
        <w:rPr>
          <w:b/>
          <w:i/>
        </w:rPr>
        <w:t>Вера</w:t>
      </w:r>
    </w:p>
    <w:p w:rsidR="0082414D" w:rsidRPr="00E4708B" w:rsidRDefault="0082414D" w:rsidP="00863E4B">
      <w:pPr>
        <w:pStyle w:val="a4"/>
        <w:ind w:firstLine="567"/>
        <w:rPr>
          <w:b/>
          <w:i/>
        </w:rPr>
      </w:pPr>
      <w:r w:rsidRPr="00E4708B">
        <w:rPr>
          <w:i/>
        </w:rPr>
        <w:t xml:space="preserve">11. </w:t>
      </w:r>
      <w:r w:rsidRPr="00E4708B">
        <w:rPr>
          <w:b/>
          <w:i/>
        </w:rPr>
        <w:t>Головерсум</w:t>
      </w:r>
    </w:p>
    <w:p w:rsidR="0082414D" w:rsidRPr="00E4708B" w:rsidRDefault="0082414D" w:rsidP="00863E4B">
      <w:pPr>
        <w:pStyle w:val="a4"/>
        <w:ind w:firstLine="567"/>
        <w:rPr>
          <w:b/>
          <w:i/>
        </w:rPr>
      </w:pPr>
      <w:r w:rsidRPr="00E4708B">
        <w:rPr>
          <w:i/>
        </w:rPr>
        <w:t xml:space="preserve">09. </w:t>
      </w:r>
      <w:r w:rsidRPr="00E4708B">
        <w:rPr>
          <w:b/>
          <w:i/>
        </w:rPr>
        <w:t>Мощь Отца</w:t>
      </w:r>
    </w:p>
    <w:p w:rsidR="0082414D" w:rsidRPr="00E4708B" w:rsidRDefault="0082414D" w:rsidP="00863E4B">
      <w:pPr>
        <w:pStyle w:val="a4"/>
        <w:ind w:firstLine="567"/>
        <w:rPr>
          <w:b/>
          <w:i/>
        </w:rPr>
      </w:pPr>
      <w:r w:rsidRPr="00E4708B">
        <w:rPr>
          <w:i/>
        </w:rPr>
        <w:t>08.</w:t>
      </w:r>
      <w:r w:rsidRPr="00E4708B">
        <w:rPr>
          <w:b/>
          <w:i/>
        </w:rPr>
        <w:t xml:space="preserve"> ИДИВО</w:t>
      </w:r>
      <w:r w:rsidRPr="00E4708B">
        <w:rPr>
          <w:i/>
        </w:rPr>
        <w:t xml:space="preserve"> </w:t>
      </w:r>
      <w:r w:rsidRPr="00E4708B">
        <w:rPr>
          <w:b/>
          <w:i/>
        </w:rPr>
        <w:t>Человека Планеты</w:t>
      </w:r>
    </w:p>
    <w:p w:rsidR="0082414D" w:rsidRPr="00E4708B" w:rsidRDefault="0082414D" w:rsidP="00863E4B">
      <w:pPr>
        <w:pStyle w:val="a4"/>
        <w:ind w:firstLine="567"/>
        <w:rPr>
          <w:i/>
        </w:rPr>
      </w:pPr>
      <w:r w:rsidRPr="00E4708B">
        <w:rPr>
          <w:i/>
        </w:rPr>
        <w:t xml:space="preserve">07. </w:t>
      </w:r>
      <w:r w:rsidRPr="00E4708B">
        <w:rPr>
          <w:b/>
          <w:i/>
        </w:rPr>
        <w:t>Столп</w:t>
      </w:r>
    </w:p>
    <w:p w:rsidR="0082414D" w:rsidRPr="00E4708B" w:rsidRDefault="0082414D" w:rsidP="00863E4B">
      <w:pPr>
        <w:pStyle w:val="a4"/>
        <w:ind w:firstLine="567"/>
        <w:rPr>
          <w:b/>
          <w:i/>
        </w:rPr>
      </w:pPr>
      <w:r w:rsidRPr="00E4708B">
        <w:rPr>
          <w:i/>
        </w:rPr>
        <w:t xml:space="preserve">06. </w:t>
      </w:r>
      <w:r w:rsidRPr="00E4708B">
        <w:rPr>
          <w:b/>
          <w:i/>
        </w:rPr>
        <w:t>Сознание</w:t>
      </w:r>
    </w:p>
    <w:p w:rsidR="0082414D" w:rsidRPr="00E4708B" w:rsidRDefault="0082414D" w:rsidP="00863E4B">
      <w:pPr>
        <w:pStyle w:val="a4"/>
        <w:ind w:firstLine="567"/>
        <w:rPr>
          <w:b/>
          <w:i/>
        </w:rPr>
      </w:pPr>
      <w:r w:rsidRPr="00E4708B">
        <w:rPr>
          <w:i/>
        </w:rPr>
        <w:t xml:space="preserve">05. </w:t>
      </w:r>
      <w:r w:rsidRPr="00E4708B">
        <w:rPr>
          <w:b/>
          <w:i/>
        </w:rPr>
        <w:t>Грааль</w:t>
      </w:r>
    </w:p>
    <w:p w:rsidR="0082414D" w:rsidRPr="00E4708B" w:rsidRDefault="0082414D" w:rsidP="00863E4B">
      <w:pPr>
        <w:pStyle w:val="a4"/>
        <w:ind w:firstLine="567"/>
        <w:rPr>
          <w:i/>
        </w:rPr>
      </w:pPr>
      <w:r w:rsidRPr="00E4708B">
        <w:rPr>
          <w:i/>
        </w:rPr>
        <w:t xml:space="preserve">04. </w:t>
      </w:r>
      <w:r w:rsidRPr="00E4708B">
        <w:rPr>
          <w:b/>
          <w:i/>
        </w:rPr>
        <w:t xml:space="preserve">Синтезобраз  </w:t>
      </w:r>
    </w:p>
    <w:p w:rsidR="0082414D" w:rsidRPr="00E4708B" w:rsidRDefault="0082414D" w:rsidP="00863E4B">
      <w:pPr>
        <w:pStyle w:val="a4"/>
        <w:ind w:firstLine="567"/>
        <w:rPr>
          <w:b/>
          <w:i/>
        </w:rPr>
      </w:pPr>
      <w:r w:rsidRPr="00E4708B">
        <w:rPr>
          <w:i/>
        </w:rPr>
        <w:t xml:space="preserve">03. </w:t>
      </w:r>
      <w:r w:rsidRPr="00E4708B">
        <w:rPr>
          <w:b/>
          <w:i/>
        </w:rPr>
        <w:t>Душа</w:t>
      </w:r>
    </w:p>
    <w:p w:rsidR="0082414D" w:rsidRPr="00E4708B" w:rsidRDefault="0082414D" w:rsidP="00863E4B">
      <w:pPr>
        <w:pStyle w:val="a4"/>
        <w:ind w:firstLine="567"/>
        <w:rPr>
          <w:b/>
          <w:i/>
        </w:rPr>
      </w:pPr>
      <w:r w:rsidRPr="00E4708B">
        <w:rPr>
          <w:i/>
        </w:rPr>
        <w:t xml:space="preserve">02. </w:t>
      </w:r>
      <w:r w:rsidRPr="00E4708B">
        <w:rPr>
          <w:b/>
          <w:i/>
        </w:rPr>
        <w:t>Слово Отца</w:t>
      </w:r>
    </w:p>
    <w:p w:rsidR="0082414D" w:rsidRPr="00E4708B" w:rsidRDefault="0082414D" w:rsidP="00863E4B">
      <w:pPr>
        <w:pStyle w:val="a4"/>
        <w:ind w:firstLine="567"/>
        <w:rPr>
          <w:i/>
        </w:rPr>
      </w:pPr>
      <w:r w:rsidRPr="00E4708B">
        <w:rPr>
          <w:i/>
        </w:rPr>
        <w:t xml:space="preserve">01. </w:t>
      </w:r>
      <w:r w:rsidRPr="00E4708B">
        <w:rPr>
          <w:b/>
          <w:i/>
        </w:rPr>
        <w:t>Образ Отца</w:t>
      </w:r>
    </w:p>
    <w:p w:rsidR="0082414D" w:rsidRPr="00E4708B" w:rsidRDefault="0082414D" w:rsidP="00863E4B">
      <w:pPr>
        <w:pStyle w:val="a4"/>
        <w:ind w:firstLine="567"/>
        <w:rPr>
          <w:b/>
        </w:rPr>
      </w:pPr>
    </w:p>
    <w:p w:rsidR="0082414D" w:rsidRPr="00E4708B" w:rsidRDefault="0082414D" w:rsidP="00863E4B">
      <w:pPr>
        <w:pStyle w:val="a4"/>
        <w:ind w:firstLine="567"/>
      </w:pPr>
    </w:p>
    <w:p w:rsidR="0082414D" w:rsidRPr="00E4708B" w:rsidRDefault="00E278B9" w:rsidP="00863E4B">
      <w:pPr>
        <w:ind w:firstLine="567"/>
        <w:jc w:val="both"/>
        <w:rPr>
          <w:rFonts w:cs="Times New Roman"/>
          <w:szCs w:val="24"/>
        </w:rPr>
      </w:pPr>
      <w:r w:rsidRPr="00E4708B">
        <w:rPr>
          <w:rFonts w:cs="Times New Roman"/>
          <w:szCs w:val="24"/>
        </w:rPr>
        <w:t xml:space="preserve">Это </w:t>
      </w:r>
      <w:r w:rsidR="0082414D" w:rsidRPr="00E4708B">
        <w:rPr>
          <w:rFonts w:cs="Times New Roman"/>
          <w:szCs w:val="24"/>
        </w:rPr>
        <w:t>в целом и рождает новый Метагалактический физический мир на Планете, новую метагалактическую природу, неся новую организацию Человека – Человека Метагалактики. Почему это так важно осознать? Да потому</w:t>
      </w:r>
      <w:r w:rsidRPr="00E4708B">
        <w:rPr>
          <w:rFonts w:cs="Times New Roman"/>
          <w:szCs w:val="24"/>
        </w:rPr>
        <w:t>,</w:t>
      </w:r>
      <w:r w:rsidR="0082414D" w:rsidRPr="00E4708B">
        <w:rPr>
          <w:rFonts w:cs="Times New Roman"/>
          <w:szCs w:val="24"/>
        </w:rPr>
        <w:t xml:space="preserve"> что эволюция планеты была зафиксирована на созидании, как раньше говорили</w:t>
      </w:r>
      <w:r w:rsidRPr="00E4708B">
        <w:rPr>
          <w:rFonts w:cs="Times New Roman"/>
          <w:szCs w:val="24"/>
        </w:rPr>
        <w:t>,</w:t>
      </w:r>
      <w:r w:rsidR="0082414D" w:rsidRPr="00E4708B">
        <w:rPr>
          <w:rFonts w:cs="Times New Roman"/>
          <w:szCs w:val="24"/>
        </w:rPr>
        <w:t xml:space="preserve"> «венца творения» - Человека, который на пике своего эволюционного развития стал фиксатором встречи планеты и метагалактики собою. И именно через Человека Планета вс</w:t>
      </w:r>
      <w:r w:rsidRPr="00E4708B">
        <w:rPr>
          <w:rFonts w:cs="Times New Roman"/>
          <w:szCs w:val="24"/>
        </w:rPr>
        <w:t>тупила в метагалактические ряды</w:t>
      </w:r>
      <w:r w:rsidR="0082414D" w:rsidRPr="00E4708B">
        <w:rPr>
          <w:rFonts w:cs="Times New Roman"/>
          <w:szCs w:val="24"/>
        </w:rPr>
        <w:t xml:space="preserve"> и сейчас начинает собою формировать Биосферу Метагалактики, прежде всего</w:t>
      </w:r>
      <w:r w:rsidRPr="00E4708B">
        <w:rPr>
          <w:rFonts w:cs="Times New Roman"/>
          <w:szCs w:val="24"/>
        </w:rPr>
        <w:t>,</w:t>
      </w:r>
      <w:r w:rsidR="0082414D" w:rsidRPr="00E4708B">
        <w:rPr>
          <w:rFonts w:cs="Times New Roman"/>
          <w:szCs w:val="24"/>
        </w:rPr>
        <w:t xml:space="preserve"> для самого Метагалактического Человека. Понятно, что новый формат людей предполагает не просто иные социальные отношения, он предполагает  иную политику ко всему, в том числе</w:t>
      </w:r>
      <w:r w:rsidRPr="00E4708B">
        <w:rPr>
          <w:rFonts w:cs="Times New Roman"/>
          <w:szCs w:val="24"/>
        </w:rPr>
        <w:t>,</w:t>
      </w:r>
      <w:r w:rsidR="0082414D" w:rsidRPr="00E4708B">
        <w:rPr>
          <w:rFonts w:cs="Times New Roman"/>
          <w:szCs w:val="24"/>
        </w:rPr>
        <w:t xml:space="preserve"> и ко всем видам Цивилизационного стр</w:t>
      </w:r>
      <w:r w:rsidRPr="00E4708B">
        <w:rPr>
          <w:rFonts w:cs="Times New Roman"/>
          <w:szCs w:val="24"/>
        </w:rPr>
        <w:t>о</w:t>
      </w:r>
      <w:r w:rsidR="0082414D" w:rsidRPr="00E4708B">
        <w:rPr>
          <w:rFonts w:cs="Times New Roman"/>
          <w:szCs w:val="24"/>
        </w:rPr>
        <w:t>ительства. Исторически видно: меняе</w:t>
      </w:r>
      <w:r w:rsidRPr="00E4708B">
        <w:rPr>
          <w:rFonts w:cs="Times New Roman"/>
          <w:szCs w:val="24"/>
        </w:rPr>
        <w:t>тся Человек – меняется Жизнь. А</w:t>
      </w:r>
      <w:r w:rsidR="0082414D" w:rsidRPr="00E4708B">
        <w:rPr>
          <w:rFonts w:cs="Times New Roman"/>
          <w:szCs w:val="24"/>
        </w:rPr>
        <w:t xml:space="preserve"> з</w:t>
      </w:r>
      <w:r w:rsidRPr="00E4708B">
        <w:rPr>
          <w:rFonts w:cs="Times New Roman"/>
          <w:szCs w:val="24"/>
        </w:rPr>
        <w:t xml:space="preserve">начит – </w:t>
      </w:r>
      <w:r w:rsidR="0082414D" w:rsidRPr="00E4708B">
        <w:rPr>
          <w:rFonts w:cs="Times New Roman"/>
          <w:szCs w:val="24"/>
        </w:rPr>
        <w:t>Смыслы организации общества, жизнь и организация всех сфер жизнедеятельности человека. Метагалактическая Гражданская Конфед</w:t>
      </w:r>
      <w:r w:rsidRPr="00E4708B">
        <w:rPr>
          <w:rFonts w:cs="Times New Roman"/>
          <w:szCs w:val="24"/>
        </w:rPr>
        <w:t>ерация России, формируемая Метаг</w:t>
      </w:r>
      <w:r w:rsidR="0082414D" w:rsidRPr="00E4708B">
        <w:rPr>
          <w:rFonts w:cs="Times New Roman"/>
          <w:szCs w:val="24"/>
        </w:rPr>
        <w:t>алактической Цивилизацией России, понимая это, видя не просто процессы будущего, а ясные, уже в настоящем происходящие процессы Метагалактического бытия, становится первой формой сознательного метагалактического стр</w:t>
      </w:r>
      <w:r w:rsidRPr="00E4708B">
        <w:rPr>
          <w:rFonts w:cs="Times New Roman"/>
          <w:szCs w:val="24"/>
        </w:rPr>
        <w:t>о</w:t>
      </w:r>
      <w:r w:rsidR="0082414D" w:rsidRPr="00E4708B">
        <w:rPr>
          <w:rFonts w:cs="Times New Roman"/>
          <w:szCs w:val="24"/>
        </w:rPr>
        <w:t>ительства современности, ставшей на разрешение этих наболевших проблем. И пусть они ещё не всем видны – стратегическое мышление очень редкое явление во многих и многих  в</w:t>
      </w:r>
      <w:r w:rsidRPr="00E4708B">
        <w:rPr>
          <w:rFonts w:cs="Times New Roman"/>
          <w:szCs w:val="24"/>
        </w:rPr>
        <w:t>оззрениях и взглядах; всё равно</w:t>
      </w:r>
      <w:r w:rsidR="0082414D" w:rsidRPr="00E4708B">
        <w:rPr>
          <w:rFonts w:cs="Times New Roman"/>
          <w:szCs w:val="24"/>
        </w:rPr>
        <w:t xml:space="preserve"> Метагалактически кто-то должен начать П</w:t>
      </w:r>
      <w:r w:rsidRPr="00E4708B">
        <w:rPr>
          <w:rFonts w:cs="Times New Roman"/>
          <w:szCs w:val="24"/>
        </w:rPr>
        <w:t>ЕРВЫМ</w:t>
      </w:r>
      <w:r w:rsidR="0082414D" w:rsidRPr="00E4708B">
        <w:rPr>
          <w:rFonts w:cs="Times New Roman"/>
          <w:szCs w:val="24"/>
        </w:rPr>
        <w:t>. И пришлось взять эту миссию взяли на себя!</w:t>
      </w:r>
    </w:p>
    <w:p w:rsidR="0082414D" w:rsidRPr="00E4708B" w:rsidRDefault="0082414D" w:rsidP="00863E4B">
      <w:pPr>
        <w:ind w:firstLine="567"/>
        <w:jc w:val="both"/>
        <w:rPr>
          <w:rFonts w:cs="Times New Roman"/>
          <w:b/>
          <w:szCs w:val="24"/>
        </w:rPr>
      </w:pPr>
      <w:r w:rsidRPr="00E4708B">
        <w:rPr>
          <w:rFonts w:cs="Times New Roman"/>
          <w:b/>
          <w:szCs w:val="24"/>
        </w:rPr>
        <w:t>Нам нужны новые Рубежи и новые Цели! Только это даст нам новое Вдохновение Бытия, даст нам</w:t>
      </w:r>
      <w:r w:rsidR="00107FF7" w:rsidRPr="00E4708B">
        <w:rPr>
          <w:rFonts w:cs="Times New Roman"/>
          <w:b/>
          <w:szCs w:val="24"/>
        </w:rPr>
        <w:t xml:space="preserve"> новый Огонь Творчества Жизни! И всё это</w:t>
      </w:r>
      <w:r w:rsidRPr="00E4708B">
        <w:rPr>
          <w:rFonts w:cs="Times New Roman"/>
          <w:b/>
          <w:szCs w:val="24"/>
        </w:rPr>
        <w:t xml:space="preserve"> определено в Метагалактике! И явителем этого может быть только Человек Метагалактики, а Идеологией России - только Идеология Человека Метагалактики! Ведь ни другого понимания Человека, ни другой Идеологии у нас просто нет и быть не может! </w:t>
      </w:r>
    </w:p>
    <w:p w:rsidR="0082414D" w:rsidRPr="00E4708B" w:rsidRDefault="0082414D" w:rsidP="00863E4B">
      <w:pPr>
        <w:ind w:firstLine="567"/>
        <w:jc w:val="both"/>
        <w:rPr>
          <w:rFonts w:cs="Times New Roman"/>
          <w:b/>
          <w:szCs w:val="24"/>
        </w:rPr>
      </w:pPr>
    </w:p>
    <w:p w:rsidR="0082414D" w:rsidRPr="00E4708B" w:rsidRDefault="0082414D" w:rsidP="00863E4B">
      <w:pPr>
        <w:pStyle w:val="3"/>
        <w:numPr>
          <w:ilvl w:val="0"/>
          <w:numId w:val="1"/>
        </w:numPr>
        <w:ind w:firstLine="567"/>
        <w:jc w:val="center"/>
      </w:pPr>
      <w:r w:rsidRPr="00E4708B">
        <w:t>Иерархический  контекст  Синтеза</w:t>
      </w:r>
    </w:p>
    <w:p w:rsidR="0082414D" w:rsidRPr="00E4708B" w:rsidRDefault="0082414D" w:rsidP="00863E4B">
      <w:pPr>
        <w:pStyle w:val="a6"/>
        <w:ind w:left="720" w:firstLine="567"/>
      </w:pPr>
    </w:p>
    <w:p w:rsidR="0082414D" w:rsidRPr="00E4708B" w:rsidRDefault="00CF597F" w:rsidP="00863E4B">
      <w:pPr>
        <w:ind w:firstLine="567"/>
        <w:jc w:val="both"/>
      </w:pPr>
      <w:r w:rsidRPr="00E4708B">
        <w:t xml:space="preserve">Известная аббревиатура </w:t>
      </w:r>
      <w:r w:rsidR="0082414D" w:rsidRPr="00E4708B">
        <w:t>БРИКС – пят</w:t>
      </w:r>
      <w:r w:rsidRPr="00E4708B">
        <w:t>ь</w:t>
      </w:r>
      <w:r w:rsidR="0082414D" w:rsidRPr="00E4708B">
        <w:t xml:space="preserve"> стран развивающихся экономик </w:t>
      </w:r>
      <w:r w:rsidRPr="00E4708B">
        <w:t xml:space="preserve">– </w:t>
      </w:r>
      <w:r w:rsidR="0082414D" w:rsidRPr="00E4708B">
        <w:t xml:space="preserve">выросла из предположения отдельных аналитиков экономического анализа до нового объединения стран, развивающих, а теперь можно сказать и синтезирующих новый миропорядок форматируемого человечества. Осознать это сложно, особенно в турбулентности экономических проблем, то выдвигающих данные страны вперёд, то откатывающих их назад. Привыкшие мыслить только экономической парадигмой, в зависимости от экономической конъюнктуры, аналитики то возлагают большие надежды, то отказывают этим надеждам в жизни согласно течениям экономических прогнозов. Но проблема данных стран </w:t>
      </w:r>
      <w:r w:rsidRPr="00E4708B">
        <w:t xml:space="preserve">– </w:t>
      </w:r>
      <w:r w:rsidR="0082414D" w:rsidRPr="00E4708B">
        <w:t>не в экономическом прогнозировании и даже не в становлении иного экономического порядка мира. Проблема гораздо и гораздо шире – это фиксация саморегулирующейся системы Метагалактики План</w:t>
      </w:r>
      <w:r w:rsidRPr="00E4708B">
        <w:t xml:space="preserve">етой Земля на пул данных стран </w:t>
      </w:r>
      <w:r w:rsidR="0082414D" w:rsidRPr="00E4708B">
        <w:t>в развитии новой цивилизационной парадигмы всех жителей Планеты. Предположение очень и очень смелое, а с учётом постоянно мен</w:t>
      </w:r>
      <w:r w:rsidRPr="00E4708B">
        <w:t>яющейся политической обстановки –</w:t>
      </w:r>
      <w:r w:rsidR="0082414D" w:rsidRPr="00E4708B">
        <w:t xml:space="preserve"> выглядящее очень даже неоднозначно. Но рассмотрим его.  </w:t>
      </w:r>
    </w:p>
    <w:p w:rsidR="0082414D" w:rsidRPr="00E4708B" w:rsidRDefault="0082414D" w:rsidP="00863E4B">
      <w:pPr>
        <w:pStyle w:val="a6"/>
        <w:ind w:firstLine="567"/>
        <w:rPr>
          <w:szCs w:val="24"/>
        </w:rPr>
      </w:pPr>
      <w:r w:rsidRPr="00E4708B">
        <w:rPr>
          <w:szCs w:val="24"/>
        </w:rPr>
        <w:t xml:space="preserve">Уходящий на наших глазах тип цивилизации был построен на Планетарной Экспансии. Осваивались новые земли, организовывались государства новых территорий. Шёл бурный научно-экономический прогресс. Но это прошло. Экспансия Человечества по Планете </w:t>
      </w:r>
      <w:r w:rsidRPr="00E4708B">
        <w:rPr>
          <w:b/>
          <w:szCs w:val="24"/>
        </w:rPr>
        <w:t>ЗАКОНЧЕНА</w:t>
      </w:r>
      <w:r w:rsidRPr="00E4708B">
        <w:rPr>
          <w:szCs w:val="24"/>
        </w:rPr>
        <w:t>. Всё освоено. При этом</w:t>
      </w:r>
      <w:r w:rsidR="005061D1" w:rsidRPr="00E4708B">
        <w:rPr>
          <w:szCs w:val="24"/>
        </w:rPr>
        <w:t>,</w:t>
      </w:r>
      <w:r w:rsidRPr="00E4708B">
        <w:rPr>
          <w:szCs w:val="24"/>
        </w:rPr>
        <w:t xml:space="preserve"> продолжается инерция освоения новых рынков. Где они в со</w:t>
      </w:r>
      <w:r w:rsidR="005061D1" w:rsidRPr="00E4708B">
        <w:rPr>
          <w:szCs w:val="24"/>
        </w:rPr>
        <w:t xml:space="preserve">временном глобальном масштабе? </w:t>
      </w:r>
      <w:r w:rsidRPr="00E4708B">
        <w:rPr>
          <w:szCs w:val="24"/>
        </w:rPr>
        <w:t>Основанная на экспансионистских целях и внутренних проти</w:t>
      </w:r>
      <w:r w:rsidR="005061D1" w:rsidRPr="00E4708B">
        <w:rPr>
          <w:szCs w:val="24"/>
        </w:rPr>
        <w:t>воречиях социального устройства</w:t>
      </w:r>
      <w:r w:rsidRPr="00E4708B">
        <w:rPr>
          <w:szCs w:val="24"/>
        </w:rPr>
        <w:t xml:space="preserve"> цивилизация может продолжить БЫТЬ, только перейдя на новую, совершенно неизведанную ступень Жизни, качественно меняющую её приоритеты и сподвигающую на новые границы Бытия.  </w:t>
      </w:r>
    </w:p>
    <w:p w:rsidR="0082414D" w:rsidRPr="00E4708B" w:rsidRDefault="0082414D" w:rsidP="00863E4B">
      <w:pPr>
        <w:pStyle w:val="a6"/>
        <w:ind w:firstLine="567"/>
        <w:rPr>
          <w:szCs w:val="24"/>
        </w:rPr>
      </w:pPr>
      <w:r w:rsidRPr="00E4708B">
        <w:rPr>
          <w:szCs w:val="24"/>
        </w:rPr>
        <w:t>«Антропный принцип» во Вселенной гласит, что вся Вселенная созидает нас. Вопрос только – зачем? Для того, чтобы рано или поздно вернуть во Вселенную, причём, каждого из нас. Выход первого Человека в Космос, продолжающиеся полёты за пределы планетарной Биосферы – ареала человеческого обитания</w:t>
      </w:r>
      <w:r w:rsidR="001D1E45" w:rsidRPr="00E4708B">
        <w:rPr>
          <w:szCs w:val="24"/>
        </w:rPr>
        <w:t xml:space="preserve"> –</w:t>
      </w:r>
      <w:r w:rsidRPr="00E4708B">
        <w:rPr>
          <w:szCs w:val="24"/>
        </w:rPr>
        <w:t xml:space="preserve"> включили новые природные механизмы Вселенной, которые начали медленно, но верно возвращать нас обратно, взращивая в Биосферу Метагалактики новой социально-природной Сутью. Синтезируя каждого из нас и Метагалактику </w:t>
      </w:r>
      <w:r w:rsidR="002313C9" w:rsidRPr="00E4708B">
        <w:rPr>
          <w:szCs w:val="24"/>
        </w:rPr>
        <w:t xml:space="preserve">– Закон «Свободы Воли» </w:t>
      </w:r>
      <w:r w:rsidRPr="00E4708B">
        <w:rPr>
          <w:szCs w:val="24"/>
        </w:rPr>
        <w:t>назыблем даже самоорганизацией метагалактически. Правда, и среда</w:t>
      </w:r>
      <w:r w:rsidR="002313C9" w:rsidRPr="00E4708B">
        <w:rPr>
          <w:szCs w:val="24"/>
        </w:rPr>
        <w:t xml:space="preserve"> синтезируется метагалактически Планетно, и скоро без этого –</w:t>
      </w:r>
      <w:r w:rsidRPr="00E4708B">
        <w:rPr>
          <w:szCs w:val="24"/>
        </w:rPr>
        <w:t xml:space="preserve"> никуда в окружающей жизни. И то беспрецедентное да</w:t>
      </w:r>
      <w:r w:rsidR="002313C9" w:rsidRPr="00E4708B">
        <w:rPr>
          <w:szCs w:val="24"/>
        </w:rPr>
        <w:t>вление, которое мы видим вокруг, –</w:t>
      </w:r>
      <w:r w:rsidRPr="00E4708B">
        <w:rPr>
          <w:szCs w:val="24"/>
        </w:rPr>
        <w:t xml:space="preserve"> есмь давление Метагалактики, переводящей нашу цивилизацию на Метагалактическое Бытиё. Ничего личного, как говорится, кто платит, тот и заказывает Музыку. А за наше развитие плата очень и очень высокая. Мы даже не представляем себе, насколько высокая…. Мы ведь сами летаем в Космос за пределы Планеты, а теперь и Солнечной системы, не правда ли? Обратного ответа не ожидали? Вот он и прибыл!  </w:t>
      </w:r>
    </w:p>
    <w:p w:rsidR="0082414D" w:rsidRPr="00E4708B" w:rsidRDefault="0082414D" w:rsidP="00863E4B">
      <w:pPr>
        <w:pStyle w:val="a6"/>
        <w:ind w:firstLine="567"/>
        <w:rPr>
          <w:szCs w:val="24"/>
        </w:rPr>
      </w:pPr>
      <w:r w:rsidRPr="00E4708B">
        <w:rPr>
          <w:szCs w:val="24"/>
        </w:rPr>
        <w:t>Этим у нас иссякли природные Силы, которые веками поддерживали пассионарность освоения территории Планеты. Она освоена, и Силы иссякли. Простой анализ её Величества Истории это показывает. Мы входим в новые, Метагалактические</w:t>
      </w:r>
      <w:r w:rsidR="001D17D6" w:rsidRPr="00E4708B">
        <w:rPr>
          <w:szCs w:val="24"/>
        </w:rPr>
        <w:t>,</w:t>
      </w:r>
      <w:r w:rsidRPr="00E4708B">
        <w:rPr>
          <w:szCs w:val="24"/>
        </w:rPr>
        <w:t xml:space="preserve"> Силы Бытия со своей пассионарностью, своей движущей Силой Истории. И только новая, Метагалактическая Цивилизация способна их освоить и отстроиться ими. Отсюда новой Целью России становится построение Метагалактической Цивилизации России, где «Синтез каждого синтезирует всемогущество всех!». Ведь недаром только в России сформирована Мировая Философия Русского Космизма, и именно мы не просто летаем, а пассионарны в продвижении Человека в Космос! С нас и начали строить Метагалактическую Цивилизацию России, рождая метагалактическую гражданскую конфедерацию метагалактической пассионарности жизни. Где каждый Гражданин Свободой Воли сам осваивает Метагалактические Силы, отстаивая свои возможности, и повышает этим конфедеративную копилку всех, согласно второму нау</w:t>
      </w:r>
      <w:r w:rsidR="001D17D6" w:rsidRPr="00E4708B">
        <w:rPr>
          <w:szCs w:val="24"/>
        </w:rPr>
        <w:t>ч</w:t>
      </w:r>
      <w:r w:rsidRPr="00E4708B">
        <w:rPr>
          <w:szCs w:val="24"/>
        </w:rPr>
        <w:t>ному принципу  – Позиции Наблюдателя.</w:t>
      </w:r>
    </w:p>
    <w:p w:rsidR="0082414D" w:rsidRPr="00E4708B" w:rsidRDefault="0082414D" w:rsidP="00863E4B">
      <w:pPr>
        <w:pStyle w:val="a6"/>
        <w:ind w:firstLine="567"/>
        <w:rPr>
          <w:szCs w:val="24"/>
        </w:rPr>
      </w:pPr>
      <w:r w:rsidRPr="00E4708B">
        <w:rPr>
          <w:szCs w:val="24"/>
        </w:rPr>
        <w:t>Позиция Наблюдателя в истории науки определяет, что процесс исследования зависит собственно от позиции исследователя. Этот универсальный Закон фактически говорит нам о возможности самоорганизации материи нашим вниманием и взглядом. И именно здесь заложен ответ, зачем мы нужны Метагалактике, – для новой, более высокой ступени самоорганизации материи. И если на Планете мы уже стали геологической силой влияния, то в Метагалактике мы вполне можем быть новой Образующей Силой, являющей новое русло Метагалактического развития и Бытия. И на это формирование отданы громадные пассионарные силы. Нам осталось ими воспользоваться! Идёт созидание не абстрактно всех, как ранее на Планете, а каждого Человека. А каждый Человек, взрастая в Наблюдателя, являет себя, прежде всего, Гражданином. Объединение Граждан, являющих Метагалактическую Пассионарность собственной Волей, в России известно как Конфедерация, основанная на Вече Свободных Граждан древних республик Руси. Вот Метагалактическая природа и направляет нам пассионарные силы созидания Метагалактической Гражданской Конфедерации – новой, более высокой ступени демократии, где учитывается мнение каждого гражданина, его природным вниманием, а не безмолвного народа вообще; где учитываются гражданские экономические и налоговые действия каждого гражданина, а не абстрактных домохозяйств. Нарастание разных явлений свидетельствует о том, что в настоящий момент Эволюция Планеты вошла в Метагалактическую Среду. И вводит нас туда же. И нам необходимо не просто отстроить новую Метагалактическую Жизнь каждого Человека и Сообщества в целом – это уже происходит естественно и органично, – а развернуть Культуру Метагалактической Среды, обеспечивающей формирование и существование Метагалактической Цивилизации России. Мы думали, что Человеческое созидание завершено. Природа думает иначе, переводя нас на новый, Иерархически более высокий эволюционный уровень – Метагалактический. Вызов брошен. Нам</w:t>
      </w:r>
      <w:r w:rsidR="009F49B7" w:rsidRPr="00E4708B">
        <w:rPr>
          <w:szCs w:val="24"/>
        </w:rPr>
        <w:t xml:space="preserve"> ничего не осталось, как принять</w:t>
      </w:r>
      <w:r w:rsidRPr="00E4708B">
        <w:rPr>
          <w:szCs w:val="24"/>
        </w:rPr>
        <w:t xml:space="preserve"> его!</w:t>
      </w:r>
    </w:p>
    <w:p w:rsidR="0082414D" w:rsidRPr="00E4708B" w:rsidRDefault="0082414D" w:rsidP="00863E4B">
      <w:pPr>
        <w:ind w:firstLine="567"/>
        <w:jc w:val="both"/>
      </w:pPr>
      <w:r w:rsidRPr="00E4708B">
        <w:rPr>
          <w:szCs w:val="24"/>
        </w:rPr>
        <w:t xml:space="preserve">Метагалактика огромна, а Планета </w:t>
      </w:r>
      <w:r w:rsidR="001F2901" w:rsidRPr="00E4708B">
        <w:rPr>
          <w:szCs w:val="24"/>
        </w:rPr>
        <w:t xml:space="preserve">– </w:t>
      </w:r>
      <w:r w:rsidRPr="00E4708B">
        <w:rPr>
          <w:szCs w:val="24"/>
        </w:rPr>
        <w:t xml:space="preserve">маленькая частичка её Бытия! Только представьте масштабы Вселенной, и то, что кажется немыслимым на первый момент, вполне станет естественным далее. В момент высших напряжений, которые прослеживаются вокруг и давят на нас, мы должны активно искать новые Пути выхода, используя весь позитивный исторический опыт. Ведь всё когда-то начинается нежданно…. Метагалактическая пассионарность способна остановить цивилизационный кризис современности и вывести Нации на новый уровень Метагалактического Бытия. </w:t>
      </w:r>
      <w:r w:rsidR="001F2901" w:rsidRPr="00E4708B">
        <w:t xml:space="preserve"> И основателем</w:t>
      </w:r>
      <w:r w:rsidRPr="00E4708B">
        <w:t xml:space="preserve"> этого процесса была выбрана Россия, а чрез неё - страны БР</w:t>
      </w:r>
      <w:r w:rsidR="001F2901" w:rsidRPr="00E4708B">
        <w:t xml:space="preserve">ИКС. </w:t>
      </w:r>
      <w:r w:rsidRPr="00E4708B">
        <w:t>1991-2015 годами Россию проверили на возможность формирования основ Метагалактической Цивилизации со</w:t>
      </w:r>
      <w:r w:rsidR="001F2901" w:rsidRPr="00E4708B">
        <w:t>бою. Опыт оказался успешным. И Р</w:t>
      </w:r>
      <w:r w:rsidRPr="00E4708B">
        <w:t>оссию метагалактически признали Метагалактической Цивилизацией. Это изменило условия Метагалактической самоорганизации на территории России, и посте</w:t>
      </w:r>
      <w:r w:rsidR="001F2901" w:rsidRPr="00E4708B">
        <w:t>п</w:t>
      </w:r>
      <w:r w:rsidRPr="00E4708B">
        <w:t>енно расширяется террито</w:t>
      </w:r>
      <w:r w:rsidR="001F2901" w:rsidRPr="00E4708B">
        <w:t>р</w:t>
      </w:r>
      <w:r w:rsidRPr="00E4708B">
        <w:t>ией взаимодействующих с ней стран. Теперь необходимо расширить действие уже самой Метагалактической Парадигмы развития на Пул стра</w:t>
      </w:r>
      <w:r w:rsidR="001F2901" w:rsidRPr="00E4708B">
        <w:t xml:space="preserve">н БРИКС и Евразийского союза.  </w:t>
      </w:r>
      <w:r w:rsidRPr="00E4708B">
        <w:rPr>
          <w:szCs w:val="24"/>
        </w:rPr>
        <w:t>Это звучит фантастикой, парадоксом, шуткой, но это</w:t>
      </w:r>
      <w:r w:rsidR="001F2901" w:rsidRPr="00E4708B">
        <w:rPr>
          <w:szCs w:val="24"/>
        </w:rPr>
        <w:t xml:space="preserve"> –</w:t>
      </w:r>
      <w:r w:rsidRPr="00E4708B">
        <w:rPr>
          <w:szCs w:val="24"/>
        </w:rPr>
        <w:t xml:space="preserve"> самый что ни на есть Его Величество Факт, увидеть который сложно, поверить – ещё сложнее! Один из Журналов России в начале 2014 года так и написал: «Новая Эпоха началась в 2014 году» и обосновал это. Интуиция? Прозрение! С этого момента мы и начали движение от одной страны в сторону синтеза стран осуществляющих новое развитие собою. Первая проверка прошла так называемыми странами современного цивилизационного пути.</w:t>
      </w:r>
      <w:r w:rsidRPr="00E4708B">
        <w:t xml:space="preserve"> Суть такова, что система Метагалактической Самоорганизации проводит тестирование при восьмеричной организации деятельности, где системы метагалактической самоорганизации переходят от пассивного участия в активное, с направленным целесообразным развитием. В этом контексте можно напомнить, что Россия  входит в восьмерицу стран так называемой G8, которую упорно, даже когда Россия там активно участвовала, называют G7, не допуская полного участия России и, в конце концов, не сорганизуясь в полноте с ней.  Парадокс же заключается в том, что само это объединение стран проходило тест на метагалактиче</w:t>
      </w:r>
      <w:r w:rsidR="008E33F9" w:rsidRPr="00E4708B">
        <w:t>скую устойчивую самоорганизацию</w:t>
      </w:r>
      <w:r w:rsidRPr="00E4708B">
        <w:t xml:space="preserve"> приня</w:t>
      </w:r>
      <w:r w:rsidR="008E33F9" w:rsidRPr="00E4708B">
        <w:t>тием</w:t>
      </w:r>
      <w:r w:rsidRPr="00E4708B">
        <w:t xml:space="preserve"> Росси</w:t>
      </w:r>
      <w:r w:rsidR="008E33F9" w:rsidRPr="00E4708B">
        <w:t>и</w:t>
      </w:r>
      <w:r w:rsidRPr="00E4708B">
        <w:t xml:space="preserve"> в свои ряды в девяностые годы, когда она как раз активно начала включаться в процессы метагалактической самоорганизации. </w:t>
      </w:r>
      <w:r w:rsidR="008E33F9" w:rsidRPr="00E4708B">
        <w:t xml:space="preserve">И, как показала практика, тест не </w:t>
      </w:r>
      <w:r w:rsidRPr="00E4708B">
        <w:t>был пройден. Гениальный интуитивист, который предложил включить Россию, с</w:t>
      </w:r>
      <w:r w:rsidR="00BD52CB" w:rsidRPr="00E4708B">
        <w:t xml:space="preserve">трану первого космонавта в G7, </w:t>
      </w:r>
      <w:r w:rsidRPr="00E4708B">
        <w:t>сделав её G8, фактически выразил условия самоорганизации Метагалактических систем,</w:t>
      </w:r>
      <w:r w:rsidR="00BD52CB" w:rsidRPr="00E4708B">
        <w:t xml:space="preserve"> которые влияют на нашу Планету,</w:t>
      </w:r>
      <w:r w:rsidRPr="00E4708B">
        <w:t xml:space="preserve"> в первую очередь</w:t>
      </w:r>
      <w:r w:rsidR="00BD52CB" w:rsidRPr="00E4708B">
        <w:t xml:space="preserve">, через Россию и Россией. </w:t>
      </w:r>
      <w:r w:rsidRPr="00E4708B">
        <w:t>Именно выходом первого космонавта в Космос. Это и есть точка отсчёта включения систем Метагалактической Самоорганизации на нашу Планету. Так как первым космонавтом был Советский Человек Юрий Гагарин, то самоорганизующая система Метагалактики зарегистрировала Язык его общения и территорию проживания, направив обучающие принципы явления Метагалактикой её жит</w:t>
      </w:r>
      <w:r w:rsidR="00D538D6" w:rsidRPr="00E4708B">
        <w:t xml:space="preserve">елям на Русском Языке, признав </w:t>
      </w:r>
      <w:r w:rsidRPr="00E4708B">
        <w:t>тем самым его главным языком Землян. Именно поэтому мы и пишем данный текст этим языком и в России, осознав и освоив данную программу развития, развернув фактически в Российской Федерации формирование Метагалактической Цивилизации, идущей первоначальными формами снизу, явлением Граждан России ею. Так</w:t>
      </w:r>
      <w:r w:rsidR="00F205D7" w:rsidRPr="00E4708B">
        <w:t xml:space="preserve">им образом, приняв Россию в G7 </w:t>
      </w:r>
      <w:r w:rsidRPr="00E4708B">
        <w:t>и сделав G8, страны участницы, сами того не подозревая, стали фиксаторами возможного действия самоорганизующих систем Метагалактики собою. Но</w:t>
      </w:r>
      <w:r w:rsidR="00F205D7" w:rsidRPr="00E4708B">
        <w:t xml:space="preserve"> полностью не открывшись России </w:t>
      </w:r>
      <w:r w:rsidR="00F205D7" w:rsidRPr="00E4708B">
        <w:rPr>
          <w:szCs w:val="24"/>
        </w:rPr>
        <w:t>–</w:t>
      </w:r>
      <w:r w:rsidRPr="00E4708B">
        <w:t xml:space="preserve"> а одним из основополагающих Законов Метагалакт</w:t>
      </w:r>
      <w:r w:rsidR="00F205D7" w:rsidRPr="00E4708B">
        <w:t xml:space="preserve">ики является Закон «Открытости», </w:t>
      </w:r>
      <w:r w:rsidR="00F205D7" w:rsidRPr="00E4708B">
        <w:rPr>
          <w:szCs w:val="24"/>
        </w:rPr>
        <w:t xml:space="preserve">– </w:t>
      </w:r>
      <w:r w:rsidRPr="00E4708B">
        <w:t xml:space="preserve"> они не прошли проверку Россией пред самоорганизующейся системой Метагалактики и получили отвержение, выражающееся современным кризисом того цивилизационного типа, который выражают теперь страны G7. И</w:t>
      </w:r>
      <w:r w:rsidR="000B4B9D" w:rsidRPr="00E4708B">
        <w:t>,</w:t>
      </w:r>
      <w:r w:rsidRPr="00E4708B">
        <w:t xml:space="preserve"> как бы печально ни было это осознавать</w:t>
      </w:r>
      <w:r w:rsidR="000B4B9D" w:rsidRPr="00E4708B">
        <w:t>, та форма цивилизованной жизни</w:t>
      </w:r>
      <w:r w:rsidRPr="00E4708B">
        <w:t xml:space="preserve"> теперь подавляется и разрушается Метагалактикой. Признавать это неприятно, особенно нам, носителям европейской культуры, но данное за прошедшие годы,  уже получило необратимые тенденции. К сожалению, мы вынуждены это не просто констатировать, а  активно публиковать, чтобы иные страны не совершили такой же ошибки. Метага</w:t>
      </w:r>
      <w:r w:rsidR="00BC5AAE" w:rsidRPr="00E4708B">
        <w:t>лактическая Самоорганизация</w:t>
      </w:r>
      <w:r w:rsidRPr="00E4708B">
        <w:t xml:space="preserve"> как системная организация Целого не сознательна и, если можно так выразиться, не прощает ошибок, просто переключаясь на другое структурное строительство, с подавлением предыдущего. Причём, вернуться обратно будет уже не возможно. Ведь Метагалактика просто огромна, и там </w:t>
      </w:r>
      <w:r w:rsidR="00D43CF5" w:rsidRPr="00E4708B">
        <w:rPr>
          <w:szCs w:val="24"/>
        </w:rPr>
        <w:t xml:space="preserve">– </w:t>
      </w:r>
      <w:r w:rsidRPr="00E4708B">
        <w:t>множество подсистем взаимозависимого действия, неизвестных нам. В итоге, на первых порах изучения и встраивания в действие, нам необходимо просто подчиняться, следовать тому новому и неизвестному, что открылось нам не отдельным исследованием, а крупнейшим цив</w:t>
      </w:r>
      <w:r w:rsidR="00D43CF5" w:rsidRPr="00E4708B">
        <w:t xml:space="preserve">илизационным движением Планеты. </w:t>
      </w:r>
      <w:r w:rsidRPr="00E4708B">
        <w:t>Анализом систем Мета</w:t>
      </w:r>
      <w:r w:rsidR="00D43CF5" w:rsidRPr="00E4708B">
        <w:t xml:space="preserve">галактической  Самоорганизации </w:t>
      </w:r>
      <w:r w:rsidRPr="00E4708B">
        <w:t>западно-ат</w:t>
      </w:r>
      <w:r w:rsidR="00D43CF5" w:rsidRPr="00E4708B">
        <w:t>лантический кризис (ЗАТ-кризис)</w:t>
      </w:r>
      <w:r w:rsidRPr="00E4708B">
        <w:t xml:space="preserve"> не просто не сходит на нет, а принимает самые разрушительные формы своего завершения, явлением несоответствия своего развития Метагалактической Самоорганизации Планеты. Естественно,  разрушая одну плоскость развития планетарного действия, силы созидания были перенаправлены в другую плоскость, которой оказалась организация БРИКС. Всё, что происходит с ней, вполне укладывается в логику действия систем Метагалактической Самоорганизации. Но это необходимо не просто осознать, необходимо развивать эту систему действия Общей Целью и Общим Делом созидания Метага</w:t>
      </w:r>
      <w:r w:rsidR="00D43CF5" w:rsidRPr="00E4708B">
        <w:t xml:space="preserve">лактической Цивилизации Землян. </w:t>
      </w:r>
      <w:r w:rsidRPr="00E4708B">
        <w:t>Наша предыдущая тысячелетняя форма самоорганизации строилась пятеричной формой осуществления. Мы к ней и вернулись! Достаточно увидеть собственную руку с пятью пальцами на н</w:t>
      </w:r>
      <w:r w:rsidR="00326705" w:rsidRPr="00E4708B">
        <w:t>ей. Ничего личного, как говорит</w:t>
      </w:r>
      <w:r w:rsidRPr="00E4708B">
        <w:t>ся, только развитие достигнутой Позиции Наблюдател</w:t>
      </w:r>
      <w:r w:rsidR="00326705" w:rsidRPr="00E4708B">
        <w:t>я Человеком в переводе её на бо</w:t>
      </w:r>
      <w:r w:rsidRPr="00E4708B">
        <w:t>лее высокую ступень с иной качественной организацией, уже  не Планетарной, а Метагалактической. И один Госп</w:t>
      </w:r>
      <w:r w:rsidR="00BC53AE" w:rsidRPr="00E4708B">
        <w:t>одь ведает, что происходит этим</w:t>
      </w:r>
      <w:r w:rsidRPr="00E4708B">
        <w:t xml:space="preserve"> т</w:t>
      </w:r>
      <w:r w:rsidR="00BC53AE" w:rsidRPr="00E4708B">
        <w:t xml:space="preserve">ам, в Метагалактике. </w:t>
      </w:r>
      <w:r w:rsidRPr="00E4708B">
        <w:t>Для нас это не просто сложно, мы только начинаем познавать данные подходы организации жизни. Но данное познание возможно только включением в систему соответствующего действия. Вот нас нелинейно и включают. И чем быстрее мы это осознаем, тем светлее и р</w:t>
      </w:r>
      <w:r w:rsidR="005333CD" w:rsidRPr="00E4708B">
        <w:t xml:space="preserve">адостнее будет наше завтра! </w:t>
      </w:r>
      <w:r w:rsidRPr="00E4708B">
        <w:t>Ведь по теории катастрофизма, существующей вполне научно и обоснованно, если самоорганизуемая система не найдёт соответствующего отклика, она</w:t>
      </w:r>
      <w:r w:rsidR="005333CD" w:rsidRPr="00E4708B">
        <w:t xml:space="preserve"> включит процессы ликвидации не</w:t>
      </w:r>
      <w:r w:rsidRPr="00E4708B">
        <w:t xml:space="preserve">вменяемой системы жизни. Анализ прошлых эпох это легко показывает. Просто поверить сложно, что мы живём именно в это время Выбора!     </w:t>
      </w:r>
    </w:p>
    <w:p w:rsidR="0082414D" w:rsidRPr="00E4708B" w:rsidRDefault="0082414D" w:rsidP="00863E4B">
      <w:pPr>
        <w:ind w:firstLine="567"/>
        <w:jc w:val="both"/>
      </w:pPr>
      <w:r w:rsidRPr="00E4708B">
        <w:t xml:space="preserve"> Так как страны р</w:t>
      </w:r>
      <w:r w:rsidR="005333CD" w:rsidRPr="00E4708B">
        <w:t>азрушительного действия системы</w:t>
      </w:r>
      <w:r w:rsidRPr="00E4708B">
        <w:t xml:space="preserve"> и некоторые сателлиты их, объективно и априори</w:t>
      </w:r>
      <w:r w:rsidR="005333CD" w:rsidRPr="00E4708B">
        <w:t>, теперь не могут</w:t>
      </w:r>
      <w:r w:rsidRPr="00E4708B">
        <w:t xml:space="preserve"> на данном этапе участвовать в Созидающем Метагалактическом развитии, то возникает вопрос, кто может войти в Пул стран, </w:t>
      </w:r>
      <w:r w:rsidR="005333CD" w:rsidRPr="00E4708B">
        <w:t>которые являют</w:t>
      </w:r>
      <w:r w:rsidRPr="00E4708B">
        <w:t xml:space="preserve"> эти возможности и которых выделяет самоорганизующая система Метагалактики. Анализом Метагалактической Пассионарности, видимой на территориях стран иной фиксации не планетарных сил развития, мы знаем пять стран Планеты, которые вошли в действие метагалактически-образующих сил и становятся основателями Метагалактической расы Землян, подхватывая за Россией знамя Метагалактической Цивилизованности Планеты. Это:</w:t>
      </w:r>
    </w:p>
    <w:p w:rsidR="0082414D" w:rsidRPr="00E4708B" w:rsidRDefault="0082414D" w:rsidP="00863E4B">
      <w:pPr>
        <w:pStyle w:val="a4"/>
        <w:ind w:firstLine="567"/>
      </w:pPr>
      <w:r w:rsidRPr="00E4708B">
        <w:t xml:space="preserve">Бразилия  </w:t>
      </w:r>
    </w:p>
    <w:p w:rsidR="0082414D" w:rsidRPr="00E4708B" w:rsidRDefault="0082414D" w:rsidP="00863E4B">
      <w:pPr>
        <w:pStyle w:val="a4"/>
        <w:ind w:firstLine="567"/>
      </w:pPr>
      <w:r w:rsidRPr="00E4708B">
        <w:t xml:space="preserve">Россия  </w:t>
      </w:r>
    </w:p>
    <w:p w:rsidR="0082414D" w:rsidRPr="00E4708B" w:rsidRDefault="0082414D" w:rsidP="00863E4B">
      <w:pPr>
        <w:pStyle w:val="a4"/>
        <w:ind w:firstLine="567"/>
      </w:pPr>
      <w:r w:rsidRPr="00E4708B">
        <w:t xml:space="preserve">Индия  </w:t>
      </w:r>
    </w:p>
    <w:p w:rsidR="0082414D" w:rsidRPr="00E4708B" w:rsidRDefault="0082414D" w:rsidP="00863E4B">
      <w:pPr>
        <w:pStyle w:val="a4"/>
        <w:ind w:firstLine="567"/>
      </w:pPr>
      <w:r w:rsidRPr="00E4708B">
        <w:t xml:space="preserve">Китай  </w:t>
      </w:r>
    </w:p>
    <w:p w:rsidR="0082414D" w:rsidRPr="00E4708B" w:rsidRDefault="0082414D" w:rsidP="00863E4B">
      <w:pPr>
        <w:pStyle w:val="a4"/>
        <w:ind w:firstLine="567"/>
      </w:pPr>
      <w:r w:rsidRPr="00E4708B">
        <w:t xml:space="preserve">ЮАР  </w:t>
      </w:r>
    </w:p>
    <w:p w:rsidR="0082414D" w:rsidRPr="00E4708B" w:rsidRDefault="0082414D" w:rsidP="00863E4B">
      <w:pPr>
        <w:ind w:firstLine="567"/>
        <w:jc w:val="both"/>
        <w:rPr>
          <w:b/>
        </w:rPr>
      </w:pPr>
      <w:r w:rsidRPr="00E4708B">
        <w:t>Метагалактическая Самоорганизация сделала ст</w:t>
      </w:r>
      <w:r w:rsidR="005333CD" w:rsidRPr="00E4708B">
        <w:t>авку с европейского однообразия</w:t>
      </w:r>
      <w:r w:rsidRPr="00E4708B">
        <w:t xml:space="preserve"> на Единство в Многообразии, где присутствуют пять совершенно разных типов цивилизационного развития и устройства планеты предыдущего периода развития. Но тем и интересней новое строительство, ею затеянное. Ведь в самой Метагалактике </w:t>
      </w:r>
      <w:r w:rsidR="005333CD" w:rsidRPr="00E4708B">
        <w:t xml:space="preserve">– </w:t>
      </w:r>
      <w:r w:rsidRPr="00E4708B">
        <w:t>явно полное разнообразие метагалактических форм жизни и цивилизационных укладов. И то, что  мы с ними не знакомы, не должно вводить нас в заблуждение гордыни, что их вообще нет. Наши тексты о «Богах, спустившихся с Небес» тому свидетельство...  Воз</w:t>
      </w:r>
      <w:r w:rsidR="005333CD" w:rsidRPr="00E4708B">
        <w:t>вращ</w:t>
      </w:r>
      <w:r w:rsidRPr="00E4708B">
        <w:t>аясь к ним Героями, мы и должны не просто сформировать Человека Метагалак</w:t>
      </w:r>
      <w:r w:rsidR="005333CD" w:rsidRPr="00E4708B">
        <w:t>тики собою, но и построить свой</w:t>
      </w:r>
      <w:r w:rsidRPr="00E4708B">
        <w:t xml:space="preserve"> собственный вариант Метагалактической жизни, обогат</w:t>
      </w:r>
      <w:r w:rsidR="005333CD" w:rsidRPr="00E4708B">
        <w:t>ив Метагалактическое Единство но</w:t>
      </w:r>
      <w:r w:rsidRPr="00E4708B">
        <w:t xml:space="preserve">вым явлением Многообразия. И это </w:t>
      </w:r>
      <w:r w:rsidR="005333CD" w:rsidRPr="00E4708B">
        <w:t>– метагалактический тренд жизни:</w:t>
      </w:r>
      <w:r w:rsidRPr="00E4708B">
        <w:t xml:space="preserve"> сделай всё по</w:t>
      </w:r>
      <w:r w:rsidR="005333CD" w:rsidRPr="00E4708B">
        <w:t>-</w:t>
      </w:r>
      <w:r w:rsidRPr="00E4708B">
        <w:t xml:space="preserve"> новому, по</w:t>
      </w:r>
      <w:r w:rsidR="005333CD" w:rsidRPr="00E4708B">
        <w:t>-</w:t>
      </w:r>
      <w:r w:rsidRPr="00E4708B">
        <w:t>своему, и обогати предыдущие формы жизни новым строительством, осозн</w:t>
      </w:r>
      <w:r w:rsidR="005333CD" w:rsidRPr="00E4708B">
        <w:t>анием, возможностями, развитием</w:t>
      </w:r>
      <w:r w:rsidRPr="00E4708B">
        <w:t xml:space="preserve"> и так далее. Полным новым Творчеством на Пути! </w:t>
      </w:r>
    </w:p>
    <w:p w:rsidR="0082414D" w:rsidRPr="00E4708B" w:rsidRDefault="0082414D" w:rsidP="00863E4B">
      <w:pPr>
        <w:ind w:firstLine="567"/>
        <w:jc w:val="both"/>
      </w:pPr>
      <w:r w:rsidRPr="00E4708B">
        <w:t>Данным трендом самооргани</w:t>
      </w:r>
      <w:r w:rsidR="005333CD" w:rsidRPr="00E4708B">
        <w:t>зации Человека Метагалактики</w:t>
      </w:r>
      <w:r w:rsidRPr="00E4708B">
        <w:t xml:space="preserve"> и закладывается И</w:t>
      </w:r>
      <w:r w:rsidR="005333CD" w:rsidRPr="00E4708B">
        <w:t xml:space="preserve">ерархический контекст Синтеза. </w:t>
      </w:r>
      <w:r w:rsidRPr="00E4708B">
        <w:t xml:space="preserve">И здесь нам как раз и поможет Философия Синтеза Русского Космизма, осмысляющая новые возможности в глубоко синтезном, абстрагированном ключе в Целом, а, значит, и самоорганизованно, в понятийном  восприятии  Стратагемии Метагалактической Цивилизации Землян. </w:t>
      </w:r>
    </w:p>
    <w:p w:rsidR="0082414D" w:rsidRPr="00E4708B" w:rsidRDefault="0082414D" w:rsidP="00863E4B">
      <w:pPr>
        <w:ind w:firstLine="567"/>
        <w:jc w:val="both"/>
      </w:pPr>
      <w:r w:rsidRPr="00E4708B">
        <w:t>Несмотря на привычный тренд рассмотрения проблем нынешнего состояния дел только в экономическом ключе, с отсутствием поиска не только цивилизационного, но и философского ключа</w:t>
      </w:r>
      <w:r w:rsidR="006462A7" w:rsidRPr="00E4708B">
        <w:t xml:space="preserve"> развития, при построении новой</w:t>
      </w:r>
      <w:r w:rsidRPr="00E4708B">
        <w:t xml:space="preserve"> Метаг</w:t>
      </w:r>
      <w:r w:rsidR="006462A7" w:rsidRPr="00E4708B">
        <w:t>алактической Цивилизации Землян</w:t>
      </w:r>
      <w:r w:rsidRPr="00E4708B">
        <w:t xml:space="preserve"> необходимо это учесть и построить философский базис новой цивилизации. Ведь во всех странах БРИКС, нелинейно основывающих Метагалактическую Цивилизацию Землян собою, </w:t>
      </w:r>
      <w:r w:rsidR="006462A7" w:rsidRPr="00E4708B">
        <w:t xml:space="preserve">– </w:t>
      </w:r>
      <w:r w:rsidRPr="00E4708B">
        <w:t>разные философские взгляды, разные научные подходы и культурные традиции гражданского населения. Всё,</w:t>
      </w:r>
      <w:r w:rsidR="006462A7" w:rsidRPr="00E4708B">
        <w:t xml:space="preserve"> впрочем, как и в Метагалактике</w:t>
      </w:r>
      <w:r w:rsidRPr="00E4708B">
        <w:t xml:space="preserve"> на разных планетах. И необходим новый подход, позволяющий синтезно подойти к решению данной проблемы и не навредить уже существующему порядку вещей – ведь нам нужна эволюция в Метагалактику, без революционных потрясений и перестроек – это мы уже проходили. И это, как раз, есмь на сегодня экстенсивный путь. </w:t>
      </w:r>
    </w:p>
    <w:p w:rsidR="0082414D" w:rsidRPr="00E4708B" w:rsidRDefault="0082414D" w:rsidP="00863E4B">
      <w:pPr>
        <w:ind w:firstLine="567"/>
        <w:jc w:val="both"/>
        <w:rPr>
          <w:sz w:val="16"/>
          <w:szCs w:val="16"/>
        </w:rPr>
      </w:pPr>
      <w:r w:rsidRPr="00E4708B">
        <w:t>Единственно</w:t>
      </w:r>
      <w:r w:rsidR="00DB64B4" w:rsidRPr="00E4708B">
        <w:t>е, что едино во всех странах</w:t>
      </w:r>
      <w:r w:rsidRPr="00E4708B">
        <w:t xml:space="preserve"> и действительно будет поддерживаться всеми – это научно-технологические достижения, позволяющие странам созидать общую метагалактическую науку и экономику. Но этим достижениям необходим и общий цивилизационный подход, известный в прошлом, но не находящийся на поверхности обычного житейского бытия. Ведь мы говорим о вхождении в Метагалактическое бытиё, принципы и основы которого нам неведомы, но могут быть заложены в уже существующих и известных нам системах.  В</w:t>
      </w:r>
      <w:r w:rsidR="00DB64B4" w:rsidRPr="00E4708B">
        <w:t xml:space="preserve"> Советском философском словаре</w:t>
      </w:r>
      <w:r w:rsidRPr="00E4708B">
        <w:t xml:space="preserve"> написано, что «Иерархия – принцип структурной организации сложных многоуровневых систем, состоящий в упорядочении взаимодействий между уровнями в порядке от высшего к низшему» (философский энциклопедический словарь, Москва, «Советская энциклопедия» 1989 стр. 208). Таким образом, в первую очередь в громадной  самоорганизуемой системе, которую мы знаем как Метагалактика</w:t>
      </w:r>
      <w:r w:rsidR="00DB64B4" w:rsidRPr="00E4708B">
        <w:t>,</w:t>
      </w:r>
      <w:r w:rsidRPr="00E4708B">
        <w:t xml:space="preserve"> все системы Иерархизированы и являют собою разноуровневую цельность. Если мы смотрим на мир, занимая позицию Наблюдателя отдельной страны, то это</w:t>
      </w:r>
      <w:r w:rsidR="00DB64B4" w:rsidRPr="00E4708B">
        <w:t xml:space="preserve"> – </w:t>
      </w:r>
      <w:r w:rsidRPr="00E4708B">
        <w:t>одни Иерархические отношения систем Метагалактики, если заняли</w:t>
      </w:r>
      <w:r w:rsidR="00DB64B4" w:rsidRPr="00E4708B">
        <w:t xml:space="preserve"> позицию Наблюдателя континента (</w:t>
      </w:r>
      <w:r w:rsidRPr="00E4708B">
        <w:t>допустим</w:t>
      </w:r>
      <w:r w:rsidR="00DB64B4" w:rsidRPr="00E4708B">
        <w:t>,</w:t>
      </w:r>
      <w:r w:rsidRPr="00E4708B">
        <w:t xml:space="preserve"> Ев</w:t>
      </w:r>
      <w:r w:rsidR="00DB64B4" w:rsidRPr="00E4708B">
        <w:t xml:space="preserve">разийскую позицию Наблюдателя), </w:t>
      </w:r>
      <w:r w:rsidRPr="00E4708B">
        <w:t>то вторые, если</w:t>
      </w:r>
      <w:r w:rsidR="00DB64B4" w:rsidRPr="00E4708B">
        <w:t xml:space="preserve"> Планетарно, то третьи, Солнечно –</w:t>
      </w:r>
      <w:r w:rsidRPr="00E4708B">
        <w:t xml:space="preserve"> четвёртые, Галактически – пят</w:t>
      </w:r>
      <w:r w:rsidR="00DB64B4" w:rsidRPr="00E4708B">
        <w:t xml:space="preserve">ые, Метагалактические – шестые. </w:t>
      </w:r>
      <w:r w:rsidRPr="00E4708B">
        <w:t>То есть</w:t>
      </w:r>
      <w:r w:rsidR="00DB64B4" w:rsidRPr="00E4708B">
        <w:t>,</w:t>
      </w:r>
      <w:r w:rsidRPr="00E4708B">
        <w:t xml:space="preserve"> от того, какую позицию Наблюдателя занимает Человек, группа Управленцев Власти той или иной страны, такая система отношений саморегулируемой системы Метагалактики к ним и направлена. По подобию! Думаю, нет необходимости пояснять, что это </w:t>
      </w:r>
      <w:r w:rsidR="00DB64B4" w:rsidRPr="00E4708B">
        <w:t xml:space="preserve">– </w:t>
      </w:r>
      <w:r w:rsidRPr="00E4708B">
        <w:t>разная пассионарность, разная субъядерность их явления и разные орга</w:t>
      </w:r>
      <w:r w:rsidR="00DB64B4" w:rsidRPr="00E4708B">
        <w:t xml:space="preserve">низации систем, разные возможности, </w:t>
      </w:r>
      <w:r w:rsidRPr="00E4708B">
        <w:t>которые возникают по и</w:t>
      </w:r>
      <w:r w:rsidR="00DB64B4" w:rsidRPr="00E4708B">
        <w:t xml:space="preserve">тогам данного взаимодействия. </w:t>
      </w:r>
      <w:r w:rsidRPr="00E4708B">
        <w:t>При этом</w:t>
      </w:r>
      <w:r w:rsidR="00DB64B4" w:rsidRPr="00E4708B">
        <w:t>,</w:t>
      </w:r>
      <w:r w:rsidRPr="00E4708B">
        <w:t xml:space="preserve"> до уровня Мысли о стране, первой </w:t>
      </w:r>
      <w:r w:rsidR="00DB64B4" w:rsidRPr="00E4708B">
        <w:t xml:space="preserve">в данной Иерархической цепочке, необходимо ещё дорасти. </w:t>
      </w:r>
      <w:r w:rsidRPr="00E4708B">
        <w:t>И предыдущие</w:t>
      </w:r>
      <w:r w:rsidR="00DB64B4" w:rsidRPr="00E4708B">
        <w:t xml:space="preserve"> шесть иерархических систем</w:t>
      </w:r>
      <w:r w:rsidRPr="00E4708B">
        <w:t xml:space="preserve"> предыдущего уровня сложности</w:t>
      </w:r>
      <w:r w:rsidR="00DB64B4" w:rsidRPr="00E4708B">
        <w:t xml:space="preserve"> – </w:t>
      </w:r>
      <w:r w:rsidRPr="00E4708B">
        <w:t xml:space="preserve">это как раз рост обычного гражданина страны, пекущегося об организации собственной жизни, до уровня самобытности Управленца, пекущегося о перспективах развития страны. Вместе – двенадцать. Аналогии не находите? Таким образом, мы увидели два разных Иерархических уровня самоорганизации метагалактических систем, которые реагируют на каждого из нас. И именно так Метагалактика, при всей её грандиозности, сконцентрирована на выражение созидания каждого из нас, каждой единицы творения – Человека.  Человек в Метагалактике – это обязательное итоговое звено перехода её от низшей формы организации иерархических систем управления материей к высшим. И парадокс заключается в том, что мы как раз по времени вроде бы «случайно» совпали с этим переходом Метагалактических Систем Самоорганизации. И Метагалактика сделает всё, чтобы мы выполнили свою миссию. Мы ей нужны так же, как она нам. Но только на определённом уровне иерархизации действия метагалактических систем – Метагалактическом. Поэтому речь идёт о формировании Человека Метагалактики, наделённого силами её созидания, и могущего стать уже не просто геологической силой планеты, а Самоорганизуемой силой Метагалактики. Если на Планете шло коллективное созидание всех, общей эконишей человеческих условий бытия, в Метагалактике идёт созидание каждого, но с обязательной поддержкой иерархических коллективных самоорганизующих систем, где эти единицы взрастают и образуются. Для нас, граждан,  прежде всего это </w:t>
      </w:r>
      <w:r w:rsidR="00DB64B4" w:rsidRPr="00E4708B">
        <w:t xml:space="preserve">– </w:t>
      </w:r>
      <w:r w:rsidRPr="00E4708B">
        <w:t>государства, но для Иерар</w:t>
      </w:r>
      <w:r w:rsidR="00DB64B4" w:rsidRPr="00E4708B">
        <w:t xml:space="preserve">хического уровня Метагалактики – </w:t>
      </w:r>
      <w:r w:rsidRPr="00E4708B">
        <w:t>это вся Планета, как Единица её</w:t>
      </w:r>
      <w:r w:rsidR="00DB64B4" w:rsidRPr="00E4708B">
        <w:t xml:space="preserve"> координирующих возможностей. А</w:t>
      </w:r>
      <w:r w:rsidRPr="00E4708B">
        <w:t xml:space="preserve"> значит, кроме фиксации самоорганизуемых явлений каждого Человека, достигшего позицией Наблюдателя  Планетарного уровня организации, Метагалактика будет заниматься самоорганизацией и условий развития этих Единиц – оказывать формирующее воздействие на организацию деятельности всего Планетарного Человечества в формировании Метагалактической расы Землян, а значит</w:t>
      </w:r>
      <w:r w:rsidR="00DB64B4" w:rsidRPr="00E4708B">
        <w:t>,</w:t>
      </w:r>
      <w:r w:rsidRPr="00E4708B">
        <w:t xml:space="preserve"> и каждого государства в отдельности. Причём</w:t>
      </w:r>
      <w:r w:rsidR="00DB64B4" w:rsidRPr="00E4708B">
        <w:t>,</w:t>
      </w:r>
      <w:r w:rsidRPr="00E4708B">
        <w:t xml:space="preserve"> всех для всех и всеми. Без выделения отдельных групп и слоёв – это претит всем принципам самоорганизуемых систем – пусть каждый докажет свои возможности не принадлежностью к определённому слою, а сам, с</w:t>
      </w:r>
      <w:r w:rsidR="00DB64B4" w:rsidRPr="00E4708B">
        <w:t>воими возможностями. Это и есть</w:t>
      </w:r>
      <w:r w:rsidRPr="00E4708B">
        <w:t xml:space="preserve"> новая, подлинная</w:t>
      </w:r>
      <w:r w:rsidR="00DB64B4" w:rsidRPr="00E4708B">
        <w:t>,</w:t>
      </w:r>
      <w:r w:rsidRPr="00E4708B">
        <w:t xml:space="preserve"> Индивидуальная Свобода, организуемая Метагалактическими системами самоорганизации Планетой. Мы этого пока не видим. Поза страуса нашей позиции Наблюдателя – это ответ на вызовы окружающего мира. Но анализ происходящих событий показывает, что именно Метагалактические самоорганизуемые системы уже правят бал на Планете, вызывая и финансовый, и экономический, и политический, и природный кризисы, с</w:t>
      </w:r>
      <w:r w:rsidR="00F84EE6" w:rsidRPr="00E4708B">
        <w:t>о</w:t>
      </w:r>
      <w:r w:rsidRPr="00E4708B">
        <w:t>организуя вхождение нашей планетарной цивилизации в метагалактический тренд. Поверить в это сложно, но факты</w:t>
      </w:r>
      <w:r w:rsidR="00F84EE6" w:rsidRPr="00E4708B">
        <w:t xml:space="preserve"> – </w:t>
      </w:r>
      <w:r w:rsidRPr="00E4708B">
        <w:t xml:space="preserve"> упрямая вещь. Но ведь и факты в данном контексте можно заметить, только имея Метагалактическую позицию Наблюдателя. Вот и кризис. Мы</w:t>
      </w:r>
      <w:r w:rsidR="00F84EE6" w:rsidRPr="00E4708B">
        <w:t xml:space="preserve"> ведь верим только самому себе, </w:t>
      </w:r>
      <w:r w:rsidRPr="00E4708B">
        <w:t>не замечая той позиции Наблюдателя, которую занимаем по отношению к окружающему миру. А она, научно, главная: «</w:t>
      </w:r>
      <w:r w:rsidR="00F84EE6" w:rsidRPr="00E4708B">
        <w:t>Я вижу только то, что знаю!» Но</w:t>
      </w:r>
      <w:r w:rsidRPr="00E4708B">
        <w:t xml:space="preserve"> даже зная, видеть могу только то, что помещается в рамки собственной позиции Наблюдателя. Независимо от занимаемых должностей, объёмов</w:t>
      </w:r>
      <w:r w:rsidR="00F84EE6" w:rsidRPr="00E4708B">
        <w:t>,</w:t>
      </w:r>
      <w:r w:rsidRPr="00E4708B">
        <w:t xml:space="preserve"> организуемых тем или иным человеком</w:t>
      </w:r>
      <w:r w:rsidR="00F84EE6" w:rsidRPr="00E4708B">
        <w:t>,</w:t>
      </w:r>
      <w:r w:rsidRPr="00E4708B">
        <w:t xml:space="preserve"> Знаний, Опыта, Умений. Вопрос не в объёмах, а в условиях их Метагалактической компактификации соответствующей позицией Наблюдателя. Это и есмь новая Метагалактическая Культура Бытия. И она уже действует на нашей Планете, постепенно отстраивая всех своими </w:t>
      </w:r>
      <w:r w:rsidR="00F84EE6" w:rsidRPr="00E4708B">
        <w:t xml:space="preserve">самоорганизуемыми тенденциями. </w:t>
      </w:r>
      <w:r w:rsidRPr="00E4708B">
        <w:t xml:space="preserve">В этих условиях нам пора вводить такой термин как </w:t>
      </w:r>
      <w:r w:rsidR="00F84EE6" w:rsidRPr="00E4708B">
        <w:t>«</w:t>
      </w:r>
      <w:r w:rsidRPr="00E4708B">
        <w:t>Самоорганизуемый Синтез</w:t>
      </w:r>
      <w:r w:rsidR="00F84EE6" w:rsidRPr="00E4708B">
        <w:t>»</w:t>
      </w:r>
      <w:r w:rsidRPr="00E4708B">
        <w:t xml:space="preserve">, или просто </w:t>
      </w:r>
      <w:r w:rsidR="00F84EE6" w:rsidRPr="00E4708B">
        <w:t>«</w:t>
      </w:r>
      <w:r w:rsidRPr="00E4708B">
        <w:t>Синтез</w:t>
      </w:r>
      <w:r w:rsidR="00F84EE6" w:rsidRPr="00E4708B">
        <w:t>»</w:t>
      </w:r>
      <w:r w:rsidRPr="00E4708B">
        <w:t xml:space="preserve"> в виде компактификации и результата действия самоорганизуемой системы каждого Человека, от</w:t>
      </w:r>
      <w:r w:rsidR="00F84EE6" w:rsidRPr="00E4708B">
        <w:t>дельной страны, Планеты в целом,</w:t>
      </w:r>
      <w:r w:rsidRPr="00E4708B">
        <w:t xml:space="preserve"> далее</w:t>
      </w:r>
      <w:r w:rsidR="00F84EE6" w:rsidRPr="00E4708B">
        <w:t xml:space="preserve"> – </w:t>
      </w:r>
      <w:r w:rsidRPr="00E4708B">
        <w:t xml:space="preserve">Синтез Солнечный,  Синтез Галактический и только шестой Синтез </w:t>
      </w:r>
      <w:r w:rsidR="00F84EE6" w:rsidRPr="00E4708B">
        <w:t xml:space="preserve">– Метагалактический. </w:t>
      </w:r>
      <w:r w:rsidRPr="00E4708B">
        <w:t xml:space="preserve">В Метагалактике всё иерархизировано, </w:t>
      </w:r>
      <w:r w:rsidR="00F84EE6" w:rsidRPr="00E4708B">
        <w:t xml:space="preserve">  однозначно и даже однотипно! </w:t>
      </w:r>
      <w:r w:rsidRPr="00E4708B">
        <w:t>Фактически</w:t>
      </w:r>
      <w:r w:rsidR="00F84EE6" w:rsidRPr="00E4708B">
        <w:t>,</w:t>
      </w:r>
      <w:r w:rsidRPr="00E4708B">
        <w:t xml:space="preserve"> нам необходимо вводить новое понятие – </w:t>
      </w:r>
      <w:r w:rsidR="00F84EE6" w:rsidRPr="00E4708B">
        <w:t>«</w:t>
      </w:r>
      <w:r w:rsidRPr="00E4708B">
        <w:t>Иерархический Синтез</w:t>
      </w:r>
      <w:r w:rsidR="00F84EE6" w:rsidRPr="00E4708B">
        <w:t>»</w:t>
      </w:r>
      <w:r w:rsidRPr="00E4708B">
        <w:t xml:space="preserve">, имея в виду результат действия самоорганизуемых систем отдельных единиц и полученные ими Иерархические возможности действия в самоорганизуемых системах Метагалактики. Это и станет новой социализацией Метагалактической расы Землян, новой философией их Метагалактической жизни.  Определим одну из самоорганизуемых иерархических систем Метагалактики, как </w:t>
      </w:r>
      <w:r w:rsidRPr="00E4708B">
        <w:rPr>
          <w:szCs w:val="24"/>
        </w:rPr>
        <w:t>Иерархический контекст Синтеза:</w:t>
      </w:r>
    </w:p>
    <w:p w:rsidR="0082414D" w:rsidRPr="00E4708B" w:rsidRDefault="0082414D" w:rsidP="00863E4B">
      <w:pPr>
        <w:pStyle w:val="a4"/>
        <w:ind w:firstLine="567"/>
        <w:rPr>
          <w:szCs w:val="24"/>
        </w:rPr>
      </w:pPr>
      <w:r w:rsidRPr="00E4708B">
        <w:rPr>
          <w:szCs w:val="24"/>
        </w:rPr>
        <w:t>8. Синтез</w:t>
      </w:r>
    </w:p>
    <w:p w:rsidR="0082414D" w:rsidRPr="00E4708B" w:rsidRDefault="0082414D" w:rsidP="00863E4B">
      <w:pPr>
        <w:pStyle w:val="a4"/>
        <w:ind w:firstLine="567"/>
        <w:rPr>
          <w:szCs w:val="24"/>
        </w:rPr>
      </w:pPr>
      <w:r w:rsidRPr="00E4708B">
        <w:rPr>
          <w:szCs w:val="24"/>
        </w:rPr>
        <w:t>7. Парадигма</w:t>
      </w:r>
    </w:p>
    <w:p w:rsidR="0082414D" w:rsidRPr="00E4708B" w:rsidRDefault="0082414D" w:rsidP="00863E4B">
      <w:pPr>
        <w:pStyle w:val="a4"/>
        <w:ind w:firstLine="567"/>
        <w:rPr>
          <w:szCs w:val="24"/>
        </w:rPr>
      </w:pPr>
      <w:r w:rsidRPr="00E4708B">
        <w:rPr>
          <w:szCs w:val="24"/>
        </w:rPr>
        <w:t>6. Философия</w:t>
      </w:r>
    </w:p>
    <w:p w:rsidR="0082414D" w:rsidRPr="00E4708B" w:rsidRDefault="0082414D" w:rsidP="00863E4B">
      <w:pPr>
        <w:pStyle w:val="a4"/>
        <w:ind w:firstLine="567"/>
        <w:rPr>
          <w:szCs w:val="24"/>
        </w:rPr>
      </w:pPr>
      <w:r w:rsidRPr="00E4708B">
        <w:rPr>
          <w:szCs w:val="24"/>
        </w:rPr>
        <w:t>5. Идеология</w:t>
      </w:r>
    </w:p>
    <w:p w:rsidR="0082414D" w:rsidRPr="00E4708B" w:rsidRDefault="0082414D" w:rsidP="00863E4B">
      <w:pPr>
        <w:pStyle w:val="a4"/>
        <w:ind w:firstLine="567"/>
        <w:rPr>
          <w:szCs w:val="24"/>
        </w:rPr>
      </w:pPr>
      <w:r w:rsidRPr="00E4708B">
        <w:rPr>
          <w:szCs w:val="24"/>
        </w:rPr>
        <w:t>4. Теория</w:t>
      </w:r>
    </w:p>
    <w:p w:rsidR="0082414D" w:rsidRPr="00E4708B" w:rsidRDefault="0082414D" w:rsidP="00863E4B">
      <w:pPr>
        <w:pStyle w:val="a4"/>
        <w:ind w:firstLine="567"/>
        <w:rPr>
          <w:szCs w:val="24"/>
        </w:rPr>
      </w:pPr>
      <w:r w:rsidRPr="00E4708B">
        <w:rPr>
          <w:szCs w:val="24"/>
        </w:rPr>
        <w:t>3. Гипотеза</w:t>
      </w:r>
    </w:p>
    <w:p w:rsidR="0082414D" w:rsidRPr="00E4708B" w:rsidRDefault="0082414D" w:rsidP="00863E4B">
      <w:pPr>
        <w:pStyle w:val="a4"/>
        <w:ind w:firstLine="567"/>
        <w:rPr>
          <w:szCs w:val="24"/>
        </w:rPr>
      </w:pPr>
      <w:r w:rsidRPr="00E4708B">
        <w:rPr>
          <w:szCs w:val="24"/>
        </w:rPr>
        <w:t>2. Концепция</w:t>
      </w:r>
    </w:p>
    <w:p w:rsidR="0082414D" w:rsidRPr="00E4708B" w:rsidRDefault="0082414D" w:rsidP="00863E4B">
      <w:pPr>
        <w:pStyle w:val="a4"/>
        <w:ind w:firstLine="567"/>
        <w:rPr>
          <w:szCs w:val="24"/>
        </w:rPr>
      </w:pPr>
      <w:r w:rsidRPr="00E4708B">
        <w:rPr>
          <w:szCs w:val="24"/>
        </w:rPr>
        <w:t>1. Аксиома</w:t>
      </w:r>
    </w:p>
    <w:p w:rsidR="0082414D" w:rsidRPr="00E4708B" w:rsidRDefault="0082414D" w:rsidP="00863E4B">
      <w:pPr>
        <w:pStyle w:val="a4"/>
        <w:tabs>
          <w:tab w:val="left" w:pos="1640"/>
        </w:tabs>
        <w:ind w:firstLine="567"/>
        <w:rPr>
          <w:sz w:val="20"/>
          <w:szCs w:val="20"/>
        </w:rPr>
      </w:pPr>
      <w:r w:rsidRPr="00E4708B">
        <w:tab/>
      </w:r>
    </w:p>
    <w:p w:rsidR="0082414D" w:rsidRPr="00E4708B" w:rsidRDefault="0082414D" w:rsidP="00863E4B">
      <w:pPr>
        <w:ind w:firstLine="567"/>
        <w:jc w:val="both"/>
      </w:pPr>
      <w:r w:rsidRPr="00E4708B">
        <w:t xml:space="preserve"> Иерархизация идёт от высшего – восьмого, к низшему, первому.  Главное в любой науке или осмыслении действительности – это факты. Но то, что для одного</w:t>
      </w:r>
      <w:r w:rsidR="00F84EE6" w:rsidRPr="00E4708B">
        <w:t xml:space="preserve"> – </w:t>
      </w:r>
      <w:r w:rsidRPr="00E4708B">
        <w:t>факт, для другого</w:t>
      </w:r>
      <w:r w:rsidR="00F84EE6" w:rsidRPr="00E4708B">
        <w:t xml:space="preserve"> – </w:t>
      </w:r>
      <w:r w:rsidRPr="00E4708B">
        <w:t xml:space="preserve">не факт. И различение осмысляемых фактов лежит на Аксиомах, которым следуют те или иные мыслители. В природе Планеты - это и базовые Константы её организации, с нарушением которых начнётся и саморазрушение природных ареалов обитания. Аксиома </w:t>
      </w:r>
      <w:r w:rsidR="00F84EE6" w:rsidRPr="00E4708B">
        <w:t xml:space="preserve">– </w:t>
      </w:r>
      <w:r w:rsidRPr="00E4708B">
        <w:t>это не только описанный и не требующий доказательств научный факт, это собственно та база, ниже к</w:t>
      </w:r>
      <w:r w:rsidR="00F84EE6" w:rsidRPr="00E4708B">
        <w:t>оторой самоорганизация становит</w:t>
      </w:r>
      <w:r w:rsidRPr="00E4708B">
        <w:t xml:space="preserve">ся саморазрушением. Далее идёт Концепция. Понятно, что для планетарного человечества Концепция – это очень высокий уровень организации мысли. Но это именно то, чем занимается каждый человек, пытаясь освоить окружающий мир – строит свои концепции его осмысления. Но если он наделён властью или положением, то он приводит к гибели или страданиям тех людей, которые ему подчиняются, если его концепции не совпадают с самоорганизацией окружающей действительности. Концепции – это применение Синтеза тех или иных Аксиом. И это </w:t>
      </w:r>
      <w:r w:rsidR="00F84EE6" w:rsidRPr="00E4708B">
        <w:t xml:space="preserve">– </w:t>
      </w:r>
      <w:r w:rsidRPr="00E4708B">
        <w:t>второй уровень самоорганизации, как Челов</w:t>
      </w:r>
      <w:r w:rsidR="00F84EE6" w:rsidRPr="00E4708B">
        <w:t xml:space="preserve">ека, так и страны, человечества </w:t>
      </w:r>
      <w:r w:rsidRPr="00E4708B">
        <w:t>в Иерархических самоорганизуемых системах Метагалактики</w:t>
      </w:r>
      <w:r w:rsidR="00F84EE6" w:rsidRPr="00E4708B">
        <w:t xml:space="preserve">. Далее идёт Гипотеза. Гипотеза – </w:t>
      </w:r>
      <w:r w:rsidRPr="00E4708B">
        <w:t>это уже не поиск синтеза из уже известных аксиом, это поиск новой аксиомы, расширяющей концептуальное существование окружающего мира с поиском и обоснование новых фактов, в синтезе рождающих новую аксиому. Теория – это уже описа</w:t>
      </w:r>
      <w:r w:rsidR="00F84EE6" w:rsidRPr="00E4708B">
        <w:t>ние синтеза действующих Гипотез</w:t>
      </w:r>
      <w:r w:rsidRPr="00E4708B">
        <w:t xml:space="preserve"> на основе принятых Концепций с базой известных Аксиом. Это</w:t>
      </w:r>
      <w:r w:rsidR="00F84EE6" w:rsidRPr="00E4708B">
        <w:t>,</w:t>
      </w:r>
      <w:r w:rsidRPr="00E4708B">
        <w:t xml:space="preserve"> фактически</w:t>
      </w:r>
      <w:r w:rsidR="00F84EE6" w:rsidRPr="00E4708B">
        <w:t>,</w:t>
      </w:r>
      <w:r w:rsidRPr="00E4708B">
        <w:t xml:space="preserve"> ментальный поиск нового в исследуемом старом. Поиск и формирован</w:t>
      </w:r>
      <w:r w:rsidR="00F84EE6" w:rsidRPr="00E4708B">
        <w:t xml:space="preserve">ие новых мыслей и возможностей. </w:t>
      </w:r>
      <w:r w:rsidRPr="00E4708B">
        <w:t>И это</w:t>
      </w:r>
      <w:r w:rsidR="00F84EE6" w:rsidRPr="00E4708B">
        <w:t xml:space="preserve"> – </w:t>
      </w:r>
      <w:r w:rsidRPr="00E4708B">
        <w:t>тот четвёртый уровень самоорганизации, где Человек, вырабатывающий теории или теорию, попадает в действие самоорганизуемых систем этого уровня. Исторически вспомним Менделеева, который двадцать лет складывал сво</w:t>
      </w:r>
      <w:r w:rsidR="00113C5C" w:rsidRPr="00E4708B">
        <w:t xml:space="preserve">ю таблицу химических элементов </w:t>
      </w:r>
      <w:r w:rsidRPr="00E4708B">
        <w:t xml:space="preserve">и потом сложил. Это уровень теоретической самоорганизации. Но то было планетарно, а теперь необходимо ещё и Метагалактически. Выше Теории </w:t>
      </w:r>
      <w:r w:rsidR="008B5441" w:rsidRPr="00E4708B">
        <w:t>–</w:t>
      </w:r>
      <w:r w:rsidRPr="00E4708B">
        <w:t xml:space="preserve"> Идеология, хотя мало кто с этим согласится, особенно если идеология в некоторых странах отменена. Но у Метагалактики своя система иерархической самоорганизации, а мы или следуем ей, или метагалактика с её самоорганизуемыми системами не следует нам. Наверно</w:t>
      </w:r>
      <w:r w:rsidR="008B5441" w:rsidRPr="00E4708B">
        <w:t>,</w:t>
      </w:r>
      <w:r w:rsidRPr="00E4708B">
        <w:t xml:space="preserve"> именно это имеют ввиду,  утверждая «Не моя, воля, а Твоя, Отче!» Ведь в обращении к Отцу, как высшему началу, мы можем увидеть действие самоорганизуемых систем, когда то, что происходит</w:t>
      </w:r>
      <w:r w:rsidR="008B5441" w:rsidRPr="00E4708B">
        <w:t>,</w:t>
      </w:r>
      <w:r w:rsidRPr="00E4708B">
        <w:t xml:space="preserve"> уже не остановить и остаётся только следовать этому. Идеология - это Синтез Смыслов, доступных в том или ином контенте. При этом, в яркой идеологической оболочке, смыслов уже не видно, а идеология действует, используя их силы для своих нужд. Поэтому, Метагалактически, любой набор смыслов, приводящий к той и</w:t>
      </w:r>
      <w:r w:rsidR="008B5441" w:rsidRPr="00E4708B">
        <w:t>ли иной позиции – это идеология</w:t>
      </w:r>
      <w:r w:rsidRPr="00E4708B">
        <w:t xml:space="preserve"> в синтезе смыслов, определяющих уровень и знание заложенной</w:t>
      </w:r>
      <w:r w:rsidR="008B5441" w:rsidRPr="00E4708B">
        <w:t xml:space="preserve"> идеи. Как и отсутствие смыслов</w:t>
      </w:r>
      <w:r w:rsidRPr="00E4708B">
        <w:t xml:space="preserve"> приводит не только к её непониманию, но и к неправильному использованию. Философия – это выявление Сути Синтеза идеологий иерархизированных смыслов. Дл</w:t>
      </w:r>
      <w:r w:rsidR="008B5441" w:rsidRPr="00E4708B">
        <w:t xml:space="preserve">я сравнения, в более доступном </w:t>
      </w:r>
      <w:r w:rsidRPr="00E4708B">
        <w:t>п</w:t>
      </w:r>
      <w:r w:rsidR="008B5441" w:rsidRPr="00E4708B">
        <w:t xml:space="preserve">ланетарному пониманию </w:t>
      </w:r>
      <w:r w:rsidRPr="00E4708B">
        <w:t xml:space="preserve">смысле: выявление Сути синтезом идеологически иерархизированных смыслов. Но это </w:t>
      </w:r>
      <w:r w:rsidR="008B5441" w:rsidRPr="00E4708B">
        <w:t xml:space="preserve">– </w:t>
      </w:r>
      <w:r w:rsidRPr="00E4708B">
        <w:t>окраска смысла, которую мы ведём на планете, мало являя собою Суть. В метагалактике шестого уровня систем необходимо прямое сутевое действие и деятельность. Поэтому в Исламе заучивают Суры Корана, где Су-Ра древнее С</w:t>
      </w:r>
      <w:r w:rsidR="008B5441" w:rsidRPr="00E4708B">
        <w:t>уть Ра, а в Индийской философии</w:t>
      </w:r>
      <w:r w:rsidRPr="00E4708B">
        <w:t xml:space="preserve"> тексты построены на сутрах,  где Сутра</w:t>
      </w:r>
      <w:r w:rsidR="008B5441" w:rsidRPr="00E4708B">
        <w:t xml:space="preserve"> – </w:t>
      </w:r>
      <w:r w:rsidRPr="00E4708B">
        <w:t>такое же древнее Суть Ра. В ме</w:t>
      </w:r>
      <w:r w:rsidR="008B5441" w:rsidRPr="00E4708B">
        <w:t>тагалактической самоорганизации</w:t>
      </w:r>
      <w:r w:rsidRPr="00E4708B">
        <w:t xml:space="preserve"> ф</w:t>
      </w:r>
      <w:r w:rsidR="008B5441" w:rsidRPr="00E4708B">
        <w:t xml:space="preserve">илософский взгляд на мир – </w:t>
      </w:r>
      <w:r w:rsidRPr="00E4708B">
        <w:t>такое же базовое требование к каждому Человеку, как и к каждой системе отношений, претендующей на шестой уровень самоорганизации метагалактического бытия. Причём</w:t>
      </w:r>
      <w:r w:rsidR="008B5441" w:rsidRPr="00E4708B">
        <w:t>,</w:t>
      </w:r>
      <w:r w:rsidRPr="00E4708B">
        <w:t xml:space="preserve"> философии, построенной</w:t>
      </w:r>
      <w:r w:rsidR="008B5441" w:rsidRPr="00E4708B">
        <w:t xml:space="preserve"> на организации и овладении Сутью</w:t>
      </w:r>
      <w:r w:rsidRPr="00E4708B">
        <w:t xml:space="preserve">, и никак не описании смысла, </w:t>
      </w:r>
      <w:r w:rsidR="008B5441" w:rsidRPr="00E4708B">
        <w:t xml:space="preserve">– </w:t>
      </w:r>
      <w:r w:rsidRPr="00E4708B">
        <w:t>что есмь идеологическая доктрина, чаще всего используемая религией. Парадигма – Синтез Идей организуемых и организованных философий, позволяющих увидеть управляющее применение тенденций окружающего бытия. К</w:t>
      </w:r>
      <w:r w:rsidR="008B5441" w:rsidRPr="00E4708B">
        <w:t>омментарии излишни, как говорит</w:t>
      </w:r>
      <w:r w:rsidRPr="00E4708B">
        <w:t xml:space="preserve">ся. Это седьмой уровень метагалактической самоорганизации. И последний, восьмой </w:t>
      </w:r>
      <w:r w:rsidR="008B5441" w:rsidRPr="00E4708B">
        <w:t xml:space="preserve">– </w:t>
      </w:r>
      <w:r w:rsidRPr="00E4708B">
        <w:t>это</w:t>
      </w:r>
      <w:r w:rsidR="008B5441" w:rsidRPr="00E4708B">
        <w:t>,</w:t>
      </w:r>
      <w:r w:rsidRPr="00E4708B">
        <w:t xml:space="preserve"> собственно</w:t>
      </w:r>
      <w:r w:rsidR="008B5441" w:rsidRPr="00E4708B">
        <w:t>,</w:t>
      </w:r>
      <w:r w:rsidRPr="00E4708B">
        <w:t xml:space="preserve"> Синтез всех предыдущих форм между со</w:t>
      </w:r>
      <w:r w:rsidR="00151EE9" w:rsidRPr="00E4708B">
        <w:t>бой в начале, но главное</w:t>
      </w:r>
      <w:r w:rsidRPr="00E4708B">
        <w:t xml:space="preserve"> </w:t>
      </w:r>
      <w:r w:rsidR="00151EE9" w:rsidRPr="00E4708B">
        <w:t xml:space="preserve">– </w:t>
      </w:r>
      <w:r w:rsidRPr="00E4708B">
        <w:t>это компактификация накопленных разных иерархических систем самоорганизации, переводящая на новый уровень Иерархической Самоорганизации Метагалактики, включающий новый уровень Метагалактических взаимоотношений на основе новой, вновь достигнутой цельности. Например, перевод Синтеза позиции Наблюдателя с Планетарного уровня восприятия на Метагалактический, переход с Ученика профессии на Мастера – это происходит очень часто как-то вдруг, вроде незаметно и быстро. Но имеет под собой богатый предыдущий опыт организации самоорганизуемых систем - просто мы их не видим. А синтез позволяет даже ими воспользоваться,  организуя новые, доселе неизвестные возможности. Понятно, что таких систем, малых и больших</w:t>
      </w:r>
      <w:r w:rsidR="000F64AD" w:rsidRPr="00E4708B">
        <w:t>,</w:t>
      </w:r>
      <w:r w:rsidRPr="00E4708B">
        <w:t xml:space="preserve"> в Метагалактике множество. И они действуют своим самоорганизуемым целым. Но именно познание их и овладение ими составляет переход с планетарного уров</w:t>
      </w:r>
      <w:r w:rsidR="000F64AD" w:rsidRPr="00E4708B">
        <w:t>ня бытия на Метагалактический. На этой основе</w:t>
      </w:r>
      <w:r w:rsidRPr="00E4708B">
        <w:t xml:space="preserve"> мы и можем увидеть иное действие Иерархического Синтеза, как основы самоорганизуемой системы, разрабатывающей Единицы Метагалактики. Это касается как сообщества наций, так и отдельных людей. Таким образом, Иерархический Синтез Самоорга</w:t>
      </w:r>
      <w:r w:rsidR="001B77FB" w:rsidRPr="00E4708B">
        <w:t>низуемой Метагалактики становит</w:t>
      </w:r>
      <w:r w:rsidRPr="00E4708B">
        <w:t>ся культурой Метагалактич</w:t>
      </w:r>
      <w:r w:rsidR="001B77FB" w:rsidRPr="00E4708B">
        <w:t>еского бытия и основой развития</w:t>
      </w:r>
      <w:r w:rsidRPr="00E4708B">
        <w:t xml:space="preserve"> как Метагалактической Цивилизации Землян, так и  </w:t>
      </w:r>
      <w:r w:rsidR="001B77FB" w:rsidRPr="00E4708B">
        <w:t>Метагалактической расы Землян. Вот так и строит</w:t>
      </w:r>
      <w:r w:rsidRPr="00E4708B">
        <w:t>ся позици</w:t>
      </w:r>
      <w:r w:rsidR="001B77FB" w:rsidRPr="00E4708B">
        <w:t xml:space="preserve">я Наблюдателя Метагалактически. </w:t>
      </w:r>
      <w:r w:rsidRPr="00E4708B">
        <w:t xml:space="preserve">Мы упрощённо показали Истинный Взгляд Метагалактического Наблюдателя. </w:t>
      </w:r>
    </w:p>
    <w:p w:rsidR="0082414D" w:rsidRPr="00E4708B" w:rsidRDefault="0082414D" w:rsidP="00863E4B">
      <w:pPr>
        <w:ind w:firstLine="567"/>
        <w:jc w:val="both"/>
      </w:pPr>
      <w:r w:rsidRPr="00E4708B">
        <w:t>Сложность принятия данной Иерархической организации будет из-за планетарной позиции Наблюдателя современного землянина, который Иерархию</w:t>
      </w:r>
      <w:r w:rsidR="001B77FB" w:rsidRPr="00E4708B">
        <w:t>,</w:t>
      </w:r>
      <w:r w:rsidRPr="00E4708B">
        <w:t xml:space="preserve"> в основном</w:t>
      </w:r>
      <w:r w:rsidR="001B77FB" w:rsidRPr="00E4708B">
        <w:t>,</w:t>
      </w:r>
      <w:r w:rsidRPr="00E4708B">
        <w:t xml:space="preserve"> воспринимает в религиозном или каком-то ином негативном контексте, что не способствует его метагалактической самоорганизации. А это именно тот незаметный взгляд или позиция, который и тестирует Метагалактическая самоорганизация в нас, требуя принять новый подход к действительности. При этом</w:t>
      </w:r>
      <w:r w:rsidR="001B77FB" w:rsidRPr="00E4708B">
        <w:t>,</w:t>
      </w:r>
      <w:r w:rsidRPr="00E4708B">
        <w:t xml:space="preserve"> эту самую метагалактическую самоорганизацию</w:t>
      </w:r>
      <w:r w:rsidR="001B77FB" w:rsidRPr="00E4708B">
        <w:t xml:space="preserve"> необходимо пройти и принять. В</w:t>
      </w:r>
      <w:r w:rsidRPr="00E4708B">
        <w:t xml:space="preserve">общем, наступают непростые времена.  </w:t>
      </w:r>
    </w:p>
    <w:p w:rsidR="0082414D" w:rsidRPr="00E4708B" w:rsidRDefault="0082414D" w:rsidP="00863E4B">
      <w:pPr>
        <w:ind w:firstLine="567"/>
        <w:jc w:val="both"/>
      </w:pPr>
      <w:r w:rsidRPr="00E4708B">
        <w:t xml:space="preserve">  Как известно, легче научить, чем переучить. Поэтому отсутствие стратегии общей цивилизованности планетарного характера, присущее странам БРИКС и развёртывание только собственной идентичности национально-ориентированных цивилизационных накоплений, сыграет как раз на пользу развитию данных  стран. Самоорганизующей волей Метагалактического развития, странам БРИКС необходимо выбирать Иерархический Синтез Метагалактической Цивилизации  Землян. Ведь основы её, в любом случае</w:t>
      </w:r>
      <w:r w:rsidR="001B77FB" w:rsidRPr="00E4708B">
        <w:t>,</w:t>
      </w:r>
      <w:r w:rsidRPr="00E4708B">
        <w:t xml:space="preserve"> будут строиться на базовых основах стран-основательниц. Метагалактичность же будет представлена собственно принятием Иерархизированного явления всего во всём, во всех областях жизни, и принятием Синтеза, как новой базовой понятийной Парадигмы Метагалактики, рассмотренной здесь. При этом, необходимо понимать, что наст</w:t>
      </w:r>
      <w:r w:rsidR="001B77FB" w:rsidRPr="00E4708B">
        <w:t>оящей Истине</w:t>
      </w:r>
      <w:r w:rsidRPr="00E4708B">
        <w:t xml:space="preserve"> всё равно</w:t>
      </w:r>
      <w:r w:rsidR="001B77FB" w:rsidRPr="00E4708B">
        <w:t>,</w:t>
      </w:r>
      <w:r w:rsidRPr="00E4708B">
        <w:t xml:space="preserve"> как мы на неё смотрим, принимаем её или нет. Она просто есть. А с</w:t>
      </w:r>
      <w:r w:rsidR="001B77FB" w:rsidRPr="00E4708B">
        <w:t xml:space="preserve"> учётом масштаба Метагалактики </w:t>
      </w:r>
      <w:r w:rsidRPr="00E4708B">
        <w:t>и Стандартов, действующих автономно и незыблемо в системе её самоорганизации, можно вполне заключить, что это и есмь для нас Истина. Тем более, что «вся вселенная, то есть, метагалактика, сотворяет нас!» А такое сотворение возможно только Истинным Путём. Так что, Стандарты самоорганизации Метагалактики, выраженные Иерархизировано, Субъядерно и Синтезно, станут для нас Основой Истины в познании Метагалактических процессов Бытия. Главное, чтобы мы приняли это, а не смутились высоким словам в собственных мнениях по их интерпретации. Истина всё равно рассмотрит и расставит всё по-своему. А познание её, теперь представленное Метагалактикой, в отличие от планетарных возможностей предыдущих эпох, будет более широким и глубоким. Осталось принять</w:t>
      </w:r>
    </w:p>
    <w:p w:rsidR="0082414D" w:rsidRPr="00E4708B" w:rsidRDefault="0082414D" w:rsidP="00863E4B">
      <w:pPr>
        <w:pStyle w:val="a4"/>
        <w:numPr>
          <w:ilvl w:val="0"/>
          <w:numId w:val="6"/>
        </w:numPr>
        <w:ind w:firstLine="567"/>
        <w:rPr>
          <w:szCs w:val="24"/>
        </w:rPr>
      </w:pPr>
      <w:r w:rsidRPr="00E4708B">
        <w:rPr>
          <w:szCs w:val="24"/>
        </w:rPr>
        <w:t>Стандарт Иерархии</w:t>
      </w:r>
    </w:p>
    <w:p w:rsidR="0082414D" w:rsidRPr="00E4708B" w:rsidRDefault="0082414D" w:rsidP="00863E4B">
      <w:pPr>
        <w:pStyle w:val="a4"/>
        <w:numPr>
          <w:ilvl w:val="0"/>
          <w:numId w:val="6"/>
        </w:numPr>
        <w:ind w:firstLine="567"/>
        <w:rPr>
          <w:szCs w:val="24"/>
        </w:rPr>
      </w:pPr>
      <w:r w:rsidRPr="00E4708B">
        <w:rPr>
          <w:szCs w:val="24"/>
        </w:rPr>
        <w:t xml:space="preserve">Стандарт Субъядерности </w:t>
      </w:r>
    </w:p>
    <w:p w:rsidR="0082414D" w:rsidRPr="00E4708B" w:rsidRDefault="0082414D" w:rsidP="00863E4B">
      <w:pPr>
        <w:pStyle w:val="a4"/>
        <w:numPr>
          <w:ilvl w:val="0"/>
          <w:numId w:val="6"/>
        </w:numPr>
        <w:ind w:firstLine="567"/>
        <w:rPr>
          <w:sz w:val="20"/>
          <w:szCs w:val="20"/>
        </w:rPr>
      </w:pPr>
      <w:r w:rsidRPr="00E4708B">
        <w:rPr>
          <w:szCs w:val="24"/>
        </w:rPr>
        <w:t>Стандарт Синтеза</w:t>
      </w:r>
    </w:p>
    <w:p w:rsidR="0082414D" w:rsidRPr="00E4708B" w:rsidRDefault="0082414D" w:rsidP="00863E4B">
      <w:pPr>
        <w:pStyle w:val="a4"/>
        <w:ind w:left="1146" w:firstLine="567"/>
      </w:pPr>
      <w:r w:rsidRPr="00E4708B">
        <w:t xml:space="preserve"> </w:t>
      </w:r>
    </w:p>
    <w:p w:rsidR="0082414D" w:rsidRPr="00E4708B" w:rsidRDefault="0082414D" w:rsidP="00863E4B">
      <w:pPr>
        <w:ind w:firstLine="567"/>
        <w:jc w:val="both"/>
      </w:pPr>
      <w:r w:rsidRPr="00E4708B">
        <w:t>как базовые явления Метагалактики, которыми мы входим в неё и познаём её влияние на нас. Но и время принятия этого, как мы видно из процессов Метагалактической Самоорганизации</w:t>
      </w:r>
      <w:r w:rsidR="001B77FB" w:rsidRPr="00E4708B">
        <w:t>,</w:t>
      </w:r>
      <w:r w:rsidRPr="00E4708B">
        <w:t xml:space="preserve"> у нас ограничено. Всё имеет свои пределы и возможности. Необходимо действовать быстрее. Поэтому, первым этапом общей организации стран БРИКС может стать создание Метагалактической Академии наук БРИКС, организующей Парадигму Метагалактического развития Землян и формирующей новые подходы к этому развитию всеми и каждым. </w:t>
      </w:r>
    </w:p>
    <w:p w:rsidR="0082414D" w:rsidRPr="00E4708B" w:rsidRDefault="0082414D" w:rsidP="00863E4B">
      <w:pPr>
        <w:ind w:firstLine="567"/>
        <w:jc w:val="both"/>
      </w:pPr>
      <w:r w:rsidRPr="00E4708B">
        <w:t>Таким образом, страны БРИКС должны заявить о новой цивилизационной миссии – построении Метагалактической Цивилизации Землян с постепенным формированием Метагалактическо</w:t>
      </w:r>
      <w:r w:rsidR="001B77FB" w:rsidRPr="00E4708B">
        <w:t>й</w:t>
      </w:r>
      <w:r w:rsidRPr="00E4708B">
        <w:t xml:space="preserve"> расы Землян единого человечества. И перейти э</w:t>
      </w:r>
      <w:r w:rsidR="001B77FB" w:rsidRPr="00E4708B">
        <w:t>тим</w:t>
      </w:r>
      <w:r w:rsidRPr="00E4708B">
        <w:t xml:space="preserve"> с Планетарного уровня самоорганизации только природой Планеты на Метагалактический уровень самоорганизации следованием самоорганизации Метагалактики каждым из нас. Это станет той цивилизационной подоплёкой, которой так не хватает в новой стратегии формирования БРИКС, и</w:t>
      </w:r>
      <w:r w:rsidR="001B77FB" w:rsidRPr="00E4708B">
        <w:t xml:space="preserve"> определит новый этап отношений</w:t>
      </w:r>
      <w:r w:rsidRPr="00E4708B">
        <w:t xml:space="preserve"> на тысячелетние перспективы развития Человечества – ведь освоение Метагалактики это очень и очень долгий процесс. И об основателях его будут помнить очень и очень метагалактически долго.</w:t>
      </w:r>
    </w:p>
    <w:p w:rsidR="0082414D" w:rsidRPr="00E4708B" w:rsidRDefault="0082414D" w:rsidP="00863E4B">
      <w:pPr>
        <w:pStyle w:val="3"/>
        <w:ind w:left="720" w:firstLine="567"/>
      </w:pPr>
    </w:p>
    <w:p w:rsidR="0082414D" w:rsidRPr="00E4708B" w:rsidRDefault="0082414D" w:rsidP="007777FE">
      <w:pPr>
        <w:pStyle w:val="3"/>
        <w:numPr>
          <w:ilvl w:val="0"/>
          <w:numId w:val="8"/>
        </w:numPr>
        <w:jc w:val="center"/>
      </w:pPr>
      <w:r w:rsidRPr="00E4708B">
        <w:t>Метагалактическая Гражданская Конфедерация Наций Планеты</w:t>
      </w:r>
    </w:p>
    <w:p w:rsidR="0082414D" w:rsidRPr="00E4708B" w:rsidRDefault="0082414D" w:rsidP="00863E4B">
      <w:pPr>
        <w:pStyle w:val="3"/>
        <w:ind w:firstLine="567"/>
      </w:pPr>
      <w:r w:rsidRPr="00E4708B">
        <w:t xml:space="preserve"> </w:t>
      </w:r>
    </w:p>
    <w:p w:rsidR="0082414D" w:rsidRPr="00E4708B" w:rsidRDefault="0082414D" w:rsidP="00863E4B">
      <w:pPr>
        <w:pStyle w:val="a6"/>
        <w:ind w:firstLine="567"/>
        <w:rPr>
          <w:spacing w:val="-2"/>
        </w:rPr>
      </w:pPr>
      <w:r w:rsidRPr="00E4708B">
        <w:rPr>
          <w:spacing w:val="-2"/>
        </w:rPr>
        <w:t>Мир пришёл к новому, и Россия, а вместе с нею и БРИКС, с окружающим миром неизбежно обновляются. Мы можем говорить много высоких слов по этому поводу или придираться друг к другу в мелких вариантах того или иного Пути, но главное, что мы не сможем изменить и отменить на всю наступившую эпоху, – её Метагалактические Основы и Начала Бытия, явленные в новой Красе и Свете Метагалактической Россией. Даже если эта публикация не убедила скептиков или вызвала улыбку у «знающих» планетарно лиц, Истина, как мы знаем, являет себя однозначно и независимо от всех мнений и ракурсов взгляда на неё. И даже если всплывёт вновь сакраментальный вопрос: «Что есмь Истина?», мы можем показать громадные масштабы и глубокие просторы Метагалактики, вселенски творившей нас, а значит</w:t>
      </w:r>
      <w:r w:rsidR="000F3813" w:rsidRPr="00E4708B">
        <w:rPr>
          <w:spacing w:val="-2"/>
        </w:rPr>
        <w:t>,</w:t>
      </w:r>
      <w:r w:rsidRPr="00E4708B">
        <w:rPr>
          <w:spacing w:val="-2"/>
        </w:rPr>
        <w:t xml:space="preserve"> з</w:t>
      </w:r>
      <w:r w:rsidR="000F3813" w:rsidRPr="00E4708B">
        <w:rPr>
          <w:spacing w:val="-2"/>
        </w:rPr>
        <w:t>аложившей само понимание Истины</w:t>
      </w:r>
      <w:r w:rsidRPr="00E4708B">
        <w:rPr>
          <w:spacing w:val="-2"/>
        </w:rPr>
        <w:t xml:space="preserve"> чтобы задать этот вопрос собою.</w:t>
      </w:r>
    </w:p>
    <w:p w:rsidR="0082414D" w:rsidRPr="00E4708B" w:rsidRDefault="0082414D" w:rsidP="00863E4B">
      <w:pPr>
        <w:pStyle w:val="a6"/>
        <w:ind w:firstLine="567"/>
      </w:pPr>
      <w:r w:rsidRPr="00E4708B">
        <w:t xml:space="preserve"> В новых условиях необходим качественный рост каждого государства и другая модель цивилизационного развития всей Планеты. Рассматривая этот вопрос исторически, философски и культурологически, мы увидели четыре элемента развития, позволяющих разрешить кризисное состояние и привести в эволюционное движение всю Планету и всё Человечество. Для этого, прежде всего, необходим анализ выявленных элементов и связанных с ними явлений, постепенно интегрирующих новую Мысль в зарождающийся тип цивилизации. </w:t>
      </w:r>
    </w:p>
    <w:p w:rsidR="0082414D" w:rsidRPr="00E4708B" w:rsidRDefault="0082414D" w:rsidP="00863E4B">
      <w:pPr>
        <w:pStyle w:val="a6"/>
        <w:ind w:firstLine="567"/>
      </w:pPr>
      <w:r w:rsidRPr="00E4708B">
        <w:rPr>
          <w:b/>
        </w:rPr>
        <w:t>Первым элементом</w:t>
      </w:r>
      <w:r w:rsidRPr="00E4708B">
        <w:t xml:space="preserve"> оказалась философия Русского Космизма. Можно по-разному называть это течение философской мысли, по-разному его анал</w:t>
      </w:r>
      <w:r w:rsidR="009E59E5" w:rsidRPr="00E4708B">
        <w:t>изировать и трактовать, но одно</w:t>
      </w:r>
      <w:r w:rsidRPr="00E4708B">
        <w:t xml:space="preserve"> несомненно – состоятельность и реализация рождённого. Зажёгшись идеями Н.Ф. Фёдорова, К.Э. Циолковский поверил в них и построил модели космических полётов, а затем целый Советский промышленный комплекс упорно претворял это в жизнь, создавая передовую ракетно-космическую технику. Неудивительно, что именно в  обновлённ</w:t>
      </w:r>
      <w:r w:rsidR="009E59E5" w:rsidRPr="00E4708B">
        <w:t>ой Российской Федерации зародили</w:t>
      </w:r>
      <w:r w:rsidRPr="00E4708B">
        <w:t>сь метагалактические разработки и развитие Философии Синтеза Русского Космизма, предтечи философии Метагалактики, которая явно возникнет, когда мы развернёмся по Метагалактике и будем глубже понимать её Суть. Именно изучение и явление Философии Синтеза переводит Нацию с Планетарного на Метагалактический ракурс жизни, созидая возможность рождения Метагалактической Цивилизации Нации и вхождения Нации в пул Метагалактических стран, рождающих Метагалактическую Цивилизацию Землян.</w:t>
      </w:r>
    </w:p>
    <w:p w:rsidR="0082414D" w:rsidRPr="00E4708B" w:rsidRDefault="009E59E5" w:rsidP="00863E4B">
      <w:pPr>
        <w:pStyle w:val="a6"/>
        <w:ind w:firstLine="567"/>
      </w:pPr>
      <w:r w:rsidRPr="00E4708B">
        <w:t>При таком</w:t>
      </w:r>
      <w:r w:rsidR="0082414D" w:rsidRPr="00E4708B">
        <w:t xml:space="preserve"> задел</w:t>
      </w:r>
      <w:r w:rsidRPr="00E4708B">
        <w:t>е</w:t>
      </w:r>
      <w:r w:rsidR="0082414D" w:rsidRPr="00E4708B">
        <w:t xml:space="preserve"> неудивительно, что первый Космонавт, оказавшийся в Космосе, был русским, ибо русская нация, впитав собственную философию космизма, генетически произвела и воспитала Первого Космонавта. Это стало </w:t>
      </w:r>
      <w:r w:rsidR="0082414D" w:rsidRPr="00E4708B">
        <w:rPr>
          <w:b/>
        </w:rPr>
        <w:t>вторым элементом</w:t>
      </w:r>
      <w:r w:rsidR="0082414D" w:rsidRPr="00E4708B">
        <w:t>, который определил новое социальное выражение: Человек вышел за пределы своего обитания и заложил фундамент своего космического бытия и роста. Он перестал быть выразителем толь</w:t>
      </w:r>
      <w:r w:rsidRPr="00E4708B">
        <w:t>ко планетарного ареала обитания – Биосферы Планеты –</w:t>
      </w:r>
      <w:r w:rsidR="0082414D" w:rsidRPr="00E4708B">
        <w:t xml:space="preserve"> и вошёл в ареал обитания Биосферы Метагалактики – синтеза ареалов обитания всех планет и систем в едином законодательном поле. Естественно, носителем такого обитания становится новый Человек – Человек Метагалактики. Ибо именно Вселенная, научно – Метагалактика, сотворяет нас!  </w:t>
      </w:r>
    </w:p>
    <w:p w:rsidR="0082414D" w:rsidRPr="00E4708B" w:rsidRDefault="0082414D" w:rsidP="00863E4B">
      <w:pPr>
        <w:pStyle w:val="a6"/>
        <w:ind w:firstLine="567"/>
      </w:pPr>
      <w:r w:rsidRPr="00E4708B">
        <w:rPr>
          <w:b/>
        </w:rPr>
        <w:t>Третьим элементом</w:t>
      </w:r>
      <w:r w:rsidRPr="00E4708B">
        <w:t xml:space="preserve"> стало рождение Метагалактической Цивилизации России,  </w:t>
      </w:r>
      <w:r w:rsidR="00D0441C" w:rsidRPr="00E4708B">
        <w:t xml:space="preserve">став </w:t>
      </w:r>
      <w:r w:rsidRPr="00E4708B">
        <w:t xml:space="preserve">крахом цивилизованных отношений предыдущей эпохи. Из Российской Федерации сейчас, на наших глазах, рождается новый тип цивилизованности планетарного бытия – Метагалактический. И эта энергия </w:t>
      </w:r>
      <w:r w:rsidR="00D0441C" w:rsidRPr="00E4708B">
        <w:t xml:space="preserve">– </w:t>
      </w:r>
      <w:r w:rsidRPr="00E4708B">
        <w:t>столь мощная и столь непередаваемо влекущая эволюционно за собой, что в этом моменте Исторически стоит говорить не об индивидуальной пассионарности отдельного лица, а о коллективной пассионарности всей Российской Нации, что является на сегодня историческим прецедентом. Именно поэтому так тихо или ярко ненавидят Россию представители уходящей цивилизованности. Кому охота в архив? Или</w:t>
      </w:r>
      <w:r w:rsidR="00D0441C" w:rsidRPr="00E4708B">
        <w:t>,</w:t>
      </w:r>
      <w:r w:rsidRPr="00E4708B">
        <w:t xml:space="preserve"> хуже того, в предсказанный прах земной? Ведь было сказано: «И будут многие во имя моё, но не со мной!» И ведь против мощи исторического эволюционного движения Метагалактикой не попрёшь – это заложено самой природой и она, Мать-земля, поддерживает нас, ибо сама вошла в Метагалактическое бытиё. </w:t>
      </w:r>
    </w:p>
    <w:p w:rsidR="0082414D" w:rsidRPr="00E4708B" w:rsidRDefault="0082414D" w:rsidP="00863E4B">
      <w:pPr>
        <w:pStyle w:val="a6"/>
        <w:ind w:firstLine="567"/>
      </w:pPr>
      <w:r w:rsidRPr="00E4708B">
        <w:t>Чтобы о</w:t>
      </w:r>
      <w:r w:rsidR="00892349" w:rsidRPr="00E4708B">
        <w:t>ткрыть глаза уходящим в Историю</w:t>
      </w:r>
      <w:r w:rsidRPr="00E4708B">
        <w:t xml:space="preserve"> и не допустить дальнейших страд</w:t>
      </w:r>
      <w:r w:rsidR="00892349" w:rsidRPr="00E4708B">
        <w:t>аний ни в чём не повинных людей – ибо, «не ведают, что творят!» –</w:t>
      </w:r>
      <w:r w:rsidRPr="00E4708B">
        <w:t xml:space="preserve"> приведём Метагалактической позицией Наблюдателя пример одного из Метагалактических указаний, определяющих именно территорию России для роста Метагалактической цивилизации современности. Речь, как ни странно это звучит, пойдёт о Тунгусском метеорите. История показывает, что «звёзды, летящие и падающие с неба» – это Знак Судьбы. Одна из звёзд вела Волхвов к рождённому Учителю, а другие предсказывали те или ин</w:t>
      </w:r>
      <w:r w:rsidR="00892349" w:rsidRPr="00E4708B">
        <w:t xml:space="preserve">ые события. Конечно, это можно было бы </w:t>
      </w:r>
      <w:r w:rsidRPr="00E4708B">
        <w:t>отнести к мифологизмам, если бы не простой факт: после падения</w:t>
      </w:r>
      <w:r w:rsidR="00892349" w:rsidRPr="00E4708B">
        <w:t xml:space="preserve"> и взрыва Тунгусского метеорита</w:t>
      </w:r>
      <w:r w:rsidRPr="00E4708B">
        <w:t xml:space="preserve"> ударная энергетическая волна дважды (!) обогнула всю Планету, и во многих странах (!) стало светло как днём. Все видели Сияние иного Света. Воистину «И будет новый день, и будет новый Свет. Мы не умрём, но изменимся»! И мы, Россия, согласно известному физиче</w:t>
      </w:r>
      <w:r w:rsidR="00892349" w:rsidRPr="00E4708B">
        <w:t xml:space="preserve">скому Закону Сохранения Энергии </w:t>
      </w:r>
      <w:r w:rsidRPr="00E4708B">
        <w:t xml:space="preserve">успешно усвоили освободившуюся космическую энергию и затем сами вышли в Космос, реализуя её возможности. Но прежде энергетическая мощь Тунгусского явления разразилась Русской революцией, как тогда называли её в мире, совершенно непонятой старым миром, но рождавшей будущую космическую Державу. И разрушила четыре империи уходящего мира. И это всё </w:t>
      </w:r>
      <w:r w:rsidR="00892349" w:rsidRPr="00E4708B">
        <w:t xml:space="preserve">– </w:t>
      </w:r>
      <w:r w:rsidRPr="00E4708B">
        <w:t>звенья одной цепи. Именно наша территория и именно мы усваивали метеоритную энергию 72 года – восемь девятилетних циклов, поэтому феномен Советского Союза и рождение нового (!) Советского Человека, вышедшего в Космос, никому не были понятны и близки. Впрочем, несмотря на опустившийся «железный занавес»</w:t>
      </w:r>
      <w:r w:rsidR="00892349" w:rsidRPr="00E4708B">
        <w:t>,</w:t>
      </w:r>
      <w:r w:rsidRPr="00E4708B">
        <w:t xml:space="preserve"> зажглись передовыми Идеями в мире многие – энергия укутала-таки всю Планету. Вот и сейчас мировое сообщество подсознательно ждёт от России новых идей развития, несмотря на все её перипетии. То, что Дано Свыше, человечество не вправе менять, как бы этого ни хотелось кому бы то ни было. «Не моя Воля, а твоя, Отче</w:t>
      </w:r>
      <w:r w:rsidR="00892349" w:rsidRPr="00E4708B">
        <w:t>!</w:t>
      </w:r>
      <w:r w:rsidRPr="00E4708B">
        <w:t xml:space="preserve">» пора бы выучить всему христианскому, да и всему иному миру! Вот эту новую Волю нам и дано освоить, осознать и претворить в новое цивилизационное построение, как у нас Дома, так и </w:t>
      </w:r>
      <w:r w:rsidR="00892349" w:rsidRPr="00E4708B">
        <w:t>в Доме всего Человечества. Именно</w:t>
      </w:r>
      <w:r w:rsidRPr="00E4708B">
        <w:t xml:space="preserve"> т</w:t>
      </w:r>
      <w:r w:rsidR="00892349" w:rsidRPr="00E4708B">
        <w:t>унгусская энергия стала предтече</w:t>
      </w:r>
      <w:r w:rsidRPr="00E4708B">
        <w:t xml:space="preserve">й и основой, заложив фундамент нового развития.  Мы получили новую Волю некой коллективной пассионарности, чем и отличается Метагалактика, ибо, фиксируясь индивидуально, </w:t>
      </w:r>
      <w:r w:rsidR="00892349" w:rsidRPr="00E4708B">
        <w:t xml:space="preserve">она </w:t>
      </w:r>
      <w:r w:rsidRPr="00E4708B">
        <w:t xml:space="preserve">энергетически заряжает коллективно – для созидания среды формирования и рождения Метагалактических Творцов. И усвоение такой энергии идёт поколениями! И если мы не хотим новых бедствий и разрух всемирного уровня, то пора приступать к делу – строить Метагалактическую Цивилизацию Землян, которая станет предтечей </w:t>
      </w:r>
      <w:r w:rsidRPr="00E4708B">
        <w:rPr>
          <w:b/>
        </w:rPr>
        <w:t>четвёртого элемента</w:t>
      </w:r>
      <w:r w:rsidRPr="00E4708B">
        <w:t xml:space="preserve"> – Метагалактической Экспансии – и выведет Человечество на новые рубежи развития и к новым возможностям существования. Метагалактическая</w:t>
      </w:r>
      <w:r w:rsidR="00892349" w:rsidRPr="00E4708B">
        <w:t xml:space="preserve"> экспансия человечества Земли </w:t>
      </w:r>
      <w:r w:rsidRPr="00E4708B">
        <w:t>и есть судьба России, её особенный Путь, её особенная Стать. Энергия, выведшая нас в Космос и определившая распад СССР, высвободившись и вступив в созидательную стадию, по-прежнему сохранилась и обособилась в России. Она со всей своей непосредственностью требует реализации в Космосе – там, откуда пришла, и настойчиво призывает Россию вместе с планетарным человечеством осуществить это. И нам не просто необходимо это сделать, мы обязаны это осуществить уже в ответе пред Метагалактикой за всё человечество. Ибо если мы не справимся, то энергия вый</w:t>
      </w:r>
      <w:r w:rsidR="002E0CBE" w:rsidRPr="00E4708B">
        <w:t>дет наружу, во всё человечество;</w:t>
      </w:r>
      <w:r w:rsidRPr="00E4708B">
        <w:t xml:space="preserve"> и</w:t>
      </w:r>
      <w:r w:rsidR="002E0CBE" w:rsidRPr="00E4708B">
        <w:t>,</w:t>
      </w:r>
      <w:r w:rsidRPr="00E4708B">
        <w:t xml:space="preserve"> так как она им не была освоена, «снесёт всё до основания, а затем…» построит новый мир Метагалактического бытия, где археологи буд</w:t>
      </w:r>
      <w:r w:rsidR="002E0CBE" w:rsidRPr="00E4708B">
        <w:t>ут изучать артефакты неизвестно</w:t>
      </w:r>
      <w:r w:rsidRPr="00E4708B">
        <w:t xml:space="preserve"> как и почему погибшей цивилизации, как мы сейчас изучаем и не верим вполне технологическим артефактам, считая их чуть ли не инопланетными. И даже в голову прийти не может, что на Планете уже была и погибла техническая цивилизация достаточно высокого уровня развития. И не просто эпосы это говорят, описывая вполне технические детали её бытия. Сами статистические математические исследования говорят, что для такого быстрого техногенного развития наш человеческий мозг должен был пройти эволюцию в десять тысяч (!) лет, а не двести, как сейчас. И куда делись эти выпавшие девять тысяч восемьсот лет? А против генетики, как говорится, не попрёшь. И не стоит списывать по-детски всё только на инопланетян! Пора брать ответственность за себя и судьбу Планеты на себя – мы повзрослели, выйдя в Космос, выйдя из колыбели. </w:t>
      </w:r>
      <w:r w:rsidRPr="00E4708B">
        <w:rPr>
          <w:b/>
        </w:rPr>
        <w:t>И пора строить Метагалактическую Цивилизацию Землян вместе, Метагалактической Гражданской Конфедерацией Наций Планеты!</w:t>
      </w:r>
      <w:r w:rsidRPr="00E4708B">
        <w:t xml:space="preserve">  </w:t>
      </w:r>
    </w:p>
    <w:p w:rsidR="0082414D" w:rsidRPr="00E4708B" w:rsidRDefault="0082414D" w:rsidP="00863E4B">
      <w:pPr>
        <w:pStyle w:val="a5"/>
        <w:ind w:left="68" w:right="142" w:firstLine="567"/>
        <w:rPr>
          <w:b/>
          <w:szCs w:val="24"/>
        </w:rPr>
      </w:pPr>
      <w:r w:rsidRPr="00E4708B">
        <w:rPr>
          <w:b/>
          <w:szCs w:val="24"/>
        </w:rPr>
        <w:t>Итак, пять составляющих нового Метагалактического МИРА:</w:t>
      </w:r>
    </w:p>
    <w:p w:rsidR="0082414D" w:rsidRPr="00E4708B" w:rsidRDefault="0082414D" w:rsidP="00863E4B">
      <w:pPr>
        <w:pStyle w:val="a5"/>
        <w:ind w:left="68" w:right="142" w:firstLine="567"/>
        <w:rPr>
          <w:b/>
          <w:szCs w:val="24"/>
        </w:rPr>
      </w:pPr>
    </w:p>
    <w:p w:rsidR="0082414D" w:rsidRPr="00E4708B" w:rsidRDefault="0082414D" w:rsidP="00863E4B">
      <w:pPr>
        <w:pStyle w:val="a5"/>
        <w:tabs>
          <w:tab w:val="left" w:pos="3544"/>
        </w:tabs>
        <w:ind w:left="284" w:right="142" w:firstLine="567"/>
        <w:rPr>
          <w:b/>
          <w:szCs w:val="24"/>
        </w:rPr>
      </w:pPr>
      <w:r w:rsidRPr="00E4708B">
        <w:rPr>
          <w:b/>
          <w:szCs w:val="24"/>
        </w:rPr>
        <w:t>1.  Стратагемия Синтеза</w:t>
      </w:r>
    </w:p>
    <w:p w:rsidR="0082414D" w:rsidRPr="00E4708B" w:rsidRDefault="0082414D" w:rsidP="00863E4B">
      <w:pPr>
        <w:pStyle w:val="a5"/>
        <w:tabs>
          <w:tab w:val="left" w:pos="3544"/>
        </w:tabs>
        <w:ind w:left="284" w:right="142" w:firstLine="567"/>
        <w:rPr>
          <w:b/>
          <w:szCs w:val="24"/>
        </w:rPr>
      </w:pPr>
      <w:r w:rsidRPr="00E4708B">
        <w:rPr>
          <w:b/>
          <w:szCs w:val="24"/>
        </w:rPr>
        <w:t>2.  Человек Метагалактики</w:t>
      </w:r>
    </w:p>
    <w:p w:rsidR="0082414D" w:rsidRPr="00E4708B" w:rsidRDefault="0082414D" w:rsidP="00863E4B">
      <w:pPr>
        <w:pStyle w:val="a5"/>
        <w:tabs>
          <w:tab w:val="left" w:pos="3544"/>
        </w:tabs>
        <w:ind w:left="284" w:right="142" w:firstLine="567"/>
        <w:rPr>
          <w:b/>
          <w:szCs w:val="24"/>
        </w:rPr>
      </w:pPr>
      <w:r w:rsidRPr="00E4708B">
        <w:rPr>
          <w:b/>
          <w:szCs w:val="24"/>
        </w:rPr>
        <w:t>3. Метагалактическая Цивилизация России</w:t>
      </w:r>
    </w:p>
    <w:p w:rsidR="0082414D" w:rsidRPr="00E4708B" w:rsidRDefault="0082414D" w:rsidP="00863E4B">
      <w:pPr>
        <w:pStyle w:val="a5"/>
        <w:tabs>
          <w:tab w:val="left" w:pos="3544"/>
        </w:tabs>
        <w:ind w:left="284" w:right="142" w:firstLine="567"/>
        <w:rPr>
          <w:b/>
          <w:szCs w:val="24"/>
        </w:rPr>
      </w:pPr>
      <w:r w:rsidRPr="00E4708B">
        <w:rPr>
          <w:b/>
          <w:szCs w:val="24"/>
        </w:rPr>
        <w:t>4.  Метагалактическая Гражданская Конфедерация Наций Земли</w:t>
      </w:r>
    </w:p>
    <w:p w:rsidR="0082414D" w:rsidRPr="00E4708B" w:rsidRDefault="0082414D" w:rsidP="00863E4B">
      <w:pPr>
        <w:pStyle w:val="a5"/>
        <w:tabs>
          <w:tab w:val="left" w:pos="3544"/>
        </w:tabs>
        <w:ind w:left="284" w:right="142" w:firstLine="567"/>
        <w:jc w:val="both"/>
        <w:rPr>
          <w:b/>
          <w:spacing w:val="-4"/>
          <w:szCs w:val="24"/>
        </w:rPr>
      </w:pPr>
      <w:r w:rsidRPr="00E4708B">
        <w:rPr>
          <w:b/>
          <w:spacing w:val="-4"/>
          <w:szCs w:val="24"/>
        </w:rPr>
        <w:t>5</w:t>
      </w:r>
      <w:r w:rsidR="00483FED" w:rsidRPr="00E4708B">
        <w:rPr>
          <w:b/>
          <w:spacing w:val="-4"/>
          <w:szCs w:val="24"/>
        </w:rPr>
        <w:t xml:space="preserve">.  Метагалактическая экспансия </w:t>
      </w:r>
      <w:r w:rsidRPr="00E4708B">
        <w:rPr>
          <w:b/>
          <w:spacing w:val="-4"/>
          <w:szCs w:val="24"/>
        </w:rPr>
        <w:t xml:space="preserve">Метагалактического Мира Планеты. </w:t>
      </w:r>
    </w:p>
    <w:p w:rsidR="0082414D" w:rsidRPr="00E4708B" w:rsidRDefault="0082414D" w:rsidP="00863E4B">
      <w:pPr>
        <w:pStyle w:val="a6"/>
        <w:ind w:firstLine="567"/>
      </w:pPr>
      <w:r w:rsidRPr="00E4708B">
        <w:rPr>
          <w:spacing w:val="-2"/>
        </w:rPr>
        <w:t>Для граждан иных Планет и Цивилизаций Метагалактики мы не будем различаться как Русские, Китайцы, Европейцы, Американцы обоих континентов или Африканцы. Мы все будем под одним именем – граждане Планеты Земля. Ибо даже Человеком Метагалактики будут и другие человеки, живущие на других метагалактических планетах! Именно Гражданская Конфедерация Наций Земли может создать устойчивый Метагалактический Мир, который позволит собраться и созидать энергию Метагалактической экспансии планетарного человечества. Это и переустроит Мир, создав Метагалактический Мир Планеты Земля. И выведет глобальную экономику на новый уровень Гражданской Конфедеративности всех жителей Планеты, создав Метагалактическую Цивилизацию и фундамент Метагалактической экспансии планетарного человечества всеобщим Метагалактическим Миром. Просто видят это, как и всегда, пока только узкие специалисты, которых чаще, как и было много раз ранее, называют чудаками. Для России эти процессы неизбежны, и строительство Метагалактического Мира России уже началось. Известно: если не можешь справиться с событием, то возглавь его! Мы вряд ли можем справиться с грандиозным потоком Метагалактических Сил нашим уровнем существования. Но собраться и возглавить его – вполне! Тем более, что подготовленные Граждане России для этого есть! Так что Целью Бытия России становится</w:t>
      </w:r>
      <w:r w:rsidR="00483FED" w:rsidRPr="00E4708B">
        <w:rPr>
          <w:spacing w:val="-2"/>
        </w:rPr>
        <w:t xml:space="preserve"> </w:t>
      </w:r>
      <w:r w:rsidRPr="00E4708B">
        <w:rPr>
          <w:spacing w:val="-2"/>
        </w:rPr>
        <w:t>Метагалактическая Цивилизация России, а  особенным Путём, особенной Статью, – становление и ра</w:t>
      </w:r>
      <w:r w:rsidR="00483FED" w:rsidRPr="00E4708B">
        <w:rPr>
          <w:spacing w:val="-2"/>
        </w:rPr>
        <w:t xml:space="preserve">звитие Метагалактического Мира </w:t>
      </w:r>
      <w:r w:rsidRPr="00E4708B">
        <w:rPr>
          <w:spacing w:val="-2"/>
        </w:rPr>
        <w:t xml:space="preserve">Планеты! В этом горниле возможностей и будет рождена Метагалактическая Цивилизация Истины Землян для осуществления в дальнейшем Метагалактической экспансии и строительством этим гармоничного и качественного Бытия вокруг каждого из нас, с уважением к каждому из нас, как носителям Метагалактичности. Ведь за нашими плечами – сама Метагалактика. И если опыт не удастся, то другие Историки, другой цивилизации, будут изучать и удивляться нашим останкам, как мы сейчас удивляемся артефактам прошлого. Не стоит шутить с Метагалактическими Силами, несмотря на все наши политические кризисы! </w:t>
      </w:r>
      <w:r w:rsidRPr="00E4708B">
        <w:t>Время Бытия в Метагалактике пришло! Нам осталось только следовать этому Природному порыву, организуя его собою, строя Метагалактический Мир Метагалактической Цивилизации Землян Метагалактиче</w:t>
      </w:r>
      <w:r w:rsidR="00483FED" w:rsidRPr="00E4708B">
        <w:t xml:space="preserve">ской Гражданской Конфедерацией </w:t>
      </w:r>
      <w:r w:rsidRPr="00E4708B">
        <w:t xml:space="preserve">Наций Планеты! И последовательно формировать Метагалактическую Цивилизацию России для всей Планеты. </w:t>
      </w:r>
    </w:p>
    <w:p w:rsidR="0082414D" w:rsidRPr="00E4708B" w:rsidRDefault="0082414D" w:rsidP="00863E4B">
      <w:pPr>
        <w:pStyle w:val="a6"/>
        <w:ind w:firstLine="567"/>
        <w:rPr>
          <w:b/>
          <w:szCs w:val="24"/>
        </w:rPr>
      </w:pPr>
      <w:r w:rsidRPr="00E4708B">
        <w:rPr>
          <w:b/>
          <w:szCs w:val="24"/>
        </w:rPr>
        <w:t>И до тех пор, пока Звёздный Флот Землян не достигнет физических пределов Метагалактики, Метагалактическая Цивилизация, основанная Россией, будет ж</w:t>
      </w:r>
      <w:r w:rsidR="00483FED" w:rsidRPr="00E4708B">
        <w:rPr>
          <w:b/>
          <w:szCs w:val="24"/>
        </w:rPr>
        <w:t xml:space="preserve">ить, развиваться и действовать. </w:t>
      </w:r>
      <w:r w:rsidRPr="00E4708B">
        <w:rPr>
          <w:b/>
          <w:szCs w:val="24"/>
        </w:rPr>
        <w:t xml:space="preserve">Это и есть предсказанное тысячелетие Мира и Благоденствия! Это и есть Золотой Век России! </w:t>
      </w:r>
    </w:p>
    <w:p w:rsidR="0082414D" w:rsidRPr="00E4708B" w:rsidRDefault="0082414D" w:rsidP="00863E4B">
      <w:pPr>
        <w:pStyle w:val="3"/>
        <w:ind w:firstLine="567"/>
      </w:pPr>
    </w:p>
    <w:p w:rsidR="0082414D" w:rsidRPr="00E4708B" w:rsidRDefault="0082414D" w:rsidP="007777FE">
      <w:pPr>
        <w:pStyle w:val="3"/>
        <w:numPr>
          <w:ilvl w:val="0"/>
          <w:numId w:val="8"/>
        </w:numPr>
        <w:ind w:firstLine="567"/>
        <w:jc w:val="center"/>
      </w:pPr>
      <w:r w:rsidRPr="00E4708B">
        <w:t>Метагалактическая Гражданская Конфедерация России</w:t>
      </w:r>
    </w:p>
    <w:p w:rsidR="0082414D" w:rsidRPr="00E4708B" w:rsidRDefault="0082414D" w:rsidP="00863E4B">
      <w:pPr>
        <w:pStyle w:val="a6"/>
        <w:ind w:firstLine="567"/>
      </w:pPr>
    </w:p>
    <w:p w:rsidR="0082414D" w:rsidRPr="00E4708B" w:rsidRDefault="0082414D" w:rsidP="00863E4B">
      <w:pPr>
        <w:ind w:firstLine="567"/>
        <w:jc w:val="both"/>
        <w:rPr>
          <w:rFonts w:cs="Times New Roman"/>
          <w:szCs w:val="24"/>
        </w:rPr>
      </w:pPr>
      <w:r w:rsidRPr="00E4708B">
        <w:rPr>
          <w:rFonts w:cs="Times New Roman"/>
          <w:szCs w:val="24"/>
        </w:rPr>
        <w:t xml:space="preserve"> Метагалактика – это Субъядерная Иерархия сложных многоуровневых  систем, антиномически проникновенно-цельных между собою, синтезирующих границей её бытия Дом Метагалактики в целом. Естественно, погружаясь в субъядерную среду метагалактики, Человек получает Иерархичность своих возможностей</w:t>
      </w:r>
      <w:r w:rsidR="001C55CD" w:rsidRPr="00E4708B">
        <w:rPr>
          <w:rFonts w:cs="Times New Roman"/>
          <w:szCs w:val="24"/>
        </w:rPr>
        <w:t>,</w:t>
      </w:r>
      <w:r w:rsidRPr="00E4708B">
        <w:rPr>
          <w:rFonts w:cs="Times New Roman"/>
          <w:szCs w:val="24"/>
        </w:rPr>
        <w:t xml:space="preserve"> ведь мысли, чувства и ощущения явно строятся разными видами субъядерной среды с разными ядрами записанной Сути программного обеспечения этих процессов. И постепенно, проникаясь и развиваясь метагалактикой, рождаем собственную Субъядерную Иерархию Человека, обеспечивающую метагалактические процессы Бытия и Жизни. У кого-то идёт быстрее, у кого-то медленнее – всё зависит от способностей и упорства в достижении. Но из внутренне-метагалактического, этот процесс постепенно становится внешне-метагалактическим, когда Человек пассионарную силу метагалактической субъядерности применяет не только в окружающей среде, управляя ею, но и в естественном взаимодействии с другими людьми. Здесь включается Метагалактический Стандарт, устанавливающий Иерархическую Равностность всех людей, а этим уже и Граждан</w:t>
      </w:r>
      <w:r w:rsidR="001C55CD" w:rsidRPr="00E4708B">
        <w:rPr>
          <w:rFonts w:cs="Times New Roman"/>
          <w:szCs w:val="24"/>
        </w:rPr>
        <w:t>,</w:t>
      </w:r>
      <w:r w:rsidRPr="00E4708B">
        <w:rPr>
          <w:rFonts w:cs="Times New Roman"/>
          <w:szCs w:val="24"/>
        </w:rPr>
        <w:t xml:space="preserve"> между собою, вводя принцип Первого среди Равных. И Смысл метагалактичности именно в Иерархической Равностности,</w:t>
      </w:r>
      <w:r w:rsidR="001C55CD" w:rsidRPr="00E4708B">
        <w:rPr>
          <w:rFonts w:cs="Times New Roman"/>
          <w:szCs w:val="24"/>
        </w:rPr>
        <w:t xml:space="preserve"> а не равноправии, как сегодня. </w:t>
      </w:r>
      <w:r w:rsidRPr="00E4708B">
        <w:rPr>
          <w:rFonts w:cs="Times New Roman"/>
          <w:szCs w:val="24"/>
        </w:rPr>
        <w:t>Напомним, что правами люди пользуются только в рамках той позиции Наблюда</w:t>
      </w:r>
      <w:r w:rsidR="001C55CD" w:rsidRPr="00E4708B">
        <w:rPr>
          <w:rFonts w:cs="Times New Roman"/>
          <w:szCs w:val="24"/>
        </w:rPr>
        <w:t xml:space="preserve">теля, которой обладают. То есть, </w:t>
      </w:r>
      <w:r w:rsidRPr="00E4708B">
        <w:rPr>
          <w:rFonts w:cs="Times New Roman"/>
          <w:szCs w:val="24"/>
        </w:rPr>
        <w:t>их легко обмануть, унизить или не</w:t>
      </w:r>
      <w:r w:rsidR="001C55CD" w:rsidRPr="00E4708B">
        <w:rPr>
          <w:rFonts w:cs="Times New Roman"/>
          <w:szCs w:val="24"/>
        </w:rPr>
        <w:t xml:space="preserve"> </w:t>
      </w:r>
      <w:r w:rsidRPr="00E4708B">
        <w:rPr>
          <w:rFonts w:cs="Times New Roman"/>
          <w:szCs w:val="24"/>
        </w:rPr>
        <w:t>допустить, если способностей на реализацию прав не хватает. Иерархическая Равностность вводит иной Закон – каждый Человек развивается Метагалактикой на всё более высокие уровни бытия в его ответственности за окружающее Творение, но при этом он остаётся Метагалактически равностным любому др</w:t>
      </w:r>
      <w:r w:rsidR="001C55CD" w:rsidRPr="00E4708B">
        <w:rPr>
          <w:rFonts w:cs="Times New Roman"/>
          <w:szCs w:val="24"/>
        </w:rPr>
        <w:t xml:space="preserve">угому человеку. Каждому Метагалактика </w:t>
      </w:r>
      <w:r w:rsidRPr="00E4708B">
        <w:rPr>
          <w:rFonts w:cs="Times New Roman"/>
          <w:szCs w:val="24"/>
        </w:rPr>
        <w:t>представляет все возможности для роста и творческой самореализации, но только без нарушения Стандартов и Законов Метагалактики, которыми тол</w:t>
      </w:r>
      <w:r w:rsidR="001C55CD" w:rsidRPr="00E4708B">
        <w:rPr>
          <w:rFonts w:cs="Times New Roman"/>
          <w:szCs w:val="24"/>
        </w:rPr>
        <w:t xml:space="preserve">ько он сможет воспользоваться, </w:t>
      </w:r>
      <w:r w:rsidRPr="00E4708B">
        <w:rPr>
          <w:rFonts w:cs="Times New Roman"/>
          <w:szCs w:val="24"/>
        </w:rPr>
        <w:t>и защищает его от других,  равностностью возможностей и автоматизмом наказания других за неправедно явленные действия к ним. Это универсальный закон саморегуляции Метагалактики. Отдельными элементами и выражениями мы его встречали и в планетарной части нашей эволюции. Но в полную Силу и Мощь он раскрывается только в Метагалактике. Кстати, Русское Православное Христианство и культура</w:t>
      </w:r>
      <w:r w:rsidR="001C55CD" w:rsidRPr="00E4708B">
        <w:rPr>
          <w:rFonts w:cs="Times New Roman"/>
          <w:szCs w:val="24"/>
        </w:rPr>
        <w:t xml:space="preserve"> России, им возрощенная, как ни</w:t>
      </w:r>
      <w:r w:rsidRPr="00E4708B">
        <w:rPr>
          <w:rFonts w:cs="Times New Roman"/>
          <w:szCs w:val="24"/>
        </w:rPr>
        <w:t>какие другие, максимально глубоко готовят именно к таким выражениям этого Стандарта и Закона Метагалактики. Воистину, пути господни неисповедимы! Так что метагалактически, нас ждёт переустройство общества на явление Иерархической Равностности, и тогда действительно, любая неправедная Слеза Ребёнка сделает мрачным наше бытиё. А так как метагалактика всё сильнее и сильнее заявляет о себе на Планете, плоды такой деятельности мы всё чаше и чаще будем наблюдать у многих и многих. И ярче всего в тех странах, которые приняли метагалактическое выражение собою. Ведь кто-то должен быть Первым среди Равных! Россия, например!</w:t>
      </w:r>
    </w:p>
    <w:p w:rsidR="0082414D" w:rsidRPr="00E4708B" w:rsidRDefault="0082414D" w:rsidP="00863E4B">
      <w:pPr>
        <w:ind w:firstLine="567"/>
        <w:jc w:val="both"/>
        <w:rPr>
          <w:rFonts w:cs="Times New Roman"/>
          <w:szCs w:val="24"/>
        </w:rPr>
      </w:pPr>
      <w:r w:rsidRPr="00E4708B">
        <w:rPr>
          <w:rFonts w:cs="Times New Roman"/>
          <w:szCs w:val="24"/>
        </w:rPr>
        <w:t>Стандарт и Закон Первого среди Равных вводит нас в осознание и качественное явление Гражданина. Применяя Иерархическую Равностность, Человек должен развить различные свои возможности, стать настоящим Гражданином в необходимом наборе качеств и свойств, воспитанных собою, и явить своё профессиональное, гражданское, воинское или любое иное мастерство, явив Первого среди Равных любым выражением их. Явив данное выражение возможностей, мы автоматически входим в метагалактическую саморегуляцию и определяемся Иерархической Равностность на некую Ступень, соответствующую нашим возможностям Первого, получая Творческое усиление собственного бытия этим, но всё сильнее ощущая метагалактическую равностность всех. Это немного поверхностное, но точное описание Законов, установленных метагалактически и уже действующих на Планете для нашего выхода в метагалактические ареалы обитания. И если с иерархическим первенством, историческими аналогами, нам кажется что легко и всё понятно (хотя это будет далеко не так), то одновременно с высокой Иерархичностью быть равностным всем – это совсем не наш урове</w:t>
      </w:r>
      <w:r w:rsidR="001C55CD" w:rsidRPr="00E4708B">
        <w:rPr>
          <w:rFonts w:cs="Times New Roman"/>
          <w:szCs w:val="24"/>
        </w:rPr>
        <w:t xml:space="preserve">нь жизни. Хотя деяния Великих </w:t>
      </w:r>
      <w:r w:rsidRPr="00E4708B">
        <w:rPr>
          <w:rFonts w:cs="Times New Roman"/>
          <w:szCs w:val="24"/>
        </w:rPr>
        <w:t>изобилуют именно этим примером! Поясним Масштабом восприятия. Соглас</w:t>
      </w:r>
      <w:r w:rsidR="001C55CD" w:rsidRPr="00E4708B">
        <w:rPr>
          <w:rFonts w:cs="Times New Roman"/>
          <w:szCs w:val="24"/>
        </w:rPr>
        <w:t>но реконструированным снимкам из</w:t>
      </w:r>
      <w:r w:rsidRPr="00E4708B">
        <w:rPr>
          <w:rFonts w:cs="Times New Roman"/>
          <w:szCs w:val="24"/>
        </w:rPr>
        <w:t xml:space="preserve"> космоса, наша</w:t>
      </w:r>
      <w:r w:rsidR="001C55CD" w:rsidRPr="00E4708B">
        <w:rPr>
          <w:rFonts w:cs="Times New Roman"/>
          <w:szCs w:val="24"/>
        </w:rPr>
        <w:t xml:space="preserve"> Планета летит маленькой частичк</w:t>
      </w:r>
      <w:r w:rsidRPr="00E4708B">
        <w:rPr>
          <w:rFonts w:cs="Times New Roman"/>
          <w:szCs w:val="24"/>
        </w:rPr>
        <w:t>ой в капле Солнечной системы в громадном Метагал</w:t>
      </w:r>
      <w:r w:rsidR="0063669E" w:rsidRPr="00E4708B">
        <w:rPr>
          <w:rFonts w:cs="Times New Roman"/>
          <w:szCs w:val="24"/>
        </w:rPr>
        <w:t xml:space="preserve">актическом пространстве бытия. </w:t>
      </w:r>
      <w:r w:rsidRPr="00E4708B">
        <w:rPr>
          <w:rFonts w:cs="Times New Roman"/>
          <w:szCs w:val="24"/>
        </w:rPr>
        <w:t>Соответственно, живя на Планете, этой маленькой частичке, наши размеры ещё более маленькие в Метагалактике окружающего Бытия. И</w:t>
      </w:r>
      <w:r w:rsidR="0063669E" w:rsidRPr="00E4708B">
        <w:rPr>
          <w:rFonts w:cs="Times New Roman"/>
          <w:szCs w:val="24"/>
        </w:rPr>
        <w:t>,</w:t>
      </w:r>
      <w:r w:rsidRPr="00E4708B">
        <w:rPr>
          <w:rFonts w:cs="Times New Roman"/>
          <w:szCs w:val="24"/>
        </w:rPr>
        <w:t xml:space="preserve"> при всей нашей малости и Иерархической развитости</w:t>
      </w:r>
      <w:r w:rsidR="0063669E" w:rsidRPr="00E4708B">
        <w:rPr>
          <w:rFonts w:cs="Times New Roman"/>
          <w:szCs w:val="24"/>
        </w:rPr>
        <w:t>,</w:t>
      </w:r>
      <w:r w:rsidRPr="00E4708B">
        <w:rPr>
          <w:rFonts w:cs="Times New Roman"/>
          <w:szCs w:val="24"/>
        </w:rPr>
        <w:t xml:space="preserve"> разве мы не равны одинаковым разме</w:t>
      </w:r>
      <w:r w:rsidR="0063669E" w:rsidRPr="00E4708B">
        <w:rPr>
          <w:rFonts w:cs="Times New Roman"/>
          <w:szCs w:val="24"/>
        </w:rPr>
        <w:t xml:space="preserve">ром телесной жизни на маленькой </w:t>
      </w:r>
      <w:r w:rsidRPr="00E4708B">
        <w:rPr>
          <w:rFonts w:cs="Times New Roman"/>
          <w:szCs w:val="24"/>
        </w:rPr>
        <w:t xml:space="preserve">частичке-планете фиксацией всех возможностей Метагалактики? Конечно, далее вступают законы микро- и макровзаимодействий Синтеза, изменяющих наши возможности, но выйдя и на следующий макроуровень качества Метагалактической Жизни, мы будем обязаны углубить Иерархическую Равностность на уровень нашего макробытия.  Так что, чем выше, тем сильнее мы его выражаем. Кстати, это известно и из российской истории – чем мельче чиновник, тем сложнее к нему попасть. А если учесть, что Иерархической Равностностью будет переустраиваться всё общество, а Метагалактические Силы не позволят нам выпасть из тренда - работа предстоит очень большая. </w:t>
      </w:r>
    </w:p>
    <w:p w:rsidR="0082414D" w:rsidRPr="00E4708B" w:rsidRDefault="0082414D" w:rsidP="00863E4B">
      <w:pPr>
        <w:pStyle w:val="a5"/>
        <w:ind w:left="0" w:firstLine="567"/>
        <w:jc w:val="both"/>
        <w:rPr>
          <w:rFonts w:cs="Times New Roman"/>
          <w:szCs w:val="24"/>
        </w:rPr>
      </w:pPr>
      <w:r w:rsidRPr="00E4708B">
        <w:rPr>
          <w:rFonts w:cs="Times New Roman"/>
          <w:szCs w:val="24"/>
        </w:rPr>
        <w:t>Конфедеративность – лучший пример равноправия жизни, выработанный человечеством, но не используемый им в полной мере. При всей сложности и масштабности Метагалактики как системы, она регистрирует и наделяет возможностями каждого Человека, вышедшего в Космос или явившего метагалактическое развитие на Планете. Мы пока не научились такой производительности отношений, но начинать необходимо с малого, постепенно входя в большое метагалактическое будущее. Но учиться уже не просто необходимо, пора разрабатывать действенность и организованность этого выражения. Конфедеративность легче всего пояснять явлением Единства во Множестве. Если Иерархической Равностностью мы метагалактически равны друг другу, но необходим механизм соорганизации сообщества между собою. В метагалактике им является конфедерация. Равностность множества Иерархическим единством между собою – первое её выражение. Иерархичность каждого, во множестве его взаимосвязей – второе. Цельность Единством всех в множественности выражений каждого – третье (например – Россия). То есть конфедеративность складывает синтез и равновесие равностности между всеми и каждым, между каждым (самим собою) и коллегией концентрации створения или исполнения чего-либо. Вообщем, созидает равностность всего во всём. И та конфедеративность, которая известна нам кантонами или группами общего действия</w:t>
      </w:r>
      <w:r w:rsidR="0063669E" w:rsidRPr="00E4708B">
        <w:rPr>
          <w:rFonts w:cs="Times New Roman"/>
          <w:szCs w:val="24"/>
        </w:rPr>
        <w:t>, –</w:t>
      </w:r>
      <w:r w:rsidRPr="00E4708B">
        <w:rPr>
          <w:rFonts w:cs="Times New Roman"/>
          <w:szCs w:val="24"/>
        </w:rPr>
        <w:t xml:space="preserve"> это лишь коллективные подходы осознания настоящей конфедеративности всех каждым. Метагалактика концентрируется на каждом, развёртывая все его возможности</w:t>
      </w:r>
      <w:r w:rsidR="0063669E" w:rsidRPr="00E4708B">
        <w:rPr>
          <w:rFonts w:cs="Times New Roman"/>
          <w:szCs w:val="24"/>
        </w:rPr>
        <w:t>;</w:t>
      </w:r>
      <w:r w:rsidRPr="00E4708B">
        <w:rPr>
          <w:rFonts w:cs="Times New Roman"/>
          <w:szCs w:val="24"/>
        </w:rPr>
        <w:t xml:space="preserve"> и так </w:t>
      </w:r>
      <w:r w:rsidR="0063669E" w:rsidRPr="00E4708B">
        <w:rPr>
          <w:rFonts w:cs="Times New Roman"/>
          <w:szCs w:val="24"/>
        </w:rPr>
        <w:t>–</w:t>
      </w:r>
      <w:r w:rsidRPr="00E4708B">
        <w:rPr>
          <w:rFonts w:cs="Times New Roman"/>
          <w:szCs w:val="24"/>
        </w:rPr>
        <w:t xml:space="preserve">одновременно, одномоментно с каждым и всех. Если же, например, они одновременно общаются между собою, то этим и можно представить Единую конфедеративность всех во множестве каждого. И чепухой непонимания это будет только до тех пор, пока не вырастет метагалактическая конфедеративная культура применения этого всеми и каждым. Например, если на Планете главенствует естественный коллективный подход, в преодолении которого герои ищут свою свободу, противопоставляя себя группе, команде, народу, нации, то в Метагалактике главным является индивидуальный подход, нацеленность на рост Организованной и Дееспособной Индивидуальности, в вершине самоорганизации которой, она иерархически входит Первой среди Равных в конфедеративную команду для исполнения тех или иных целей и задач. Отсюда Метагалактика полностью концентрирует своё развитие на каждом, но направляет все свои Силы и Пассионарность каждому по готовности и конфедеративности его Жизни и Бытия. Это настолько Стандартно, что когда за пределы ареала обитания – Биосферы Планеты вылетел первый космонавт Юрий Гагарин, Силы Метагалактики естественно зафиксировались на нём, отсканировали его, зафиксировавшись на русскоязычной территории, откуда он прибыл, и начали проникать на планету коллективным влиянием, начав перестройку Биосферы Планеты в Биосферу Метагалактики. Именно поэтому восторженные толпы </w:t>
      </w:r>
      <w:r w:rsidR="0063669E" w:rsidRPr="00E4708B">
        <w:rPr>
          <w:rFonts w:cs="Times New Roman"/>
          <w:szCs w:val="24"/>
        </w:rPr>
        <w:t>встречали Юру во многих странах:</w:t>
      </w:r>
      <w:r w:rsidRPr="00E4708B">
        <w:rPr>
          <w:rFonts w:cs="Times New Roman"/>
          <w:szCs w:val="24"/>
        </w:rPr>
        <w:t xml:space="preserve"> они чувствовали конфедеративные излучения сил метагалакти</w:t>
      </w:r>
      <w:r w:rsidR="0063669E" w:rsidRPr="00E4708B">
        <w:rPr>
          <w:rFonts w:cs="Times New Roman"/>
          <w:szCs w:val="24"/>
        </w:rPr>
        <w:t xml:space="preserve">ческого бытия, идущие от него. При этом,  Метагалактические отношения Первого среди </w:t>
      </w:r>
      <w:r w:rsidRPr="00E4708B">
        <w:rPr>
          <w:rFonts w:cs="Times New Roman"/>
          <w:szCs w:val="24"/>
        </w:rPr>
        <w:t>Равных возможны в любых профессиональных отношениях, но</w:t>
      </w:r>
      <w:r w:rsidR="0063669E" w:rsidRPr="00E4708B">
        <w:rPr>
          <w:rFonts w:cs="Times New Roman"/>
          <w:szCs w:val="24"/>
        </w:rPr>
        <w:t>,</w:t>
      </w:r>
      <w:r w:rsidRPr="00E4708B">
        <w:rPr>
          <w:rFonts w:cs="Times New Roman"/>
          <w:szCs w:val="24"/>
        </w:rPr>
        <w:t xml:space="preserve"> с точки зрения государства, Первым является только Президент, а равными – все граждане данного государства. Соответственно, государство перерастает в чёткие взаимоотношения Президент – Гражданин, со всеми вытекающими последствиями для его организации. Это отражает и традиционное следование царю-батюшке у русского народа, и ярое сохранение подсознательной Веры в Мудрость Правителя у Российской Нации. Мы ведь знаем,  что «каждый народ, достоин своего правителя!», а метагалактически – каждый Гражданин достоин своего Правителя! Вот и возникает необходимость взращивания таких Правителей и таких Граждан в естественной, а значит множественной среде управляющих, в иерархически  различных и порой несопоставимых системах, но нелинейно синтезирующихся в одну </w:t>
      </w:r>
      <w:r w:rsidRPr="00E4708B">
        <w:rPr>
          <w:rFonts w:cs="Times New Roman"/>
          <w:b/>
          <w:szCs w:val="24"/>
        </w:rPr>
        <w:t>Иерархическую Цельность Разнородных Систем – Государство</w:t>
      </w:r>
      <w:r w:rsidRPr="00E4708B">
        <w:rPr>
          <w:rFonts w:cs="Times New Roman"/>
          <w:szCs w:val="24"/>
        </w:rPr>
        <w:t>.</w:t>
      </w:r>
    </w:p>
    <w:p w:rsidR="0082414D" w:rsidRPr="00E4708B" w:rsidRDefault="0082414D" w:rsidP="00863E4B">
      <w:pPr>
        <w:ind w:firstLine="567"/>
        <w:jc w:val="both"/>
        <w:rPr>
          <w:rFonts w:cs="Times New Roman"/>
          <w:szCs w:val="24"/>
        </w:rPr>
      </w:pPr>
      <w:r w:rsidRPr="00E4708B">
        <w:rPr>
          <w:rFonts w:cs="Times New Roman"/>
          <w:szCs w:val="24"/>
        </w:rPr>
        <w:t>Иерархическая равностность первых среди равных единством в множественности России и есмь творимая нами</w:t>
      </w:r>
      <w:r w:rsidRPr="00E4708B">
        <w:rPr>
          <w:rFonts w:cs="Times New Roman"/>
          <w:b/>
          <w:szCs w:val="24"/>
        </w:rPr>
        <w:t xml:space="preserve"> Метагалактическая Гражданская Конфедерация России.  </w:t>
      </w:r>
      <w:r w:rsidRPr="00E4708B">
        <w:rPr>
          <w:rFonts w:cs="Times New Roman"/>
          <w:szCs w:val="24"/>
        </w:rPr>
        <w:t>Именн</w:t>
      </w:r>
      <w:r w:rsidR="009B0B7C" w:rsidRPr="00E4708B">
        <w:rPr>
          <w:rFonts w:cs="Times New Roman"/>
          <w:szCs w:val="24"/>
        </w:rPr>
        <w:t>о она учитывает все ме</w:t>
      </w:r>
      <w:r w:rsidRPr="00E4708B">
        <w:rPr>
          <w:rFonts w:cs="Times New Roman"/>
          <w:szCs w:val="24"/>
        </w:rPr>
        <w:t>тагалактические вызовы современности и однов</w:t>
      </w:r>
      <w:r w:rsidR="009B0B7C" w:rsidRPr="00E4708B">
        <w:rPr>
          <w:rFonts w:cs="Times New Roman"/>
          <w:szCs w:val="24"/>
        </w:rPr>
        <w:t>р</w:t>
      </w:r>
      <w:r w:rsidRPr="00E4708B">
        <w:rPr>
          <w:rFonts w:cs="Times New Roman"/>
          <w:szCs w:val="24"/>
        </w:rPr>
        <w:t>еменно занимается нуждами каждого, в метагалакически равностной конфедеративности всех!</w:t>
      </w:r>
    </w:p>
    <w:p w:rsidR="0082414D" w:rsidRPr="00E4708B" w:rsidRDefault="0082414D" w:rsidP="00863E4B">
      <w:pPr>
        <w:ind w:firstLine="567"/>
        <w:jc w:val="both"/>
        <w:rPr>
          <w:rFonts w:cs="Times New Roman"/>
          <w:szCs w:val="24"/>
        </w:rPr>
      </w:pPr>
      <w:r w:rsidRPr="00E4708B">
        <w:rPr>
          <w:rFonts w:cs="Times New Roman"/>
          <w:b/>
          <w:szCs w:val="24"/>
        </w:rPr>
        <w:t>Развёртывая Метагалактическую Гражданскую Конфедерацию России Синтезом указанных явлений, мы начнём взращивать Метагалактическую Нацию России, живущую пассионарностью Метагалактической организации Жизни и Бытия в формировании достойных Граждан Метагалактики собою.</w:t>
      </w:r>
      <w:r w:rsidRPr="00E4708B">
        <w:rPr>
          <w:rFonts w:cs="Times New Roman"/>
          <w:szCs w:val="24"/>
        </w:rPr>
        <w:t xml:space="preserve">  </w:t>
      </w:r>
    </w:p>
    <w:p w:rsidR="0082414D" w:rsidRPr="00E4708B" w:rsidRDefault="0082414D" w:rsidP="00863E4B">
      <w:pPr>
        <w:ind w:firstLine="567"/>
        <w:jc w:val="both"/>
        <w:rPr>
          <w:rFonts w:cs="Times New Roman"/>
          <w:b/>
          <w:szCs w:val="24"/>
        </w:rPr>
      </w:pPr>
      <w:r w:rsidRPr="00E4708B">
        <w:rPr>
          <w:rFonts w:cs="Times New Roman"/>
          <w:b/>
          <w:szCs w:val="24"/>
        </w:rPr>
        <w:t xml:space="preserve">Этот очень сложный процесс реорганизации и настройки цивилизационных систем под каждого конкретного Гражданина, а не под общество в целом, и есть та новая ступень развития государственности как таковой, которую ищут современники в преодолении общего цивилизационного кризиса, и та ступень, на которой и будет созидаться новая Метагалактическая Цивилизация России.  </w:t>
      </w:r>
    </w:p>
    <w:p w:rsidR="0082414D" w:rsidRPr="00E4708B" w:rsidRDefault="0082414D" w:rsidP="00863E4B">
      <w:pPr>
        <w:ind w:firstLine="567"/>
        <w:jc w:val="both"/>
        <w:rPr>
          <w:rFonts w:cs="Times New Roman"/>
          <w:b/>
          <w:szCs w:val="24"/>
        </w:rPr>
      </w:pPr>
      <w:r w:rsidRPr="00E4708B">
        <w:rPr>
          <w:rFonts w:cs="Times New Roman"/>
          <w:b/>
          <w:szCs w:val="24"/>
        </w:rPr>
        <w:t>И созиданием этого и занимается Метагалактическая Гражданская Конфедерация России.</w:t>
      </w:r>
    </w:p>
    <w:p w:rsidR="0082414D" w:rsidRDefault="0082414D" w:rsidP="00863E4B">
      <w:pPr>
        <w:ind w:firstLine="567"/>
        <w:jc w:val="both"/>
        <w:rPr>
          <w:rFonts w:cs="Times New Roman"/>
          <w:szCs w:val="24"/>
        </w:rPr>
      </w:pPr>
      <w:r w:rsidRPr="00E4708B">
        <w:rPr>
          <w:rFonts w:cs="Times New Roman"/>
          <w:b/>
          <w:szCs w:val="24"/>
        </w:rPr>
        <w:t>Присоединяйтесь!</w:t>
      </w:r>
      <w:r>
        <w:rPr>
          <w:rFonts w:cs="Times New Roman"/>
          <w:szCs w:val="24"/>
        </w:rPr>
        <w:t xml:space="preserve">         </w:t>
      </w:r>
    </w:p>
    <w:p w:rsidR="0082414D" w:rsidRDefault="0082414D" w:rsidP="00863E4B">
      <w:pPr>
        <w:pStyle w:val="3"/>
        <w:ind w:firstLine="567"/>
        <w:jc w:val="center"/>
        <w:rPr>
          <w:sz w:val="28"/>
          <w:szCs w:val="28"/>
        </w:rPr>
      </w:pPr>
    </w:p>
    <w:p w:rsidR="0082414D" w:rsidRDefault="0082414D" w:rsidP="00863E4B">
      <w:pPr>
        <w:pStyle w:val="a6"/>
        <w:tabs>
          <w:tab w:val="left" w:pos="3744"/>
        </w:tabs>
        <w:ind w:firstLine="567"/>
      </w:pPr>
      <w:r>
        <w:t xml:space="preserve"> </w:t>
      </w:r>
    </w:p>
    <w:p w:rsidR="0082414D" w:rsidRDefault="0082414D" w:rsidP="00863E4B">
      <w:pPr>
        <w:ind w:firstLine="567"/>
      </w:pPr>
    </w:p>
    <w:p w:rsidR="006918EC" w:rsidRDefault="006918EC" w:rsidP="00863E4B">
      <w:pPr>
        <w:ind w:firstLine="567"/>
      </w:pPr>
    </w:p>
    <w:sectPr w:rsidR="006918EC" w:rsidSect="00863E4B">
      <w:footerReference w:type="default" r:id="rId7"/>
      <w:pgSz w:w="11906" w:h="16838"/>
      <w:pgMar w:top="709"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9CE" w:rsidRDefault="00E249CE" w:rsidP="006365FD">
      <w:pPr>
        <w:spacing w:after="0" w:line="240" w:lineRule="auto"/>
      </w:pPr>
      <w:r>
        <w:separator/>
      </w:r>
    </w:p>
  </w:endnote>
  <w:endnote w:type="continuationSeparator" w:id="1">
    <w:p w:rsidR="00E249CE" w:rsidRDefault="00E249CE" w:rsidP="00636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34811"/>
    </w:sdtPr>
    <w:sdtContent>
      <w:p w:rsidR="008B5441" w:rsidRDefault="003274C7">
        <w:pPr>
          <w:pStyle w:val="aa"/>
          <w:jc w:val="right"/>
        </w:pPr>
        <w:fldSimple w:instr=" PAGE   \* MERGEFORMAT ">
          <w:r w:rsidR="00E4708B">
            <w:rPr>
              <w:noProof/>
            </w:rPr>
            <w:t>1</w:t>
          </w:r>
        </w:fldSimple>
      </w:p>
    </w:sdtContent>
  </w:sdt>
  <w:p w:rsidR="008B5441" w:rsidRDefault="008B544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9CE" w:rsidRDefault="00E249CE" w:rsidP="006365FD">
      <w:pPr>
        <w:spacing w:after="0" w:line="240" w:lineRule="auto"/>
      </w:pPr>
      <w:r>
        <w:separator/>
      </w:r>
    </w:p>
  </w:footnote>
  <w:footnote w:type="continuationSeparator" w:id="1">
    <w:p w:rsidR="00E249CE" w:rsidRDefault="00E249CE" w:rsidP="006365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653D"/>
    <w:multiLevelType w:val="hybridMultilevel"/>
    <w:tmpl w:val="F7E6BDB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AD11C7"/>
    <w:multiLevelType w:val="hybridMultilevel"/>
    <w:tmpl w:val="0D8887F6"/>
    <w:lvl w:ilvl="0" w:tplc="4DDC3E92">
      <w:start w:val="1"/>
      <w:numFmt w:val="decimal"/>
      <w:lvlText w:val="%1."/>
      <w:lvlJc w:val="left"/>
      <w:pPr>
        <w:ind w:left="1784"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8F47DE"/>
    <w:multiLevelType w:val="hybridMultilevel"/>
    <w:tmpl w:val="95F45C0A"/>
    <w:lvl w:ilvl="0" w:tplc="04190001">
      <w:start w:val="1"/>
      <w:numFmt w:val="bullet"/>
      <w:lvlText w:val=""/>
      <w:lvlJc w:val="left"/>
      <w:pPr>
        <w:ind w:left="25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E665A5C"/>
    <w:multiLevelType w:val="hybridMultilevel"/>
    <w:tmpl w:val="C7ACC3A4"/>
    <w:lvl w:ilvl="0" w:tplc="1CFE97B6">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FC27CCD"/>
    <w:multiLevelType w:val="hybridMultilevel"/>
    <w:tmpl w:val="5B28A284"/>
    <w:lvl w:ilvl="0" w:tplc="0419000F">
      <w:start w:val="1"/>
      <w:numFmt w:val="decimal"/>
      <w:lvlText w:val="%1."/>
      <w:lvlJc w:val="left"/>
      <w:pPr>
        <w:ind w:left="10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67C0821"/>
    <w:multiLevelType w:val="hybridMultilevel"/>
    <w:tmpl w:val="02885D64"/>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9ED2921"/>
    <w:multiLevelType w:val="hybridMultilevel"/>
    <w:tmpl w:val="C8923C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DEE1ED1"/>
    <w:multiLevelType w:val="hybridMultilevel"/>
    <w:tmpl w:val="5A723A18"/>
    <w:lvl w:ilvl="0" w:tplc="9EB6231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2414D"/>
    <w:rsid w:val="0000062A"/>
    <w:rsid w:val="000007F8"/>
    <w:rsid w:val="00000FB9"/>
    <w:rsid w:val="000015DE"/>
    <w:rsid w:val="000017B4"/>
    <w:rsid w:val="000019AF"/>
    <w:rsid w:val="000021A9"/>
    <w:rsid w:val="00002637"/>
    <w:rsid w:val="000026FB"/>
    <w:rsid w:val="00002C39"/>
    <w:rsid w:val="00002EE3"/>
    <w:rsid w:val="00002F07"/>
    <w:rsid w:val="00003805"/>
    <w:rsid w:val="00003DB1"/>
    <w:rsid w:val="00003DF7"/>
    <w:rsid w:val="00004081"/>
    <w:rsid w:val="00004249"/>
    <w:rsid w:val="000042C4"/>
    <w:rsid w:val="0000488D"/>
    <w:rsid w:val="00004969"/>
    <w:rsid w:val="000049D3"/>
    <w:rsid w:val="00004B0B"/>
    <w:rsid w:val="00004C68"/>
    <w:rsid w:val="00005292"/>
    <w:rsid w:val="0000541D"/>
    <w:rsid w:val="000056E2"/>
    <w:rsid w:val="00005D07"/>
    <w:rsid w:val="00005DD8"/>
    <w:rsid w:val="00006368"/>
    <w:rsid w:val="0000756A"/>
    <w:rsid w:val="000100B1"/>
    <w:rsid w:val="00010182"/>
    <w:rsid w:val="000102D2"/>
    <w:rsid w:val="00010A3B"/>
    <w:rsid w:val="0001135E"/>
    <w:rsid w:val="000115A4"/>
    <w:rsid w:val="00011CA6"/>
    <w:rsid w:val="00011E3B"/>
    <w:rsid w:val="00012103"/>
    <w:rsid w:val="0001281C"/>
    <w:rsid w:val="00012A22"/>
    <w:rsid w:val="000130A7"/>
    <w:rsid w:val="0001340B"/>
    <w:rsid w:val="000134C3"/>
    <w:rsid w:val="00013B4C"/>
    <w:rsid w:val="0001457E"/>
    <w:rsid w:val="00014717"/>
    <w:rsid w:val="000162D7"/>
    <w:rsid w:val="000163E0"/>
    <w:rsid w:val="000173FA"/>
    <w:rsid w:val="00017BDA"/>
    <w:rsid w:val="000204DD"/>
    <w:rsid w:val="000207D7"/>
    <w:rsid w:val="0002098C"/>
    <w:rsid w:val="00020AAD"/>
    <w:rsid w:val="0002148E"/>
    <w:rsid w:val="00022090"/>
    <w:rsid w:val="000221A5"/>
    <w:rsid w:val="000225C4"/>
    <w:rsid w:val="000232AC"/>
    <w:rsid w:val="0002367F"/>
    <w:rsid w:val="0002497B"/>
    <w:rsid w:val="00024A58"/>
    <w:rsid w:val="0002517D"/>
    <w:rsid w:val="0002581D"/>
    <w:rsid w:val="00026A5C"/>
    <w:rsid w:val="00026DB8"/>
    <w:rsid w:val="00026E81"/>
    <w:rsid w:val="0002713E"/>
    <w:rsid w:val="00027E01"/>
    <w:rsid w:val="00027F70"/>
    <w:rsid w:val="00030310"/>
    <w:rsid w:val="000307DC"/>
    <w:rsid w:val="00030B2A"/>
    <w:rsid w:val="000328D7"/>
    <w:rsid w:val="000333B7"/>
    <w:rsid w:val="000334AE"/>
    <w:rsid w:val="00033616"/>
    <w:rsid w:val="0003379C"/>
    <w:rsid w:val="000343BA"/>
    <w:rsid w:val="000348A4"/>
    <w:rsid w:val="00034A71"/>
    <w:rsid w:val="00034D63"/>
    <w:rsid w:val="00035054"/>
    <w:rsid w:val="0003589B"/>
    <w:rsid w:val="00035ACD"/>
    <w:rsid w:val="00035C19"/>
    <w:rsid w:val="00035F04"/>
    <w:rsid w:val="0003655E"/>
    <w:rsid w:val="0003674A"/>
    <w:rsid w:val="0003682C"/>
    <w:rsid w:val="00036A65"/>
    <w:rsid w:val="00036B7B"/>
    <w:rsid w:val="00036E11"/>
    <w:rsid w:val="00036E6D"/>
    <w:rsid w:val="00037039"/>
    <w:rsid w:val="00037516"/>
    <w:rsid w:val="0003778F"/>
    <w:rsid w:val="00037984"/>
    <w:rsid w:val="00037EA5"/>
    <w:rsid w:val="00037F82"/>
    <w:rsid w:val="00040870"/>
    <w:rsid w:val="0004096B"/>
    <w:rsid w:val="00040FFF"/>
    <w:rsid w:val="000413D4"/>
    <w:rsid w:val="00041BE4"/>
    <w:rsid w:val="00041D65"/>
    <w:rsid w:val="0004206C"/>
    <w:rsid w:val="000425D8"/>
    <w:rsid w:val="00042840"/>
    <w:rsid w:val="00042DBB"/>
    <w:rsid w:val="000434AD"/>
    <w:rsid w:val="0004356C"/>
    <w:rsid w:val="00043DC9"/>
    <w:rsid w:val="00043E0E"/>
    <w:rsid w:val="000447B1"/>
    <w:rsid w:val="000455DB"/>
    <w:rsid w:val="00045A19"/>
    <w:rsid w:val="00045C7B"/>
    <w:rsid w:val="00046147"/>
    <w:rsid w:val="00046854"/>
    <w:rsid w:val="00047995"/>
    <w:rsid w:val="00047F6B"/>
    <w:rsid w:val="00047FA1"/>
    <w:rsid w:val="000502CF"/>
    <w:rsid w:val="000511A0"/>
    <w:rsid w:val="00051B9B"/>
    <w:rsid w:val="0005220E"/>
    <w:rsid w:val="00052CC6"/>
    <w:rsid w:val="00053D5A"/>
    <w:rsid w:val="00053E12"/>
    <w:rsid w:val="000546E4"/>
    <w:rsid w:val="000550CC"/>
    <w:rsid w:val="000554BB"/>
    <w:rsid w:val="00055A86"/>
    <w:rsid w:val="00056542"/>
    <w:rsid w:val="000568F6"/>
    <w:rsid w:val="00056AF6"/>
    <w:rsid w:val="000571E0"/>
    <w:rsid w:val="00057352"/>
    <w:rsid w:val="00060152"/>
    <w:rsid w:val="000606FE"/>
    <w:rsid w:val="00060909"/>
    <w:rsid w:val="00060C47"/>
    <w:rsid w:val="00060DA0"/>
    <w:rsid w:val="00061079"/>
    <w:rsid w:val="000610C3"/>
    <w:rsid w:val="000615A5"/>
    <w:rsid w:val="000615AD"/>
    <w:rsid w:val="00061B61"/>
    <w:rsid w:val="00062803"/>
    <w:rsid w:val="00062F4C"/>
    <w:rsid w:val="000631CC"/>
    <w:rsid w:val="00063D67"/>
    <w:rsid w:val="00064206"/>
    <w:rsid w:val="0006571C"/>
    <w:rsid w:val="00065E4F"/>
    <w:rsid w:val="00065F5A"/>
    <w:rsid w:val="000661AE"/>
    <w:rsid w:val="000661FE"/>
    <w:rsid w:val="00066477"/>
    <w:rsid w:val="00066BFF"/>
    <w:rsid w:val="00066D5C"/>
    <w:rsid w:val="00066D8D"/>
    <w:rsid w:val="00066F6B"/>
    <w:rsid w:val="000670B4"/>
    <w:rsid w:val="000674A5"/>
    <w:rsid w:val="000678C5"/>
    <w:rsid w:val="000678F8"/>
    <w:rsid w:val="00067B53"/>
    <w:rsid w:val="00067D67"/>
    <w:rsid w:val="00070617"/>
    <w:rsid w:val="00070B5C"/>
    <w:rsid w:val="00070CB9"/>
    <w:rsid w:val="000710D9"/>
    <w:rsid w:val="000714B9"/>
    <w:rsid w:val="00072233"/>
    <w:rsid w:val="000726B5"/>
    <w:rsid w:val="000731B3"/>
    <w:rsid w:val="00073F4C"/>
    <w:rsid w:val="00074132"/>
    <w:rsid w:val="00074ACA"/>
    <w:rsid w:val="00074DAF"/>
    <w:rsid w:val="0007524B"/>
    <w:rsid w:val="000756C1"/>
    <w:rsid w:val="000762A1"/>
    <w:rsid w:val="00076493"/>
    <w:rsid w:val="00076666"/>
    <w:rsid w:val="00076D72"/>
    <w:rsid w:val="00077461"/>
    <w:rsid w:val="00080630"/>
    <w:rsid w:val="000807A1"/>
    <w:rsid w:val="00080BFA"/>
    <w:rsid w:val="00080F48"/>
    <w:rsid w:val="0008114C"/>
    <w:rsid w:val="0008165C"/>
    <w:rsid w:val="00081870"/>
    <w:rsid w:val="00081D5F"/>
    <w:rsid w:val="00082485"/>
    <w:rsid w:val="0008255A"/>
    <w:rsid w:val="00082761"/>
    <w:rsid w:val="00082C9A"/>
    <w:rsid w:val="00082CE8"/>
    <w:rsid w:val="0008337B"/>
    <w:rsid w:val="00083518"/>
    <w:rsid w:val="00083A55"/>
    <w:rsid w:val="00083CF5"/>
    <w:rsid w:val="00084295"/>
    <w:rsid w:val="0008436F"/>
    <w:rsid w:val="00084375"/>
    <w:rsid w:val="0008493A"/>
    <w:rsid w:val="00084D83"/>
    <w:rsid w:val="00084FE8"/>
    <w:rsid w:val="000851FD"/>
    <w:rsid w:val="000857CE"/>
    <w:rsid w:val="00086C26"/>
    <w:rsid w:val="00086D0B"/>
    <w:rsid w:val="000875A1"/>
    <w:rsid w:val="000878D2"/>
    <w:rsid w:val="00087A9B"/>
    <w:rsid w:val="00087C22"/>
    <w:rsid w:val="00090917"/>
    <w:rsid w:val="00090D38"/>
    <w:rsid w:val="00090DD0"/>
    <w:rsid w:val="00090FA5"/>
    <w:rsid w:val="00091141"/>
    <w:rsid w:val="000918E1"/>
    <w:rsid w:val="00091900"/>
    <w:rsid w:val="00091B1B"/>
    <w:rsid w:val="00091C33"/>
    <w:rsid w:val="00092D9B"/>
    <w:rsid w:val="00092EDD"/>
    <w:rsid w:val="00092EED"/>
    <w:rsid w:val="00092F0C"/>
    <w:rsid w:val="00092F9C"/>
    <w:rsid w:val="0009327E"/>
    <w:rsid w:val="000934FD"/>
    <w:rsid w:val="00093921"/>
    <w:rsid w:val="00093B11"/>
    <w:rsid w:val="00093D60"/>
    <w:rsid w:val="000941C3"/>
    <w:rsid w:val="000946B8"/>
    <w:rsid w:val="00094CE1"/>
    <w:rsid w:val="00095B5D"/>
    <w:rsid w:val="00095C5B"/>
    <w:rsid w:val="00095D2B"/>
    <w:rsid w:val="00095F70"/>
    <w:rsid w:val="00097EE7"/>
    <w:rsid w:val="000A0181"/>
    <w:rsid w:val="000A0C25"/>
    <w:rsid w:val="000A0CB1"/>
    <w:rsid w:val="000A0CD0"/>
    <w:rsid w:val="000A112E"/>
    <w:rsid w:val="000A11BD"/>
    <w:rsid w:val="000A17E7"/>
    <w:rsid w:val="000A1B4A"/>
    <w:rsid w:val="000A2140"/>
    <w:rsid w:val="000A21D8"/>
    <w:rsid w:val="000A2798"/>
    <w:rsid w:val="000A2E85"/>
    <w:rsid w:val="000A2EF3"/>
    <w:rsid w:val="000A2F7E"/>
    <w:rsid w:val="000A3193"/>
    <w:rsid w:val="000A3B32"/>
    <w:rsid w:val="000A3BD2"/>
    <w:rsid w:val="000A3CC8"/>
    <w:rsid w:val="000A45AD"/>
    <w:rsid w:val="000A4AA3"/>
    <w:rsid w:val="000A5091"/>
    <w:rsid w:val="000A50E9"/>
    <w:rsid w:val="000A5453"/>
    <w:rsid w:val="000A5488"/>
    <w:rsid w:val="000A5FD5"/>
    <w:rsid w:val="000A6308"/>
    <w:rsid w:val="000A754D"/>
    <w:rsid w:val="000A795C"/>
    <w:rsid w:val="000B0121"/>
    <w:rsid w:val="000B0726"/>
    <w:rsid w:val="000B0734"/>
    <w:rsid w:val="000B0831"/>
    <w:rsid w:val="000B1230"/>
    <w:rsid w:val="000B1271"/>
    <w:rsid w:val="000B158E"/>
    <w:rsid w:val="000B16A2"/>
    <w:rsid w:val="000B1991"/>
    <w:rsid w:val="000B1C5E"/>
    <w:rsid w:val="000B1C73"/>
    <w:rsid w:val="000B2055"/>
    <w:rsid w:val="000B2153"/>
    <w:rsid w:val="000B284F"/>
    <w:rsid w:val="000B2CAF"/>
    <w:rsid w:val="000B2E0A"/>
    <w:rsid w:val="000B2E83"/>
    <w:rsid w:val="000B3C05"/>
    <w:rsid w:val="000B4B9D"/>
    <w:rsid w:val="000B4BA6"/>
    <w:rsid w:val="000B5455"/>
    <w:rsid w:val="000B570D"/>
    <w:rsid w:val="000B5758"/>
    <w:rsid w:val="000B5825"/>
    <w:rsid w:val="000B5F9F"/>
    <w:rsid w:val="000B6A1F"/>
    <w:rsid w:val="000B6B07"/>
    <w:rsid w:val="000B6E40"/>
    <w:rsid w:val="000B7494"/>
    <w:rsid w:val="000B76AD"/>
    <w:rsid w:val="000C00F8"/>
    <w:rsid w:val="000C0A8D"/>
    <w:rsid w:val="000C1019"/>
    <w:rsid w:val="000C11AA"/>
    <w:rsid w:val="000C16A6"/>
    <w:rsid w:val="000C1839"/>
    <w:rsid w:val="000C1AC5"/>
    <w:rsid w:val="000C2CE4"/>
    <w:rsid w:val="000C32FC"/>
    <w:rsid w:val="000C345C"/>
    <w:rsid w:val="000C3593"/>
    <w:rsid w:val="000C3EA8"/>
    <w:rsid w:val="000C4017"/>
    <w:rsid w:val="000C40DE"/>
    <w:rsid w:val="000C4199"/>
    <w:rsid w:val="000C41A9"/>
    <w:rsid w:val="000C4D2D"/>
    <w:rsid w:val="000C4E96"/>
    <w:rsid w:val="000C55DB"/>
    <w:rsid w:val="000C5865"/>
    <w:rsid w:val="000C6001"/>
    <w:rsid w:val="000C61D2"/>
    <w:rsid w:val="000C68A1"/>
    <w:rsid w:val="000C6A15"/>
    <w:rsid w:val="000C6C45"/>
    <w:rsid w:val="000C744E"/>
    <w:rsid w:val="000C7491"/>
    <w:rsid w:val="000D05F4"/>
    <w:rsid w:val="000D0769"/>
    <w:rsid w:val="000D0C82"/>
    <w:rsid w:val="000D0F4B"/>
    <w:rsid w:val="000D132D"/>
    <w:rsid w:val="000D13A1"/>
    <w:rsid w:val="000D16D3"/>
    <w:rsid w:val="000D19F5"/>
    <w:rsid w:val="000D1A4E"/>
    <w:rsid w:val="000D1D1B"/>
    <w:rsid w:val="000D1D8A"/>
    <w:rsid w:val="000D20B0"/>
    <w:rsid w:val="000D2D7F"/>
    <w:rsid w:val="000D30D2"/>
    <w:rsid w:val="000D3937"/>
    <w:rsid w:val="000D3ECB"/>
    <w:rsid w:val="000D4C77"/>
    <w:rsid w:val="000D50A1"/>
    <w:rsid w:val="000D536E"/>
    <w:rsid w:val="000D554B"/>
    <w:rsid w:val="000D5652"/>
    <w:rsid w:val="000D5737"/>
    <w:rsid w:val="000D5D88"/>
    <w:rsid w:val="000D66E2"/>
    <w:rsid w:val="000D6737"/>
    <w:rsid w:val="000D6F45"/>
    <w:rsid w:val="000D744A"/>
    <w:rsid w:val="000D774F"/>
    <w:rsid w:val="000E019E"/>
    <w:rsid w:val="000E0C90"/>
    <w:rsid w:val="000E16BB"/>
    <w:rsid w:val="000E170A"/>
    <w:rsid w:val="000E189B"/>
    <w:rsid w:val="000E191A"/>
    <w:rsid w:val="000E1A9B"/>
    <w:rsid w:val="000E21DF"/>
    <w:rsid w:val="000E2464"/>
    <w:rsid w:val="000E2D90"/>
    <w:rsid w:val="000E2F18"/>
    <w:rsid w:val="000E31A7"/>
    <w:rsid w:val="000E35D7"/>
    <w:rsid w:val="000E3A00"/>
    <w:rsid w:val="000E3B93"/>
    <w:rsid w:val="000E3CBA"/>
    <w:rsid w:val="000E3F1E"/>
    <w:rsid w:val="000E4AAF"/>
    <w:rsid w:val="000E4FD1"/>
    <w:rsid w:val="000E52B4"/>
    <w:rsid w:val="000E54D2"/>
    <w:rsid w:val="000E5B85"/>
    <w:rsid w:val="000E5D26"/>
    <w:rsid w:val="000E6107"/>
    <w:rsid w:val="000E647C"/>
    <w:rsid w:val="000E7755"/>
    <w:rsid w:val="000E7937"/>
    <w:rsid w:val="000E7BF0"/>
    <w:rsid w:val="000E7DFB"/>
    <w:rsid w:val="000F0063"/>
    <w:rsid w:val="000F05C0"/>
    <w:rsid w:val="000F0971"/>
    <w:rsid w:val="000F0982"/>
    <w:rsid w:val="000F11EA"/>
    <w:rsid w:val="000F13CC"/>
    <w:rsid w:val="000F176B"/>
    <w:rsid w:val="000F1975"/>
    <w:rsid w:val="000F201B"/>
    <w:rsid w:val="000F2306"/>
    <w:rsid w:val="000F24FC"/>
    <w:rsid w:val="000F2A4B"/>
    <w:rsid w:val="000F2D48"/>
    <w:rsid w:val="000F2E2F"/>
    <w:rsid w:val="000F33E4"/>
    <w:rsid w:val="000F33F0"/>
    <w:rsid w:val="000F3813"/>
    <w:rsid w:val="000F430C"/>
    <w:rsid w:val="000F4417"/>
    <w:rsid w:val="000F464F"/>
    <w:rsid w:val="000F474C"/>
    <w:rsid w:val="000F5796"/>
    <w:rsid w:val="000F5837"/>
    <w:rsid w:val="000F64AD"/>
    <w:rsid w:val="000F72D3"/>
    <w:rsid w:val="00100480"/>
    <w:rsid w:val="00100809"/>
    <w:rsid w:val="0010150B"/>
    <w:rsid w:val="0010169E"/>
    <w:rsid w:val="00101A8B"/>
    <w:rsid w:val="00101B50"/>
    <w:rsid w:val="001029FE"/>
    <w:rsid w:val="00102B9C"/>
    <w:rsid w:val="00103152"/>
    <w:rsid w:val="00103174"/>
    <w:rsid w:val="00103A01"/>
    <w:rsid w:val="00103F98"/>
    <w:rsid w:val="00104134"/>
    <w:rsid w:val="001042DB"/>
    <w:rsid w:val="001044A0"/>
    <w:rsid w:val="001044A7"/>
    <w:rsid w:val="00104BA5"/>
    <w:rsid w:val="00104ED2"/>
    <w:rsid w:val="001052DF"/>
    <w:rsid w:val="001053BE"/>
    <w:rsid w:val="00105639"/>
    <w:rsid w:val="001059DC"/>
    <w:rsid w:val="00106124"/>
    <w:rsid w:val="00106330"/>
    <w:rsid w:val="001063C9"/>
    <w:rsid w:val="00106426"/>
    <w:rsid w:val="00106576"/>
    <w:rsid w:val="00107222"/>
    <w:rsid w:val="00107843"/>
    <w:rsid w:val="00107AAA"/>
    <w:rsid w:val="00107D9B"/>
    <w:rsid w:val="00107FF7"/>
    <w:rsid w:val="00110225"/>
    <w:rsid w:val="00110242"/>
    <w:rsid w:val="0011049F"/>
    <w:rsid w:val="00110619"/>
    <w:rsid w:val="001112A0"/>
    <w:rsid w:val="001113A8"/>
    <w:rsid w:val="001118B3"/>
    <w:rsid w:val="00112012"/>
    <w:rsid w:val="00112FE7"/>
    <w:rsid w:val="00113675"/>
    <w:rsid w:val="001136A1"/>
    <w:rsid w:val="00113C5C"/>
    <w:rsid w:val="00113E36"/>
    <w:rsid w:val="00113E97"/>
    <w:rsid w:val="001140D2"/>
    <w:rsid w:val="001141C9"/>
    <w:rsid w:val="00114963"/>
    <w:rsid w:val="00114CC1"/>
    <w:rsid w:val="00114D99"/>
    <w:rsid w:val="00115428"/>
    <w:rsid w:val="00115665"/>
    <w:rsid w:val="001159DF"/>
    <w:rsid w:val="00116B8D"/>
    <w:rsid w:val="00116D45"/>
    <w:rsid w:val="00116DB9"/>
    <w:rsid w:val="00116ECD"/>
    <w:rsid w:val="00117640"/>
    <w:rsid w:val="00117B41"/>
    <w:rsid w:val="00117C54"/>
    <w:rsid w:val="00117D7A"/>
    <w:rsid w:val="00120638"/>
    <w:rsid w:val="00120C40"/>
    <w:rsid w:val="00121331"/>
    <w:rsid w:val="00121426"/>
    <w:rsid w:val="001216C2"/>
    <w:rsid w:val="00121FD0"/>
    <w:rsid w:val="00122A5A"/>
    <w:rsid w:val="00122CB2"/>
    <w:rsid w:val="00123580"/>
    <w:rsid w:val="00123933"/>
    <w:rsid w:val="00123D9A"/>
    <w:rsid w:val="00124547"/>
    <w:rsid w:val="00124632"/>
    <w:rsid w:val="00124B8A"/>
    <w:rsid w:val="00125065"/>
    <w:rsid w:val="00125674"/>
    <w:rsid w:val="001257FB"/>
    <w:rsid w:val="00125F34"/>
    <w:rsid w:val="00125F98"/>
    <w:rsid w:val="0012648B"/>
    <w:rsid w:val="00126648"/>
    <w:rsid w:val="001268BF"/>
    <w:rsid w:val="001268D9"/>
    <w:rsid w:val="00127598"/>
    <w:rsid w:val="001304D7"/>
    <w:rsid w:val="001307C2"/>
    <w:rsid w:val="00131CAF"/>
    <w:rsid w:val="00132180"/>
    <w:rsid w:val="00132C51"/>
    <w:rsid w:val="001330C5"/>
    <w:rsid w:val="00133735"/>
    <w:rsid w:val="00133C6A"/>
    <w:rsid w:val="001343EA"/>
    <w:rsid w:val="001353D0"/>
    <w:rsid w:val="00135822"/>
    <w:rsid w:val="00135935"/>
    <w:rsid w:val="001360F4"/>
    <w:rsid w:val="00136612"/>
    <w:rsid w:val="0013777F"/>
    <w:rsid w:val="001400B6"/>
    <w:rsid w:val="001402C4"/>
    <w:rsid w:val="00140DAF"/>
    <w:rsid w:val="001415EC"/>
    <w:rsid w:val="001416D3"/>
    <w:rsid w:val="00141B1D"/>
    <w:rsid w:val="00141EC2"/>
    <w:rsid w:val="0014269F"/>
    <w:rsid w:val="0014315F"/>
    <w:rsid w:val="00143443"/>
    <w:rsid w:val="00143F49"/>
    <w:rsid w:val="00144A76"/>
    <w:rsid w:val="001454E0"/>
    <w:rsid w:val="00145DAB"/>
    <w:rsid w:val="00145E4C"/>
    <w:rsid w:val="001461E0"/>
    <w:rsid w:val="00146CB8"/>
    <w:rsid w:val="00147246"/>
    <w:rsid w:val="0014735A"/>
    <w:rsid w:val="00147537"/>
    <w:rsid w:val="001475FF"/>
    <w:rsid w:val="00147791"/>
    <w:rsid w:val="00147874"/>
    <w:rsid w:val="001478AC"/>
    <w:rsid w:val="001479CA"/>
    <w:rsid w:val="00147A8D"/>
    <w:rsid w:val="00147F34"/>
    <w:rsid w:val="00150AB0"/>
    <w:rsid w:val="001515EF"/>
    <w:rsid w:val="0015171D"/>
    <w:rsid w:val="00151830"/>
    <w:rsid w:val="0015196B"/>
    <w:rsid w:val="00151B9E"/>
    <w:rsid w:val="00151EE9"/>
    <w:rsid w:val="0015259E"/>
    <w:rsid w:val="00153088"/>
    <w:rsid w:val="00153EEC"/>
    <w:rsid w:val="0015458E"/>
    <w:rsid w:val="00154CF9"/>
    <w:rsid w:val="00154DDA"/>
    <w:rsid w:val="00154F52"/>
    <w:rsid w:val="00155033"/>
    <w:rsid w:val="00155339"/>
    <w:rsid w:val="00155F38"/>
    <w:rsid w:val="00156101"/>
    <w:rsid w:val="0015628A"/>
    <w:rsid w:val="001572F2"/>
    <w:rsid w:val="00157514"/>
    <w:rsid w:val="001575E4"/>
    <w:rsid w:val="00157889"/>
    <w:rsid w:val="00157F16"/>
    <w:rsid w:val="0016056A"/>
    <w:rsid w:val="001608DE"/>
    <w:rsid w:val="00160B2E"/>
    <w:rsid w:val="00161A3F"/>
    <w:rsid w:val="00161B15"/>
    <w:rsid w:val="00161D24"/>
    <w:rsid w:val="00162248"/>
    <w:rsid w:val="0016308E"/>
    <w:rsid w:val="001631DA"/>
    <w:rsid w:val="001636A4"/>
    <w:rsid w:val="00164F51"/>
    <w:rsid w:val="001653FA"/>
    <w:rsid w:val="0016548A"/>
    <w:rsid w:val="0016560A"/>
    <w:rsid w:val="0016642A"/>
    <w:rsid w:val="001665C3"/>
    <w:rsid w:val="001666C5"/>
    <w:rsid w:val="0016694A"/>
    <w:rsid w:val="00166AEB"/>
    <w:rsid w:val="00166B8E"/>
    <w:rsid w:val="00166E16"/>
    <w:rsid w:val="001671E2"/>
    <w:rsid w:val="00167385"/>
    <w:rsid w:val="00167820"/>
    <w:rsid w:val="001707E7"/>
    <w:rsid w:val="00170CDF"/>
    <w:rsid w:val="001717E1"/>
    <w:rsid w:val="00171800"/>
    <w:rsid w:val="00171CCB"/>
    <w:rsid w:val="0017252E"/>
    <w:rsid w:val="00172573"/>
    <w:rsid w:val="001732B2"/>
    <w:rsid w:val="00173A1C"/>
    <w:rsid w:val="00173C52"/>
    <w:rsid w:val="00173E48"/>
    <w:rsid w:val="00174370"/>
    <w:rsid w:val="00174D33"/>
    <w:rsid w:val="00175061"/>
    <w:rsid w:val="00175251"/>
    <w:rsid w:val="00175A4F"/>
    <w:rsid w:val="001763D0"/>
    <w:rsid w:val="00176BEB"/>
    <w:rsid w:val="001775D4"/>
    <w:rsid w:val="00177818"/>
    <w:rsid w:val="00177831"/>
    <w:rsid w:val="001778A8"/>
    <w:rsid w:val="00177F8A"/>
    <w:rsid w:val="0018135B"/>
    <w:rsid w:val="00181791"/>
    <w:rsid w:val="00181E67"/>
    <w:rsid w:val="001826DB"/>
    <w:rsid w:val="001827D4"/>
    <w:rsid w:val="001829BF"/>
    <w:rsid w:val="00182EC5"/>
    <w:rsid w:val="001831EA"/>
    <w:rsid w:val="00183273"/>
    <w:rsid w:val="001837EB"/>
    <w:rsid w:val="00183969"/>
    <w:rsid w:val="001839EC"/>
    <w:rsid w:val="001841B9"/>
    <w:rsid w:val="00184460"/>
    <w:rsid w:val="001846AF"/>
    <w:rsid w:val="00184B85"/>
    <w:rsid w:val="00184D6E"/>
    <w:rsid w:val="00184EA5"/>
    <w:rsid w:val="001852E8"/>
    <w:rsid w:val="00185646"/>
    <w:rsid w:val="001857E3"/>
    <w:rsid w:val="0018594D"/>
    <w:rsid w:val="00185B00"/>
    <w:rsid w:val="00185D5D"/>
    <w:rsid w:val="00185E79"/>
    <w:rsid w:val="001865AF"/>
    <w:rsid w:val="00186EAA"/>
    <w:rsid w:val="00187A7F"/>
    <w:rsid w:val="00187BA3"/>
    <w:rsid w:val="00190344"/>
    <w:rsid w:val="001904A5"/>
    <w:rsid w:val="001907A9"/>
    <w:rsid w:val="001911D8"/>
    <w:rsid w:val="001912F5"/>
    <w:rsid w:val="0019178C"/>
    <w:rsid w:val="00192295"/>
    <w:rsid w:val="001923C1"/>
    <w:rsid w:val="0019263E"/>
    <w:rsid w:val="00192794"/>
    <w:rsid w:val="001932A0"/>
    <w:rsid w:val="0019333F"/>
    <w:rsid w:val="00193832"/>
    <w:rsid w:val="00193875"/>
    <w:rsid w:val="00193906"/>
    <w:rsid w:val="00194062"/>
    <w:rsid w:val="00194323"/>
    <w:rsid w:val="00195026"/>
    <w:rsid w:val="0019550D"/>
    <w:rsid w:val="00196109"/>
    <w:rsid w:val="0019641C"/>
    <w:rsid w:val="00196443"/>
    <w:rsid w:val="0019659C"/>
    <w:rsid w:val="00196A10"/>
    <w:rsid w:val="00196C70"/>
    <w:rsid w:val="00197609"/>
    <w:rsid w:val="001978C8"/>
    <w:rsid w:val="00197A76"/>
    <w:rsid w:val="00197B0C"/>
    <w:rsid w:val="00197E12"/>
    <w:rsid w:val="001A01E5"/>
    <w:rsid w:val="001A0641"/>
    <w:rsid w:val="001A0A12"/>
    <w:rsid w:val="001A0BCC"/>
    <w:rsid w:val="001A0D4F"/>
    <w:rsid w:val="001A18A5"/>
    <w:rsid w:val="001A1CA5"/>
    <w:rsid w:val="001A1E77"/>
    <w:rsid w:val="001A21F6"/>
    <w:rsid w:val="001A232E"/>
    <w:rsid w:val="001A278D"/>
    <w:rsid w:val="001A2A2F"/>
    <w:rsid w:val="001A2A94"/>
    <w:rsid w:val="001A2C6E"/>
    <w:rsid w:val="001A2D57"/>
    <w:rsid w:val="001A3037"/>
    <w:rsid w:val="001A304E"/>
    <w:rsid w:val="001A310E"/>
    <w:rsid w:val="001A328C"/>
    <w:rsid w:val="001A369F"/>
    <w:rsid w:val="001A3880"/>
    <w:rsid w:val="001A3E1A"/>
    <w:rsid w:val="001A40F7"/>
    <w:rsid w:val="001A48A9"/>
    <w:rsid w:val="001A525E"/>
    <w:rsid w:val="001A6061"/>
    <w:rsid w:val="001A6B5F"/>
    <w:rsid w:val="001A6FA6"/>
    <w:rsid w:val="001A7613"/>
    <w:rsid w:val="001A7EF0"/>
    <w:rsid w:val="001B0CBC"/>
    <w:rsid w:val="001B107C"/>
    <w:rsid w:val="001B1272"/>
    <w:rsid w:val="001B17BC"/>
    <w:rsid w:val="001B1A0C"/>
    <w:rsid w:val="001B247A"/>
    <w:rsid w:val="001B2570"/>
    <w:rsid w:val="001B28CD"/>
    <w:rsid w:val="001B2AB3"/>
    <w:rsid w:val="001B2BFC"/>
    <w:rsid w:val="001B2DC7"/>
    <w:rsid w:val="001B315E"/>
    <w:rsid w:val="001B35D6"/>
    <w:rsid w:val="001B38C7"/>
    <w:rsid w:val="001B39DC"/>
    <w:rsid w:val="001B4EBC"/>
    <w:rsid w:val="001B4FEC"/>
    <w:rsid w:val="001B5313"/>
    <w:rsid w:val="001B5875"/>
    <w:rsid w:val="001B5AB3"/>
    <w:rsid w:val="001B5AEE"/>
    <w:rsid w:val="001B66F1"/>
    <w:rsid w:val="001B6AAE"/>
    <w:rsid w:val="001B6E11"/>
    <w:rsid w:val="001B70CA"/>
    <w:rsid w:val="001B751E"/>
    <w:rsid w:val="001B7698"/>
    <w:rsid w:val="001B77FB"/>
    <w:rsid w:val="001B7839"/>
    <w:rsid w:val="001B7EB9"/>
    <w:rsid w:val="001B7F29"/>
    <w:rsid w:val="001C0180"/>
    <w:rsid w:val="001C0961"/>
    <w:rsid w:val="001C0D12"/>
    <w:rsid w:val="001C0ECD"/>
    <w:rsid w:val="001C152B"/>
    <w:rsid w:val="001C3379"/>
    <w:rsid w:val="001C3B49"/>
    <w:rsid w:val="001C3B9A"/>
    <w:rsid w:val="001C3BF7"/>
    <w:rsid w:val="001C3C05"/>
    <w:rsid w:val="001C4457"/>
    <w:rsid w:val="001C4728"/>
    <w:rsid w:val="001C47E6"/>
    <w:rsid w:val="001C49FC"/>
    <w:rsid w:val="001C5101"/>
    <w:rsid w:val="001C5511"/>
    <w:rsid w:val="001C55CD"/>
    <w:rsid w:val="001C5ED9"/>
    <w:rsid w:val="001C5F83"/>
    <w:rsid w:val="001C64DE"/>
    <w:rsid w:val="001C6958"/>
    <w:rsid w:val="001C6E29"/>
    <w:rsid w:val="001C6FF6"/>
    <w:rsid w:val="001C74C8"/>
    <w:rsid w:val="001C7593"/>
    <w:rsid w:val="001C7AF1"/>
    <w:rsid w:val="001D0776"/>
    <w:rsid w:val="001D09BB"/>
    <w:rsid w:val="001D0D31"/>
    <w:rsid w:val="001D0DC0"/>
    <w:rsid w:val="001D124B"/>
    <w:rsid w:val="001D1257"/>
    <w:rsid w:val="001D13A5"/>
    <w:rsid w:val="001D1486"/>
    <w:rsid w:val="001D14E9"/>
    <w:rsid w:val="001D17D6"/>
    <w:rsid w:val="001D198F"/>
    <w:rsid w:val="001D1E45"/>
    <w:rsid w:val="001D2AE0"/>
    <w:rsid w:val="001D2CA4"/>
    <w:rsid w:val="001D2EF3"/>
    <w:rsid w:val="001D30CA"/>
    <w:rsid w:val="001D31E8"/>
    <w:rsid w:val="001D326C"/>
    <w:rsid w:val="001D36C9"/>
    <w:rsid w:val="001D36F7"/>
    <w:rsid w:val="001D41F6"/>
    <w:rsid w:val="001D467C"/>
    <w:rsid w:val="001D4955"/>
    <w:rsid w:val="001D4B78"/>
    <w:rsid w:val="001D4D39"/>
    <w:rsid w:val="001D5E8B"/>
    <w:rsid w:val="001D5F0F"/>
    <w:rsid w:val="001D607A"/>
    <w:rsid w:val="001D6EF4"/>
    <w:rsid w:val="001D795A"/>
    <w:rsid w:val="001E0258"/>
    <w:rsid w:val="001E08C1"/>
    <w:rsid w:val="001E109D"/>
    <w:rsid w:val="001E137A"/>
    <w:rsid w:val="001E17DA"/>
    <w:rsid w:val="001E1CCF"/>
    <w:rsid w:val="001E20C8"/>
    <w:rsid w:val="001E26A5"/>
    <w:rsid w:val="001E2D5D"/>
    <w:rsid w:val="001E3195"/>
    <w:rsid w:val="001E3853"/>
    <w:rsid w:val="001E3BB9"/>
    <w:rsid w:val="001E3C00"/>
    <w:rsid w:val="001E445B"/>
    <w:rsid w:val="001E44A2"/>
    <w:rsid w:val="001E50B0"/>
    <w:rsid w:val="001E517D"/>
    <w:rsid w:val="001E5B26"/>
    <w:rsid w:val="001E67A0"/>
    <w:rsid w:val="001E6802"/>
    <w:rsid w:val="001E6DD0"/>
    <w:rsid w:val="001E70F0"/>
    <w:rsid w:val="001E7254"/>
    <w:rsid w:val="001E7366"/>
    <w:rsid w:val="001F06E2"/>
    <w:rsid w:val="001F09CF"/>
    <w:rsid w:val="001F0A97"/>
    <w:rsid w:val="001F0BDD"/>
    <w:rsid w:val="001F0C5A"/>
    <w:rsid w:val="001F1078"/>
    <w:rsid w:val="001F1AEB"/>
    <w:rsid w:val="001F1B52"/>
    <w:rsid w:val="001F1FA6"/>
    <w:rsid w:val="001F202F"/>
    <w:rsid w:val="001F2901"/>
    <w:rsid w:val="001F2A2E"/>
    <w:rsid w:val="001F2C43"/>
    <w:rsid w:val="001F34AB"/>
    <w:rsid w:val="001F3A56"/>
    <w:rsid w:val="001F3BA3"/>
    <w:rsid w:val="001F3F3F"/>
    <w:rsid w:val="001F4503"/>
    <w:rsid w:val="001F4614"/>
    <w:rsid w:val="001F513C"/>
    <w:rsid w:val="001F5E13"/>
    <w:rsid w:val="001F5EBE"/>
    <w:rsid w:val="001F6B47"/>
    <w:rsid w:val="001F721B"/>
    <w:rsid w:val="001F755E"/>
    <w:rsid w:val="001F7777"/>
    <w:rsid w:val="001F7C20"/>
    <w:rsid w:val="002000AB"/>
    <w:rsid w:val="00201EF0"/>
    <w:rsid w:val="00202032"/>
    <w:rsid w:val="002022BD"/>
    <w:rsid w:val="0020235E"/>
    <w:rsid w:val="002025E5"/>
    <w:rsid w:val="00202E15"/>
    <w:rsid w:val="00202F98"/>
    <w:rsid w:val="0020364B"/>
    <w:rsid w:val="002040C8"/>
    <w:rsid w:val="002043AE"/>
    <w:rsid w:val="00204603"/>
    <w:rsid w:val="002050B2"/>
    <w:rsid w:val="002054F6"/>
    <w:rsid w:val="002056C4"/>
    <w:rsid w:val="0020587F"/>
    <w:rsid w:val="00205E50"/>
    <w:rsid w:val="00205FEA"/>
    <w:rsid w:val="002061ED"/>
    <w:rsid w:val="00206443"/>
    <w:rsid w:val="002067E2"/>
    <w:rsid w:val="00206AC3"/>
    <w:rsid w:val="002071C6"/>
    <w:rsid w:val="00207383"/>
    <w:rsid w:val="00207C05"/>
    <w:rsid w:val="00207CB2"/>
    <w:rsid w:val="00207E17"/>
    <w:rsid w:val="002101B9"/>
    <w:rsid w:val="002116D3"/>
    <w:rsid w:val="002117EE"/>
    <w:rsid w:val="00211B2D"/>
    <w:rsid w:val="00212115"/>
    <w:rsid w:val="00212315"/>
    <w:rsid w:val="00212B26"/>
    <w:rsid w:val="00212DB3"/>
    <w:rsid w:val="00213168"/>
    <w:rsid w:val="00213AB8"/>
    <w:rsid w:val="00213BBE"/>
    <w:rsid w:val="00214214"/>
    <w:rsid w:val="00214297"/>
    <w:rsid w:val="002142D5"/>
    <w:rsid w:val="002142EE"/>
    <w:rsid w:val="00214F31"/>
    <w:rsid w:val="0021542C"/>
    <w:rsid w:val="00215453"/>
    <w:rsid w:val="00215A7D"/>
    <w:rsid w:val="00215DD4"/>
    <w:rsid w:val="00216213"/>
    <w:rsid w:val="0021658D"/>
    <w:rsid w:val="002166E9"/>
    <w:rsid w:val="00216FF0"/>
    <w:rsid w:val="00217482"/>
    <w:rsid w:val="00217676"/>
    <w:rsid w:val="0021770C"/>
    <w:rsid w:val="0021775A"/>
    <w:rsid w:val="0021792C"/>
    <w:rsid w:val="0022016E"/>
    <w:rsid w:val="00220FDB"/>
    <w:rsid w:val="00221483"/>
    <w:rsid w:val="00221E23"/>
    <w:rsid w:val="00222356"/>
    <w:rsid w:val="0022289F"/>
    <w:rsid w:val="00222C25"/>
    <w:rsid w:val="00222E25"/>
    <w:rsid w:val="0022330D"/>
    <w:rsid w:val="00223496"/>
    <w:rsid w:val="0022395F"/>
    <w:rsid w:val="002244A9"/>
    <w:rsid w:val="002244C9"/>
    <w:rsid w:val="002248C1"/>
    <w:rsid w:val="00225122"/>
    <w:rsid w:val="0022545E"/>
    <w:rsid w:val="002259EC"/>
    <w:rsid w:val="00225A3C"/>
    <w:rsid w:val="00225B72"/>
    <w:rsid w:val="002263AF"/>
    <w:rsid w:val="002264D6"/>
    <w:rsid w:val="00226574"/>
    <w:rsid w:val="00226699"/>
    <w:rsid w:val="00226FCB"/>
    <w:rsid w:val="00227142"/>
    <w:rsid w:val="002272A6"/>
    <w:rsid w:val="00227EEB"/>
    <w:rsid w:val="00230749"/>
    <w:rsid w:val="00230DD0"/>
    <w:rsid w:val="00230DD5"/>
    <w:rsid w:val="00230F84"/>
    <w:rsid w:val="00230FC8"/>
    <w:rsid w:val="00231085"/>
    <w:rsid w:val="002313C9"/>
    <w:rsid w:val="002316B4"/>
    <w:rsid w:val="0023185F"/>
    <w:rsid w:val="0023231D"/>
    <w:rsid w:val="0023265C"/>
    <w:rsid w:val="0023291E"/>
    <w:rsid w:val="00232A51"/>
    <w:rsid w:val="00232EAD"/>
    <w:rsid w:val="00232F6D"/>
    <w:rsid w:val="0023340B"/>
    <w:rsid w:val="00233472"/>
    <w:rsid w:val="002336E4"/>
    <w:rsid w:val="00233BAE"/>
    <w:rsid w:val="00233CC5"/>
    <w:rsid w:val="00233CDF"/>
    <w:rsid w:val="002340FF"/>
    <w:rsid w:val="00234889"/>
    <w:rsid w:val="00234AAE"/>
    <w:rsid w:val="00234AD9"/>
    <w:rsid w:val="00235D31"/>
    <w:rsid w:val="002360F8"/>
    <w:rsid w:val="00237324"/>
    <w:rsid w:val="002377CB"/>
    <w:rsid w:val="002378B2"/>
    <w:rsid w:val="00237B4C"/>
    <w:rsid w:val="00240099"/>
    <w:rsid w:val="00240663"/>
    <w:rsid w:val="00240C62"/>
    <w:rsid w:val="002412AF"/>
    <w:rsid w:val="002412FD"/>
    <w:rsid w:val="002423A5"/>
    <w:rsid w:val="00242AAB"/>
    <w:rsid w:val="0024330F"/>
    <w:rsid w:val="00243326"/>
    <w:rsid w:val="0024333B"/>
    <w:rsid w:val="00243759"/>
    <w:rsid w:val="00243E55"/>
    <w:rsid w:val="00244191"/>
    <w:rsid w:val="002447F0"/>
    <w:rsid w:val="0024528A"/>
    <w:rsid w:val="00245608"/>
    <w:rsid w:val="00245AB9"/>
    <w:rsid w:val="00246696"/>
    <w:rsid w:val="00246755"/>
    <w:rsid w:val="0024696C"/>
    <w:rsid w:val="00246EC9"/>
    <w:rsid w:val="0024727A"/>
    <w:rsid w:val="00250504"/>
    <w:rsid w:val="00250983"/>
    <w:rsid w:val="002509F8"/>
    <w:rsid w:val="00251511"/>
    <w:rsid w:val="00251642"/>
    <w:rsid w:val="00251697"/>
    <w:rsid w:val="00251C8C"/>
    <w:rsid w:val="00251E7A"/>
    <w:rsid w:val="002520CE"/>
    <w:rsid w:val="00252470"/>
    <w:rsid w:val="00252769"/>
    <w:rsid w:val="00252EC3"/>
    <w:rsid w:val="00253829"/>
    <w:rsid w:val="0025428E"/>
    <w:rsid w:val="00254D60"/>
    <w:rsid w:val="0025626B"/>
    <w:rsid w:val="00256ADB"/>
    <w:rsid w:val="00256BA5"/>
    <w:rsid w:val="00256E0B"/>
    <w:rsid w:val="002571CA"/>
    <w:rsid w:val="002574AE"/>
    <w:rsid w:val="00257E8F"/>
    <w:rsid w:val="00257F35"/>
    <w:rsid w:val="00257F8D"/>
    <w:rsid w:val="00260691"/>
    <w:rsid w:val="002609C0"/>
    <w:rsid w:val="00260B96"/>
    <w:rsid w:val="0026123E"/>
    <w:rsid w:val="0026282E"/>
    <w:rsid w:val="00262A8C"/>
    <w:rsid w:val="00262D09"/>
    <w:rsid w:val="00262DDF"/>
    <w:rsid w:val="002637A5"/>
    <w:rsid w:val="00263ABE"/>
    <w:rsid w:val="002644C6"/>
    <w:rsid w:val="002648F0"/>
    <w:rsid w:val="0026502B"/>
    <w:rsid w:val="00265182"/>
    <w:rsid w:val="00265F99"/>
    <w:rsid w:val="00265FE5"/>
    <w:rsid w:val="0026693F"/>
    <w:rsid w:val="00266E03"/>
    <w:rsid w:val="00267094"/>
    <w:rsid w:val="002670F6"/>
    <w:rsid w:val="00267432"/>
    <w:rsid w:val="00267B1C"/>
    <w:rsid w:val="00267F6D"/>
    <w:rsid w:val="00270273"/>
    <w:rsid w:val="00270403"/>
    <w:rsid w:val="00270586"/>
    <w:rsid w:val="002707D8"/>
    <w:rsid w:val="002708AB"/>
    <w:rsid w:val="0027133D"/>
    <w:rsid w:val="002719CB"/>
    <w:rsid w:val="00271E20"/>
    <w:rsid w:val="00272046"/>
    <w:rsid w:val="00272196"/>
    <w:rsid w:val="00272448"/>
    <w:rsid w:val="00272761"/>
    <w:rsid w:val="00272AAF"/>
    <w:rsid w:val="00272AD7"/>
    <w:rsid w:val="00272F7D"/>
    <w:rsid w:val="002735B3"/>
    <w:rsid w:val="0027363A"/>
    <w:rsid w:val="00273911"/>
    <w:rsid w:val="00273C33"/>
    <w:rsid w:val="00273ED6"/>
    <w:rsid w:val="00274061"/>
    <w:rsid w:val="002743DD"/>
    <w:rsid w:val="002743E1"/>
    <w:rsid w:val="0027441D"/>
    <w:rsid w:val="00274758"/>
    <w:rsid w:val="0027490D"/>
    <w:rsid w:val="00274931"/>
    <w:rsid w:val="00275451"/>
    <w:rsid w:val="0027580D"/>
    <w:rsid w:val="00275AE0"/>
    <w:rsid w:val="00275DC9"/>
    <w:rsid w:val="00276788"/>
    <w:rsid w:val="00276878"/>
    <w:rsid w:val="0027691C"/>
    <w:rsid w:val="00276C77"/>
    <w:rsid w:val="00276D6A"/>
    <w:rsid w:val="00276F0B"/>
    <w:rsid w:val="00276F5D"/>
    <w:rsid w:val="0027703B"/>
    <w:rsid w:val="002779D0"/>
    <w:rsid w:val="00277A2F"/>
    <w:rsid w:val="00277F39"/>
    <w:rsid w:val="002807BB"/>
    <w:rsid w:val="00280CB5"/>
    <w:rsid w:val="002812A5"/>
    <w:rsid w:val="00281930"/>
    <w:rsid w:val="00281CBA"/>
    <w:rsid w:val="00281DAE"/>
    <w:rsid w:val="00281E70"/>
    <w:rsid w:val="00281FC4"/>
    <w:rsid w:val="00282434"/>
    <w:rsid w:val="00283C61"/>
    <w:rsid w:val="00283EFA"/>
    <w:rsid w:val="00284098"/>
    <w:rsid w:val="0028498B"/>
    <w:rsid w:val="00284AA4"/>
    <w:rsid w:val="00284BEE"/>
    <w:rsid w:val="00284DDD"/>
    <w:rsid w:val="00284E9A"/>
    <w:rsid w:val="00287444"/>
    <w:rsid w:val="002876CE"/>
    <w:rsid w:val="00287905"/>
    <w:rsid w:val="00287A04"/>
    <w:rsid w:val="00287DF0"/>
    <w:rsid w:val="0029051C"/>
    <w:rsid w:val="0029054A"/>
    <w:rsid w:val="00290A01"/>
    <w:rsid w:val="00290DB1"/>
    <w:rsid w:val="00290DFC"/>
    <w:rsid w:val="00290F6A"/>
    <w:rsid w:val="00291364"/>
    <w:rsid w:val="00291404"/>
    <w:rsid w:val="00291AF9"/>
    <w:rsid w:val="00291C3A"/>
    <w:rsid w:val="00292B2B"/>
    <w:rsid w:val="00292D9A"/>
    <w:rsid w:val="00292DEB"/>
    <w:rsid w:val="00293E8C"/>
    <w:rsid w:val="0029444B"/>
    <w:rsid w:val="002944B2"/>
    <w:rsid w:val="00294779"/>
    <w:rsid w:val="00295026"/>
    <w:rsid w:val="002950A8"/>
    <w:rsid w:val="0029513F"/>
    <w:rsid w:val="002951D0"/>
    <w:rsid w:val="0029527A"/>
    <w:rsid w:val="0029556A"/>
    <w:rsid w:val="002957F6"/>
    <w:rsid w:val="002958A4"/>
    <w:rsid w:val="00295902"/>
    <w:rsid w:val="00295CCB"/>
    <w:rsid w:val="00295ED4"/>
    <w:rsid w:val="0029649F"/>
    <w:rsid w:val="002967BC"/>
    <w:rsid w:val="00296A3B"/>
    <w:rsid w:val="00296AA4"/>
    <w:rsid w:val="00296B9C"/>
    <w:rsid w:val="00297676"/>
    <w:rsid w:val="00297777"/>
    <w:rsid w:val="002A09A8"/>
    <w:rsid w:val="002A0A88"/>
    <w:rsid w:val="002A0E16"/>
    <w:rsid w:val="002A13C5"/>
    <w:rsid w:val="002A192D"/>
    <w:rsid w:val="002A1FF7"/>
    <w:rsid w:val="002A2534"/>
    <w:rsid w:val="002A2B5E"/>
    <w:rsid w:val="002A2F6F"/>
    <w:rsid w:val="002A3532"/>
    <w:rsid w:val="002A3B91"/>
    <w:rsid w:val="002A3BD2"/>
    <w:rsid w:val="002A3E69"/>
    <w:rsid w:val="002A45C2"/>
    <w:rsid w:val="002A4730"/>
    <w:rsid w:val="002A4ECF"/>
    <w:rsid w:val="002A4F4D"/>
    <w:rsid w:val="002A528E"/>
    <w:rsid w:val="002A550F"/>
    <w:rsid w:val="002A6847"/>
    <w:rsid w:val="002A6B30"/>
    <w:rsid w:val="002A6E29"/>
    <w:rsid w:val="002A73D7"/>
    <w:rsid w:val="002B031B"/>
    <w:rsid w:val="002B03B4"/>
    <w:rsid w:val="002B1369"/>
    <w:rsid w:val="002B13E9"/>
    <w:rsid w:val="002B15DE"/>
    <w:rsid w:val="002B15E4"/>
    <w:rsid w:val="002B2212"/>
    <w:rsid w:val="002B28DB"/>
    <w:rsid w:val="002B293A"/>
    <w:rsid w:val="002B31AE"/>
    <w:rsid w:val="002B35CF"/>
    <w:rsid w:val="002B380F"/>
    <w:rsid w:val="002B48D6"/>
    <w:rsid w:val="002B4A71"/>
    <w:rsid w:val="002B57BD"/>
    <w:rsid w:val="002B5A63"/>
    <w:rsid w:val="002B5BE0"/>
    <w:rsid w:val="002B5D6D"/>
    <w:rsid w:val="002B5E59"/>
    <w:rsid w:val="002B5E77"/>
    <w:rsid w:val="002B5FFD"/>
    <w:rsid w:val="002B60C2"/>
    <w:rsid w:val="002B6219"/>
    <w:rsid w:val="002B6A8D"/>
    <w:rsid w:val="002B6FFE"/>
    <w:rsid w:val="002B7697"/>
    <w:rsid w:val="002B78A6"/>
    <w:rsid w:val="002B7981"/>
    <w:rsid w:val="002B7A4B"/>
    <w:rsid w:val="002B7D31"/>
    <w:rsid w:val="002C05D0"/>
    <w:rsid w:val="002C0616"/>
    <w:rsid w:val="002C0632"/>
    <w:rsid w:val="002C0926"/>
    <w:rsid w:val="002C09C2"/>
    <w:rsid w:val="002C0F2B"/>
    <w:rsid w:val="002C1A8E"/>
    <w:rsid w:val="002C1FE7"/>
    <w:rsid w:val="002C280D"/>
    <w:rsid w:val="002C2B57"/>
    <w:rsid w:val="002C34B1"/>
    <w:rsid w:val="002C3CE9"/>
    <w:rsid w:val="002C4AE0"/>
    <w:rsid w:val="002C4AEF"/>
    <w:rsid w:val="002C4B69"/>
    <w:rsid w:val="002C5753"/>
    <w:rsid w:val="002C5988"/>
    <w:rsid w:val="002C6738"/>
    <w:rsid w:val="002C6874"/>
    <w:rsid w:val="002C6AAD"/>
    <w:rsid w:val="002C6D3D"/>
    <w:rsid w:val="002C7421"/>
    <w:rsid w:val="002C767B"/>
    <w:rsid w:val="002C77C7"/>
    <w:rsid w:val="002C78E5"/>
    <w:rsid w:val="002C7DAC"/>
    <w:rsid w:val="002D061D"/>
    <w:rsid w:val="002D0E30"/>
    <w:rsid w:val="002D1088"/>
    <w:rsid w:val="002D10F5"/>
    <w:rsid w:val="002D14E4"/>
    <w:rsid w:val="002D1917"/>
    <w:rsid w:val="002D1AF8"/>
    <w:rsid w:val="002D1EC7"/>
    <w:rsid w:val="002D2312"/>
    <w:rsid w:val="002D3394"/>
    <w:rsid w:val="002D3830"/>
    <w:rsid w:val="002D3834"/>
    <w:rsid w:val="002D3D3E"/>
    <w:rsid w:val="002D40DB"/>
    <w:rsid w:val="002D40E7"/>
    <w:rsid w:val="002D43B0"/>
    <w:rsid w:val="002D452A"/>
    <w:rsid w:val="002D46C9"/>
    <w:rsid w:val="002D4F59"/>
    <w:rsid w:val="002D5396"/>
    <w:rsid w:val="002D596E"/>
    <w:rsid w:val="002D5E63"/>
    <w:rsid w:val="002D6530"/>
    <w:rsid w:val="002D6558"/>
    <w:rsid w:val="002D7CBC"/>
    <w:rsid w:val="002E0364"/>
    <w:rsid w:val="002E0858"/>
    <w:rsid w:val="002E0CBE"/>
    <w:rsid w:val="002E0E64"/>
    <w:rsid w:val="002E1437"/>
    <w:rsid w:val="002E1743"/>
    <w:rsid w:val="002E18C5"/>
    <w:rsid w:val="002E1DEF"/>
    <w:rsid w:val="002E21EB"/>
    <w:rsid w:val="002E26FA"/>
    <w:rsid w:val="002E27D0"/>
    <w:rsid w:val="002E2B45"/>
    <w:rsid w:val="002E2F74"/>
    <w:rsid w:val="002E3452"/>
    <w:rsid w:val="002E3A0B"/>
    <w:rsid w:val="002E5C2E"/>
    <w:rsid w:val="002E5E07"/>
    <w:rsid w:val="002E62E4"/>
    <w:rsid w:val="002E65C1"/>
    <w:rsid w:val="002E6612"/>
    <w:rsid w:val="002E70D9"/>
    <w:rsid w:val="002E73B4"/>
    <w:rsid w:val="002E7797"/>
    <w:rsid w:val="002E7B12"/>
    <w:rsid w:val="002E7D23"/>
    <w:rsid w:val="002F05F1"/>
    <w:rsid w:val="002F0EAA"/>
    <w:rsid w:val="002F0FD9"/>
    <w:rsid w:val="002F11D0"/>
    <w:rsid w:val="002F1294"/>
    <w:rsid w:val="002F1313"/>
    <w:rsid w:val="002F147A"/>
    <w:rsid w:val="002F1547"/>
    <w:rsid w:val="002F17B6"/>
    <w:rsid w:val="002F1B13"/>
    <w:rsid w:val="002F22DC"/>
    <w:rsid w:val="002F2384"/>
    <w:rsid w:val="002F292F"/>
    <w:rsid w:val="002F2B47"/>
    <w:rsid w:val="002F3566"/>
    <w:rsid w:val="002F38F7"/>
    <w:rsid w:val="002F3B18"/>
    <w:rsid w:val="002F3E0C"/>
    <w:rsid w:val="002F3EA9"/>
    <w:rsid w:val="002F419A"/>
    <w:rsid w:val="002F463D"/>
    <w:rsid w:val="002F4F6E"/>
    <w:rsid w:val="002F4FCF"/>
    <w:rsid w:val="002F5095"/>
    <w:rsid w:val="002F514F"/>
    <w:rsid w:val="002F521A"/>
    <w:rsid w:val="002F5581"/>
    <w:rsid w:val="002F5BDE"/>
    <w:rsid w:val="002F5C07"/>
    <w:rsid w:val="002F5D40"/>
    <w:rsid w:val="002F60FA"/>
    <w:rsid w:val="002F6310"/>
    <w:rsid w:val="002F66B7"/>
    <w:rsid w:val="002F6F5A"/>
    <w:rsid w:val="002F731F"/>
    <w:rsid w:val="002F7329"/>
    <w:rsid w:val="002F7542"/>
    <w:rsid w:val="002F7AB4"/>
    <w:rsid w:val="0030011D"/>
    <w:rsid w:val="003002E5"/>
    <w:rsid w:val="00300C72"/>
    <w:rsid w:val="00300CB6"/>
    <w:rsid w:val="00301976"/>
    <w:rsid w:val="00301E37"/>
    <w:rsid w:val="0030270A"/>
    <w:rsid w:val="003028F5"/>
    <w:rsid w:val="00303130"/>
    <w:rsid w:val="00303916"/>
    <w:rsid w:val="00303B14"/>
    <w:rsid w:val="0030445F"/>
    <w:rsid w:val="0030450D"/>
    <w:rsid w:val="003048BF"/>
    <w:rsid w:val="00304964"/>
    <w:rsid w:val="00304C49"/>
    <w:rsid w:val="00304E61"/>
    <w:rsid w:val="00305521"/>
    <w:rsid w:val="00305A6C"/>
    <w:rsid w:val="00305E7B"/>
    <w:rsid w:val="00306021"/>
    <w:rsid w:val="0030781C"/>
    <w:rsid w:val="003078BF"/>
    <w:rsid w:val="00307DD8"/>
    <w:rsid w:val="00310A3F"/>
    <w:rsid w:val="00310E45"/>
    <w:rsid w:val="0031181B"/>
    <w:rsid w:val="0031273C"/>
    <w:rsid w:val="00312785"/>
    <w:rsid w:val="003133D0"/>
    <w:rsid w:val="00313971"/>
    <w:rsid w:val="00313C3C"/>
    <w:rsid w:val="00313CF3"/>
    <w:rsid w:val="00314426"/>
    <w:rsid w:val="003154CD"/>
    <w:rsid w:val="003157B5"/>
    <w:rsid w:val="003158BF"/>
    <w:rsid w:val="003162A9"/>
    <w:rsid w:val="00316C4F"/>
    <w:rsid w:val="00316EB8"/>
    <w:rsid w:val="003170BD"/>
    <w:rsid w:val="0031748C"/>
    <w:rsid w:val="00317501"/>
    <w:rsid w:val="00317601"/>
    <w:rsid w:val="00317CB9"/>
    <w:rsid w:val="00317CE1"/>
    <w:rsid w:val="00320225"/>
    <w:rsid w:val="00321078"/>
    <w:rsid w:val="003214EA"/>
    <w:rsid w:val="00322525"/>
    <w:rsid w:val="00322643"/>
    <w:rsid w:val="0032274E"/>
    <w:rsid w:val="00322960"/>
    <w:rsid w:val="00322EC9"/>
    <w:rsid w:val="00323247"/>
    <w:rsid w:val="003234CF"/>
    <w:rsid w:val="003238CE"/>
    <w:rsid w:val="00324285"/>
    <w:rsid w:val="00324644"/>
    <w:rsid w:val="00324840"/>
    <w:rsid w:val="00325223"/>
    <w:rsid w:val="00325D8B"/>
    <w:rsid w:val="00325E44"/>
    <w:rsid w:val="00326261"/>
    <w:rsid w:val="00326705"/>
    <w:rsid w:val="00326DC2"/>
    <w:rsid w:val="003274C7"/>
    <w:rsid w:val="003277DA"/>
    <w:rsid w:val="00327ABC"/>
    <w:rsid w:val="00327C25"/>
    <w:rsid w:val="003306E4"/>
    <w:rsid w:val="003308A9"/>
    <w:rsid w:val="00330FF3"/>
    <w:rsid w:val="00331379"/>
    <w:rsid w:val="0033144C"/>
    <w:rsid w:val="00331607"/>
    <w:rsid w:val="00331A09"/>
    <w:rsid w:val="00331E8F"/>
    <w:rsid w:val="00331EF7"/>
    <w:rsid w:val="00332483"/>
    <w:rsid w:val="0033261E"/>
    <w:rsid w:val="00332EE6"/>
    <w:rsid w:val="003333AB"/>
    <w:rsid w:val="003333EE"/>
    <w:rsid w:val="003337DA"/>
    <w:rsid w:val="00333BF4"/>
    <w:rsid w:val="003342E6"/>
    <w:rsid w:val="003342FC"/>
    <w:rsid w:val="003345FD"/>
    <w:rsid w:val="00334BD4"/>
    <w:rsid w:val="003352D2"/>
    <w:rsid w:val="00336557"/>
    <w:rsid w:val="0033656A"/>
    <w:rsid w:val="00336BC9"/>
    <w:rsid w:val="00336FF8"/>
    <w:rsid w:val="00337705"/>
    <w:rsid w:val="003377CE"/>
    <w:rsid w:val="00337B2C"/>
    <w:rsid w:val="00337C9D"/>
    <w:rsid w:val="0034020E"/>
    <w:rsid w:val="00340270"/>
    <w:rsid w:val="0034048A"/>
    <w:rsid w:val="00340909"/>
    <w:rsid w:val="00340AE2"/>
    <w:rsid w:val="00340EF6"/>
    <w:rsid w:val="0034104A"/>
    <w:rsid w:val="00341838"/>
    <w:rsid w:val="0034195C"/>
    <w:rsid w:val="00342512"/>
    <w:rsid w:val="0034272E"/>
    <w:rsid w:val="00342EE1"/>
    <w:rsid w:val="00342EEE"/>
    <w:rsid w:val="00342F34"/>
    <w:rsid w:val="00343483"/>
    <w:rsid w:val="00343F11"/>
    <w:rsid w:val="00343FF7"/>
    <w:rsid w:val="003442E4"/>
    <w:rsid w:val="00344835"/>
    <w:rsid w:val="00344BF3"/>
    <w:rsid w:val="00344D94"/>
    <w:rsid w:val="0034516A"/>
    <w:rsid w:val="00345A2B"/>
    <w:rsid w:val="00345D42"/>
    <w:rsid w:val="00346837"/>
    <w:rsid w:val="003469E5"/>
    <w:rsid w:val="00347729"/>
    <w:rsid w:val="0034775E"/>
    <w:rsid w:val="003478AA"/>
    <w:rsid w:val="00347944"/>
    <w:rsid w:val="00347B09"/>
    <w:rsid w:val="00347CDD"/>
    <w:rsid w:val="00347EB3"/>
    <w:rsid w:val="0035007A"/>
    <w:rsid w:val="0035025B"/>
    <w:rsid w:val="003502AA"/>
    <w:rsid w:val="003503A9"/>
    <w:rsid w:val="00350A38"/>
    <w:rsid w:val="00350A50"/>
    <w:rsid w:val="00350C4F"/>
    <w:rsid w:val="003513C3"/>
    <w:rsid w:val="00351677"/>
    <w:rsid w:val="00351959"/>
    <w:rsid w:val="00351A50"/>
    <w:rsid w:val="00351D5D"/>
    <w:rsid w:val="0035225F"/>
    <w:rsid w:val="003522D4"/>
    <w:rsid w:val="00352AE3"/>
    <w:rsid w:val="0035325A"/>
    <w:rsid w:val="00353EFE"/>
    <w:rsid w:val="00353FEB"/>
    <w:rsid w:val="00354325"/>
    <w:rsid w:val="003543B7"/>
    <w:rsid w:val="003548EF"/>
    <w:rsid w:val="00354C67"/>
    <w:rsid w:val="00354FD9"/>
    <w:rsid w:val="003551BB"/>
    <w:rsid w:val="00356F1A"/>
    <w:rsid w:val="00356FBD"/>
    <w:rsid w:val="00356FF9"/>
    <w:rsid w:val="00357080"/>
    <w:rsid w:val="0036032F"/>
    <w:rsid w:val="00360D6C"/>
    <w:rsid w:val="00360F27"/>
    <w:rsid w:val="00360FBC"/>
    <w:rsid w:val="003610CC"/>
    <w:rsid w:val="00361237"/>
    <w:rsid w:val="00361314"/>
    <w:rsid w:val="00361B9A"/>
    <w:rsid w:val="00361EC5"/>
    <w:rsid w:val="00362508"/>
    <w:rsid w:val="0036251A"/>
    <w:rsid w:val="003627D3"/>
    <w:rsid w:val="00362F5C"/>
    <w:rsid w:val="00363086"/>
    <w:rsid w:val="003633A2"/>
    <w:rsid w:val="003633C2"/>
    <w:rsid w:val="00363558"/>
    <w:rsid w:val="0036391B"/>
    <w:rsid w:val="00363B57"/>
    <w:rsid w:val="00363E1E"/>
    <w:rsid w:val="0036444D"/>
    <w:rsid w:val="003645C4"/>
    <w:rsid w:val="00364BAF"/>
    <w:rsid w:val="00364E49"/>
    <w:rsid w:val="00364EDA"/>
    <w:rsid w:val="00364F92"/>
    <w:rsid w:val="003650F0"/>
    <w:rsid w:val="003658B5"/>
    <w:rsid w:val="00365C88"/>
    <w:rsid w:val="003663EC"/>
    <w:rsid w:val="00366438"/>
    <w:rsid w:val="00367225"/>
    <w:rsid w:val="00367773"/>
    <w:rsid w:val="00367B81"/>
    <w:rsid w:val="00370906"/>
    <w:rsid w:val="00370F4B"/>
    <w:rsid w:val="00371146"/>
    <w:rsid w:val="003720BA"/>
    <w:rsid w:val="003726CF"/>
    <w:rsid w:val="00372DC5"/>
    <w:rsid w:val="00373142"/>
    <w:rsid w:val="00373284"/>
    <w:rsid w:val="00373F5D"/>
    <w:rsid w:val="003742F4"/>
    <w:rsid w:val="003745E3"/>
    <w:rsid w:val="003746B2"/>
    <w:rsid w:val="0037495A"/>
    <w:rsid w:val="00374D7F"/>
    <w:rsid w:val="003753B2"/>
    <w:rsid w:val="0037548E"/>
    <w:rsid w:val="00375553"/>
    <w:rsid w:val="00375948"/>
    <w:rsid w:val="00375FE6"/>
    <w:rsid w:val="003760F7"/>
    <w:rsid w:val="0037650A"/>
    <w:rsid w:val="00376BD5"/>
    <w:rsid w:val="00376E40"/>
    <w:rsid w:val="00377205"/>
    <w:rsid w:val="00377406"/>
    <w:rsid w:val="003775CE"/>
    <w:rsid w:val="00377740"/>
    <w:rsid w:val="00377BA8"/>
    <w:rsid w:val="00377D6C"/>
    <w:rsid w:val="00380027"/>
    <w:rsid w:val="00380FC2"/>
    <w:rsid w:val="00380FDB"/>
    <w:rsid w:val="00381337"/>
    <w:rsid w:val="00381436"/>
    <w:rsid w:val="0038191B"/>
    <w:rsid w:val="003828CC"/>
    <w:rsid w:val="003829B7"/>
    <w:rsid w:val="0038325D"/>
    <w:rsid w:val="00383ACB"/>
    <w:rsid w:val="00383ADF"/>
    <w:rsid w:val="00383C17"/>
    <w:rsid w:val="00383D5C"/>
    <w:rsid w:val="00384297"/>
    <w:rsid w:val="00384C60"/>
    <w:rsid w:val="0038522F"/>
    <w:rsid w:val="00385430"/>
    <w:rsid w:val="00385491"/>
    <w:rsid w:val="003854A7"/>
    <w:rsid w:val="003859AE"/>
    <w:rsid w:val="00385CD3"/>
    <w:rsid w:val="00385F3A"/>
    <w:rsid w:val="0038668E"/>
    <w:rsid w:val="00386BE4"/>
    <w:rsid w:val="0038737C"/>
    <w:rsid w:val="003878F1"/>
    <w:rsid w:val="003879F1"/>
    <w:rsid w:val="0039021A"/>
    <w:rsid w:val="00390237"/>
    <w:rsid w:val="003902A0"/>
    <w:rsid w:val="00390361"/>
    <w:rsid w:val="003905FC"/>
    <w:rsid w:val="00390651"/>
    <w:rsid w:val="00391196"/>
    <w:rsid w:val="003917E7"/>
    <w:rsid w:val="00391847"/>
    <w:rsid w:val="00391988"/>
    <w:rsid w:val="00391EC0"/>
    <w:rsid w:val="00392146"/>
    <w:rsid w:val="00393589"/>
    <w:rsid w:val="00393EFD"/>
    <w:rsid w:val="00394899"/>
    <w:rsid w:val="0039584B"/>
    <w:rsid w:val="00395CDB"/>
    <w:rsid w:val="003960EF"/>
    <w:rsid w:val="00396130"/>
    <w:rsid w:val="00396237"/>
    <w:rsid w:val="0039629F"/>
    <w:rsid w:val="0039650C"/>
    <w:rsid w:val="0039680F"/>
    <w:rsid w:val="00396A7E"/>
    <w:rsid w:val="00396DB9"/>
    <w:rsid w:val="00396EA7"/>
    <w:rsid w:val="003970C3"/>
    <w:rsid w:val="00397F4A"/>
    <w:rsid w:val="00397FEF"/>
    <w:rsid w:val="003A0828"/>
    <w:rsid w:val="003A0837"/>
    <w:rsid w:val="003A0956"/>
    <w:rsid w:val="003A0AB3"/>
    <w:rsid w:val="003A0D4C"/>
    <w:rsid w:val="003A0FEB"/>
    <w:rsid w:val="003A1756"/>
    <w:rsid w:val="003A1A5A"/>
    <w:rsid w:val="003A1DBD"/>
    <w:rsid w:val="003A2428"/>
    <w:rsid w:val="003A2639"/>
    <w:rsid w:val="003A2799"/>
    <w:rsid w:val="003A2BB3"/>
    <w:rsid w:val="003A2F19"/>
    <w:rsid w:val="003A3243"/>
    <w:rsid w:val="003A33A3"/>
    <w:rsid w:val="003A3A9A"/>
    <w:rsid w:val="003A3FCE"/>
    <w:rsid w:val="003A41BC"/>
    <w:rsid w:val="003A48B2"/>
    <w:rsid w:val="003A49A4"/>
    <w:rsid w:val="003A49F9"/>
    <w:rsid w:val="003A4ECA"/>
    <w:rsid w:val="003A4F38"/>
    <w:rsid w:val="003A5007"/>
    <w:rsid w:val="003A50DB"/>
    <w:rsid w:val="003A5116"/>
    <w:rsid w:val="003A5C55"/>
    <w:rsid w:val="003A5CBC"/>
    <w:rsid w:val="003A5EF8"/>
    <w:rsid w:val="003A6BA2"/>
    <w:rsid w:val="003A7054"/>
    <w:rsid w:val="003A7070"/>
    <w:rsid w:val="003A7744"/>
    <w:rsid w:val="003A7C53"/>
    <w:rsid w:val="003A7CCE"/>
    <w:rsid w:val="003A7ED0"/>
    <w:rsid w:val="003B007C"/>
    <w:rsid w:val="003B035A"/>
    <w:rsid w:val="003B05F3"/>
    <w:rsid w:val="003B07CC"/>
    <w:rsid w:val="003B122A"/>
    <w:rsid w:val="003B1AEB"/>
    <w:rsid w:val="003B2233"/>
    <w:rsid w:val="003B2303"/>
    <w:rsid w:val="003B236F"/>
    <w:rsid w:val="003B24FB"/>
    <w:rsid w:val="003B2FE9"/>
    <w:rsid w:val="003B30DD"/>
    <w:rsid w:val="003B316D"/>
    <w:rsid w:val="003B3A77"/>
    <w:rsid w:val="003B406B"/>
    <w:rsid w:val="003B4072"/>
    <w:rsid w:val="003B4390"/>
    <w:rsid w:val="003B535D"/>
    <w:rsid w:val="003B53CE"/>
    <w:rsid w:val="003B57A4"/>
    <w:rsid w:val="003B6000"/>
    <w:rsid w:val="003B6263"/>
    <w:rsid w:val="003B64D8"/>
    <w:rsid w:val="003B6816"/>
    <w:rsid w:val="003B6FF5"/>
    <w:rsid w:val="003B7058"/>
    <w:rsid w:val="003B7678"/>
    <w:rsid w:val="003B7C70"/>
    <w:rsid w:val="003B7CFB"/>
    <w:rsid w:val="003B7D15"/>
    <w:rsid w:val="003C07C9"/>
    <w:rsid w:val="003C07D4"/>
    <w:rsid w:val="003C0859"/>
    <w:rsid w:val="003C0AF6"/>
    <w:rsid w:val="003C0D87"/>
    <w:rsid w:val="003C11A0"/>
    <w:rsid w:val="003C12D6"/>
    <w:rsid w:val="003C1905"/>
    <w:rsid w:val="003C1FE6"/>
    <w:rsid w:val="003C2301"/>
    <w:rsid w:val="003C2592"/>
    <w:rsid w:val="003C2DEA"/>
    <w:rsid w:val="003C45DF"/>
    <w:rsid w:val="003C46C1"/>
    <w:rsid w:val="003C4D2B"/>
    <w:rsid w:val="003C4DCD"/>
    <w:rsid w:val="003C5149"/>
    <w:rsid w:val="003C542F"/>
    <w:rsid w:val="003C5C31"/>
    <w:rsid w:val="003C61B8"/>
    <w:rsid w:val="003C6666"/>
    <w:rsid w:val="003C67AF"/>
    <w:rsid w:val="003C6CBD"/>
    <w:rsid w:val="003C6CC3"/>
    <w:rsid w:val="003C6D02"/>
    <w:rsid w:val="003C7687"/>
    <w:rsid w:val="003D0650"/>
    <w:rsid w:val="003D09FC"/>
    <w:rsid w:val="003D0B6F"/>
    <w:rsid w:val="003D1678"/>
    <w:rsid w:val="003D25DD"/>
    <w:rsid w:val="003D2892"/>
    <w:rsid w:val="003D293E"/>
    <w:rsid w:val="003D2F7D"/>
    <w:rsid w:val="003D31ED"/>
    <w:rsid w:val="003D3B40"/>
    <w:rsid w:val="003D3ED1"/>
    <w:rsid w:val="003D4862"/>
    <w:rsid w:val="003D4AD4"/>
    <w:rsid w:val="003D4E4C"/>
    <w:rsid w:val="003D506A"/>
    <w:rsid w:val="003D5A34"/>
    <w:rsid w:val="003D5BCB"/>
    <w:rsid w:val="003D605C"/>
    <w:rsid w:val="003D6D92"/>
    <w:rsid w:val="003D6E7F"/>
    <w:rsid w:val="003D7007"/>
    <w:rsid w:val="003D7F7B"/>
    <w:rsid w:val="003E001C"/>
    <w:rsid w:val="003E03F9"/>
    <w:rsid w:val="003E09CE"/>
    <w:rsid w:val="003E0EC4"/>
    <w:rsid w:val="003E0F73"/>
    <w:rsid w:val="003E1787"/>
    <w:rsid w:val="003E1F68"/>
    <w:rsid w:val="003E2979"/>
    <w:rsid w:val="003E2993"/>
    <w:rsid w:val="003E2AEA"/>
    <w:rsid w:val="003E2C93"/>
    <w:rsid w:val="003E31B0"/>
    <w:rsid w:val="003E3567"/>
    <w:rsid w:val="003E4181"/>
    <w:rsid w:val="003E42FF"/>
    <w:rsid w:val="003E490A"/>
    <w:rsid w:val="003E50CD"/>
    <w:rsid w:val="003E5261"/>
    <w:rsid w:val="003E531E"/>
    <w:rsid w:val="003E5F56"/>
    <w:rsid w:val="003E62AB"/>
    <w:rsid w:val="003E6D13"/>
    <w:rsid w:val="003E6DF4"/>
    <w:rsid w:val="003E7136"/>
    <w:rsid w:val="003E770C"/>
    <w:rsid w:val="003E794B"/>
    <w:rsid w:val="003E7A87"/>
    <w:rsid w:val="003E7D49"/>
    <w:rsid w:val="003E7EF0"/>
    <w:rsid w:val="003F0409"/>
    <w:rsid w:val="003F05D4"/>
    <w:rsid w:val="003F0717"/>
    <w:rsid w:val="003F0FA2"/>
    <w:rsid w:val="003F1271"/>
    <w:rsid w:val="003F1415"/>
    <w:rsid w:val="003F14D7"/>
    <w:rsid w:val="003F1B3C"/>
    <w:rsid w:val="003F1E90"/>
    <w:rsid w:val="003F26D6"/>
    <w:rsid w:val="003F2804"/>
    <w:rsid w:val="003F2A61"/>
    <w:rsid w:val="003F2E28"/>
    <w:rsid w:val="003F3B5D"/>
    <w:rsid w:val="003F3EBE"/>
    <w:rsid w:val="003F4281"/>
    <w:rsid w:val="003F4EE8"/>
    <w:rsid w:val="003F5609"/>
    <w:rsid w:val="003F5A0F"/>
    <w:rsid w:val="003F5DDA"/>
    <w:rsid w:val="003F607C"/>
    <w:rsid w:val="003F655F"/>
    <w:rsid w:val="003F6750"/>
    <w:rsid w:val="003F747E"/>
    <w:rsid w:val="003F7710"/>
    <w:rsid w:val="004001F6"/>
    <w:rsid w:val="00400B67"/>
    <w:rsid w:val="00401B6F"/>
    <w:rsid w:val="00401C40"/>
    <w:rsid w:val="0040229F"/>
    <w:rsid w:val="00402627"/>
    <w:rsid w:val="00402977"/>
    <w:rsid w:val="00402B7B"/>
    <w:rsid w:val="0040309E"/>
    <w:rsid w:val="004034CC"/>
    <w:rsid w:val="0040364A"/>
    <w:rsid w:val="00403791"/>
    <w:rsid w:val="004037B2"/>
    <w:rsid w:val="0040381E"/>
    <w:rsid w:val="004047CA"/>
    <w:rsid w:val="00404E4E"/>
    <w:rsid w:val="0040508E"/>
    <w:rsid w:val="00405213"/>
    <w:rsid w:val="004053B3"/>
    <w:rsid w:val="004053DC"/>
    <w:rsid w:val="004056A4"/>
    <w:rsid w:val="004056C3"/>
    <w:rsid w:val="00405AED"/>
    <w:rsid w:val="00405BDB"/>
    <w:rsid w:val="00405D11"/>
    <w:rsid w:val="0040626B"/>
    <w:rsid w:val="0040627C"/>
    <w:rsid w:val="00406518"/>
    <w:rsid w:val="00406701"/>
    <w:rsid w:val="00407429"/>
    <w:rsid w:val="00407784"/>
    <w:rsid w:val="0040797D"/>
    <w:rsid w:val="0041003B"/>
    <w:rsid w:val="00410F55"/>
    <w:rsid w:val="0041116C"/>
    <w:rsid w:val="00412760"/>
    <w:rsid w:val="0041283C"/>
    <w:rsid w:val="00412891"/>
    <w:rsid w:val="00412A39"/>
    <w:rsid w:val="00412BB7"/>
    <w:rsid w:val="0041342C"/>
    <w:rsid w:val="00413D13"/>
    <w:rsid w:val="004148D2"/>
    <w:rsid w:val="00414A44"/>
    <w:rsid w:val="00414D84"/>
    <w:rsid w:val="004156D3"/>
    <w:rsid w:val="004158DD"/>
    <w:rsid w:val="00415B38"/>
    <w:rsid w:val="00415D4A"/>
    <w:rsid w:val="004166B9"/>
    <w:rsid w:val="0041752A"/>
    <w:rsid w:val="004203BD"/>
    <w:rsid w:val="0042046E"/>
    <w:rsid w:val="004206E2"/>
    <w:rsid w:val="0042123A"/>
    <w:rsid w:val="00421347"/>
    <w:rsid w:val="004214CC"/>
    <w:rsid w:val="00421C2F"/>
    <w:rsid w:val="0042218D"/>
    <w:rsid w:val="004221A3"/>
    <w:rsid w:val="004225B1"/>
    <w:rsid w:val="00422A5C"/>
    <w:rsid w:val="00422BD4"/>
    <w:rsid w:val="004232F6"/>
    <w:rsid w:val="00423364"/>
    <w:rsid w:val="00423371"/>
    <w:rsid w:val="00423870"/>
    <w:rsid w:val="0042387B"/>
    <w:rsid w:val="00423BDD"/>
    <w:rsid w:val="00423DD4"/>
    <w:rsid w:val="00424137"/>
    <w:rsid w:val="004242D1"/>
    <w:rsid w:val="0042512C"/>
    <w:rsid w:val="00425256"/>
    <w:rsid w:val="0042566F"/>
    <w:rsid w:val="0042582D"/>
    <w:rsid w:val="00425883"/>
    <w:rsid w:val="004268FC"/>
    <w:rsid w:val="004274BA"/>
    <w:rsid w:val="00427617"/>
    <w:rsid w:val="0042767D"/>
    <w:rsid w:val="00430026"/>
    <w:rsid w:val="00430345"/>
    <w:rsid w:val="00430506"/>
    <w:rsid w:val="00430C16"/>
    <w:rsid w:val="00430C59"/>
    <w:rsid w:val="00430CF5"/>
    <w:rsid w:val="00431741"/>
    <w:rsid w:val="00431F56"/>
    <w:rsid w:val="0043266C"/>
    <w:rsid w:val="0043345A"/>
    <w:rsid w:val="00433602"/>
    <w:rsid w:val="00433DDC"/>
    <w:rsid w:val="00433E53"/>
    <w:rsid w:val="004344A0"/>
    <w:rsid w:val="00434875"/>
    <w:rsid w:val="00434908"/>
    <w:rsid w:val="00434F47"/>
    <w:rsid w:val="00435F73"/>
    <w:rsid w:val="004361B9"/>
    <w:rsid w:val="0043634F"/>
    <w:rsid w:val="004368CC"/>
    <w:rsid w:val="004374F5"/>
    <w:rsid w:val="004406C4"/>
    <w:rsid w:val="004407D9"/>
    <w:rsid w:val="0044105B"/>
    <w:rsid w:val="00441285"/>
    <w:rsid w:val="00441425"/>
    <w:rsid w:val="00441468"/>
    <w:rsid w:val="00441A67"/>
    <w:rsid w:val="00441CDB"/>
    <w:rsid w:val="0044211F"/>
    <w:rsid w:val="00442157"/>
    <w:rsid w:val="00442A44"/>
    <w:rsid w:val="00442B59"/>
    <w:rsid w:val="00442C03"/>
    <w:rsid w:val="00442E77"/>
    <w:rsid w:val="0044309B"/>
    <w:rsid w:val="00443722"/>
    <w:rsid w:val="00443846"/>
    <w:rsid w:val="0044480A"/>
    <w:rsid w:val="00444983"/>
    <w:rsid w:val="004452ED"/>
    <w:rsid w:val="0044553A"/>
    <w:rsid w:val="0044581A"/>
    <w:rsid w:val="00445AAC"/>
    <w:rsid w:val="0044620A"/>
    <w:rsid w:val="004475AE"/>
    <w:rsid w:val="00447A8B"/>
    <w:rsid w:val="00447FE3"/>
    <w:rsid w:val="00450A42"/>
    <w:rsid w:val="004516DF"/>
    <w:rsid w:val="00451A1A"/>
    <w:rsid w:val="00451ADD"/>
    <w:rsid w:val="00451FE0"/>
    <w:rsid w:val="00452A15"/>
    <w:rsid w:val="00452B12"/>
    <w:rsid w:val="00452DD1"/>
    <w:rsid w:val="00453056"/>
    <w:rsid w:val="004537F8"/>
    <w:rsid w:val="00453CCB"/>
    <w:rsid w:val="004553C9"/>
    <w:rsid w:val="00455B0A"/>
    <w:rsid w:val="00455D0D"/>
    <w:rsid w:val="004568F9"/>
    <w:rsid w:val="00457137"/>
    <w:rsid w:val="00457572"/>
    <w:rsid w:val="004576B3"/>
    <w:rsid w:val="00457DFB"/>
    <w:rsid w:val="00457F06"/>
    <w:rsid w:val="0046000F"/>
    <w:rsid w:val="004601B0"/>
    <w:rsid w:val="0046090C"/>
    <w:rsid w:val="004609C4"/>
    <w:rsid w:val="00460B47"/>
    <w:rsid w:val="00461175"/>
    <w:rsid w:val="0046169B"/>
    <w:rsid w:val="00461FD5"/>
    <w:rsid w:val="0046262C"/>
    <w:rsid w:val="00462F22"/>
    <w:rsid w:val="00463158"/>
    <w:rsid w:val="00463219"/>
    <w:rsid w:val="0046365E"/>
    <w:rsid w:val="00463900"/>
    <w:rsid w:val="004646C0"/>
    <w:rsid w:val="0046474F"/>
    <w:rsid w:val="00464A95"/>
    <w:rsid w:val="00466241"/>
    <w:rsid w:val="00466637"/>
    <w:rsid w:val="0046681A"/>
    <w:rsid w:val="0046694B"/>
    <w:rsid w:val="00466DBA"/>
    <w:rsid w:val="00466E95"/>
    <w:rsid w:val="00467BF1"/>
    <w:rsid w:val="00467DDD"/>
    <w:rsid w:val="00467F92"/>
    <w:rsid w:val="0047045D"/>
    <w:rsid w:val="00470AB7"/>
    <w:rsid w:val="00470CE0"/>
    <w:rsid w:val="00470CFA"/>
    <w:rsid w:val="004714A4"/>
    <w:rsid w:val="00471ED4"/>
    <w:rsid w:val="0047250A"/>
    <w:rsid w:val="00472563"/>
    <w:rsid w:val="004728D4"/>
    <w:rsid w:val="00472AA7"/>
    <w:rsid w:val="00472AD9"/>
    <w:rsid w:val="004737B6"/>
    <w:rsid w:val="00473871"/>
    <w:rsid w:val="004739BD"/>
    <w:rsid w:val="00473D09"/>
    <w:rsid w:val="00473D9F"/>
    <w:rsid w:val="004758DF"/>
    <w:rsid w:val="00475F3E"/>
    <w:rsid w:val="00475F77"/>
    <w:rsid w:val="00476A59"/>
    <w:rsid w:val="00476ACA"/>
    <w:rsid w:val="00476B31"/>
    <w:rsid w:val="00476E9B"/>
    <w:rsid w:val="0047746A"/>
    <w:rsid w:val="00480054"/>
    <w:rsid w:val="0048010A"/>
    <w:rsid w:val="00480B5C"/>
    <w:rsid w:val="00481148"/>
    <w:rsid w:val="00481480"/>
    <w:rsid w:val="00481571"/>
    <w:rsid w:val="00481972"/>
    <w:rsid w:val="00481B21"/>
    <w:rsid w:val="0048206D"/>
    <w:rsid w:val="004839CE"/>
    <w:rsid w:val="00483FED"/>
    <w:rsid w:val="004844A8"/>
    <w:rsid w:val="00484520"/>
    <w:rsid w:val="00485699"/>
    <w:rsid w:val="00486735"/>
    <w:rsid w:val="0048792C"/>
    <w:rsid w:val="00490170"/>
    <w:rsid w:val="00490312"/>
    <w:rsid w:val="00490930"/>
    <w:rsid w:val="00490D5C"/>
    <w:rsid w:val="00490DFA"/>
    <w:rsid w:val="00491667"/>
    <w:rsid w:val="004919EA"/>
    <w:rsid w:val="00491D2F"/>
    <w:rsid w:val="00491DC4"/>
    <w:rsid w:val="0049208A"/>
    <w:rsid w:val="004920E9"/>
    <w:rsid w:val="0049231B"/>
    <w:rsid w:val="00492796"/>
    <w:rsid w:val="00492876"/>
    <w:rsid w:val="00492DBE"/>
    <w:rsid w:val="00493A03"/>
    <w:rsid w:val="004943CA"/>
    <w:rsid w:val="00494D6D"/>
    <w:rsid w:val="00494FA5"/>
    <w:rsid w:val="004951F7"/>
    <w:rsid w:val="004952F7"/>
    <w:rsid w:val="00495342"/>
    <w:rsid w:val="004953AE"/>
    <w:rsid w:val="0049548E"/>
    <w:rsid w:val="004959B2"/>
    <w:rsid w:val="00495E8F"/>
    <w:rsid w:val="00496240"/>
    <w:rsid w:val="00496529"/>
    <w:rsid w:val="004969B8"/>
    <w:rsid w:val="00496C47"/>
    <w:rsid w:val="00496C66"/>
    <w:rsid w:val="00497671"/>
    <w:rsid w:val="004977F8"/>
    <w:rsid w:val="0049784B"/>
    <w:rsid w:val="00497A5E"/>
    <w:rsid w:val="00497B81"/>
    <w:rsid w:val="00497BF3"/>
    <w:rsid w:val="00497ED2"/>
    <w:rsid w:val="004A04F5"/>
    <w:rsid w:val="004A0A26"/>
    <w:rsid w:val="004A0A94"/>
    <w:rsid w:val="004A116E"/>
    <w:rsid w:val="004A1DA5"/>
    <w:rsid w:val="004A21F1"/>
    <w:rsid w:val="004A25C6"/>
    <w:rsid w:val="004A2FD4"/>
    <w:rsid w:val="004A31AE"/>
    <w:rsid w:val="004A39FD"/>
    <w:rsid w:val="004A475B"/>
    <w:rsid w:val="004A547E"/>
    <w:rsid w:val="004A5572"/>
    <w:rsid w:val="004A5BB1"/>
    <w:rsid w:val="004A5CBB"/>
    <w:rsid w:val="004A63C6"/>
    <w:rsid w:val="004A64C4"/>
    <w:rsid w:val="004A6D45"/>
    <w:rsid w:val="004A7461"/>
    <w:rsid w:val="004A7A07"/>
    <w:rsid w:val="004A7B73"/>
    <w:rsid w:val="004A7D57"/>
    <w:rsid w:val="004A7E04"/>
    <w:rsid w:val="004A7E1A"/>
    <w:rsid w:val="004B0515"/>
    <w:rsid w:val="004B053C"/>
    <w:rsid w:val="004B0BAB"/>
    <w:rsid w:val="004B100D"/>
    <w:rsid w:val="004B17AB"/>
    <w:rsid w:val="004B1E70"/>
    <w:rsid w:val="004B1F56"/>
    <w:rsid w:val="004B206F"/>
    <w:rsid w:val="004B2120"/>
    <w:rsid w:val="004B252A"/>
    <w:rsid w:val="004B2846"/>
    <w:rsid w:val="004B2B9A"/>
    <w:rsid w:val="004B35A8"/>
    <w:rsid w:val="004B35F3"/>
    <w:rsid w:val="004B3849"/>
    <w:rsid w:val="004B39F2"/>
    <w:rsid w:val="004B3B39"/>
    <w:rsid w:val="004B433F"/>
    <w:rsid w:val="004B4464"/>
    <w:rsid w:val="004B5E70"/>
    <w:rsid w:val="004B6366"/>
    <w:rsid w:val="004B6E36"/>
    <w:rsid w:val="004B77A5"/>
    <w:rsid w:val="004B7FEC"/>
    <w:rsid w:val="004C0310"/>
    <w:rsid w:val="004C04A5"/>
    <w:rsid w:val="004C09B6"/>
    <w:rsid w:val="004C0BC7"/>
    <w:rsid w:val="004C0C4D"/>
    <w:rsid w:val="004C1824"/>
    <w:rsid w:val="004C1C68"/>
    <w:rsid w:val="004C26CE"/>
    <w:rsid w:val="004C29D1"/>
    <w:rsid w:val="004C2CDA"/>
    <w:rsid w:val="004C3193"/>
    <w:rsid w:val="004C32FE"/>
    <w:rsid w:val="004C4285"/>
    <w:rsid w:val="004C44D5"/>
    <w:rsid w:val="004C4855"/>
    <w:rsid w:val="004C494F"/>
    <w:rsid w:val="004C49DA"/>
    <w:rsid w:val="004C4A75"/>
    <w:rsid w:val="004C4F09"/>
    <w:rsid w:val="004C5108"/>
    <w:rsid w:val="004C6093"/>
    <w:rsid w:val="004C65CC"/>
    <w:rsid w:val="004C67B7"/>
    <w:rsid w:val="004C6BFE"/>
    <w:rsid w:val="004C6FB6"/>
    <w:rsid w:val="004C77F6"/>
    <w:rsid w:val="004C7986"/>
    <w:rsid w:val="004C7A3F"/>
    <w:rsid w:val="004C7E2F"/>
    <w:rsid w:val="004D049F"/>
    <w:rsid w:val="004D0858"/>
    <w:rsid w:val="004D09B9"/>
    <w:rsid w:val="004D09CD"/>
    <w:rsid w:val="004D1968"/>
    <w:rsid w:val="004D1ADD"/>
    <w:rsid w:val="004D283F"/>
    <w:rsid w:val="004D2DF6"/>
    <w:rsid w:val="004D3529"/>
    <w:rsid w:val="004D3AFF"/>
    <w:rsid w:val="004D3D7D"/>
    <w:rsid w:val="004D4690"/>
    <w:rsid w:val="004D4A8C"/>
    <w:rsid w:val="004D4CAA"/>
    <w:rsid w:val="004D4DCD"/>
    <w:rsid w:val="004D5464"/>
    <w:rsid w:val="004D5637"/>
    <w:rsid w:val="004D5B9B"/>
    <w:rsid w:val="004D65C3"/>
    <w:rsid w:val="004D6FFF"/>
    <w:rsid w:val="004D723D"/>
    <w:rsid w:val="004D7440"/>
    <w:rsid w:val="004D74A7"/>
    <w:rsid w:val="004D74BE"/>
    <w:rsid w:val="004D75B8"/>
    <w:rsid w:val="004D7752"/>
    <w:rsid w:val="004E093A"/>
    <w:rsid w:val="004E0FD1"/>
    <w:rsid w:val="004E1419"/>
    <w:rsid w:val="004E144B"/>
    <w:rsid w:val="004E189D"/>
    <w:rsid w:val="004E1BBE"/>
    <w:rsid w:val="004E22DE"/>
    <w:rsid w:val="004E2313"/>
    <w:rsid w:val="004E25D0"/>
    <w:rsid w:val="004E3858"/>
    <w:rsid w:val="004E3965"/>
    <w:rsid w:val="004E5839"/>
    <w:rsid w:val="004E5AAF"/>
    <w:rsid w:val="004E5DDC"/>
    <w:rsid w:val="004E6140"/>
    <w:rsid w:val="004E6543"/>
    <w:rsid w:val="004E6838"/>
    <w:rsid w:val="004E6EB8"/>
    <w:rsid w:val="004E71E0"/>
    <w:rsid w:val="004E7495"/>
    <w:rsid w:val="004E75A2"/>
    <w:rsid w:val="004E7A82"/>
    <w:rsid w:val="004E7E0E"/>
    <w:rsid w:val="004F0866"/>
    <w:rsid w:val="004F0929"/>
    <w:rsid w:val="004F0BB3"/>
    <w:rsid w:val="004F0BDF"/>
    <w:rsid w:val="004F0D47"/>
    <w:rsid w:val="004F0D87"/>
    <w:rsid w:val="004F1947"/>
    <w:rsid w:val="004F1EA5"/>
    <w:rsid w:val="004F254A"/>
    <w:rsid w:val="004F2E1A"/>
    <w:rsid w:val="004F31E3"/>
    <w:rsid w:val="004F3E61"/>
    <w:rsid w:val="004F48C5"/>
    <w:rsid w:val="004F4E8E"/>
    <w:rsid w:val="004F4F0B"/>
    <w:rsid w:val="004F4F36"/>
    <w:rsid w:val="004F5056"/>
    <w:rsid w:val="004F59EF"/>
    <w:rsid w:val="004F5A1B"/>
    <w:rsid w:val="004F5B8A"/>
    <w:rsid w:val="004F6756"/>
    <w:rsid w:val="004F68F7"/>
    <w:rsid w:val="004F69F3"/>
    <w:rsid w:val="004F6CEA"/>
    <w:rsid w:val="004F717E"/>
    <w:rsid w:val="005000A4"/>
    <w:rsid w:val="00500262"/>
    <w:rsid w:val="00500E48"/>
    <w:rsid w:val="00500EB3"/>
    <w:rsid w:val="00501096"/>
    <w:rsid w:val="0050139D"/>
    <w:rsid w:val="00501755"/>
    <w:rsid w:val="005017AA"/>
    <w:rsid w:val="00501A9B"/>
    <w:rsid w:val="005021FD"/>
    <w:rsid w:val="005022B5"/>
    <w:rsid w:val="00502780"/>
    <w:rsid w:val="00502A70"/>
    <w:rsid w:val="005034F4"/>
    <w:rsid w:val="005038B8"/>
    <w:rsid w:val="005039AB"/>
    <w:rsid w:val="00503ADE"/>
    <w:rsid w:val="00503B58"/>
    <w:rsid w:val="00503D1E"/>
    <w:rsid w:val="0050400A"/>
    <w:rsid w:val="0050451C"/>
    <w:rsid w:val="00504C53"/>
    <w:rsid w:val="005053D0"/>
    <w:rsid w:val="00505CAB"/>
    <w:rsid w:val="00505D94"/>
    <w:rsid w:val="00505EFD"/>
    <w:rsid w:val="005061D1"/>
    <w:rsid w:val="00506445"/>
    <w:rsid w:val="00506481"/>
    <w:rsid w:val="0050662E"/>
    <w:rsid w:val="00506C08"/>
    <w:rsid w:val="00507095"/>
    <w:rsid w:val="0050735E"/>
    <w:rsid w:val="0050750C"/>
    <w:rsid w:val="0050783B"/>
    <w:rsid w:val="00510C5C"/>
    <w:rsid w:val="00510D56"/>
    <w:rsid w:val="00510EDF"/>
    <w:rsid w:val="00510FD5"/>
    <w:rsid w:val="005115F9"/>
    <w:rsid w:val="0051160F"/>
    <w:rsid w:val="00511DD5"/>
    <w:rsid w:val="00511F1E"/>
    <w:rsid w:val="00511F6F"/>
    <w:rsid w:val="0051214C"/>
    <w:rsid w:val="005123BA"/>
    <w:rsid w:val="00512761"/>
    <w:rsid w:val="00513467"/>
    <w:rsid w:val="00513C0E"/>
    <w:rsid w:val="0051402E"/>
    <w:rsid w:val="005140BB"/>
    <w:rsid w:val="005146FF"/>
    <w:rsid w:val="00514922"/>
    <w:rsid w:val="0051497C"/>
    <w:rsid w:val="00514DD5"/>
    <w:rsid w:val="00514EB3"/>
    <w:rsid w:val="00515043"/>
    <w:rsid w:val="00515B8A"/>
    <w:rsid w:val="00515C27"/>
    <w:rsid w:val="00515F21"/>
    <w:rsid w:val="00516389"/>
    <w:rsid w:val="0051655C"/>
    <w:rsid w:val="0051778E"/>
    <w:rsid w:val="00517AC7"/>
    <w:rsid w:val="00517DB8"/>
    <w:rsid w:val="00517F23"/>
    <w:rsid w:val="00520D7A"/>
    <w:rsid w:val="00521A87"/>
    <w:rsid w:val="00522555"/>
    <w:rsid w:val="00522597"/>
    <w:rsid w:val="00522687"/>
    <w:rsid w:val="005226DE"/>
    <w:rsid w:val="0052291F"/>
    <w:rsid w:val="00522E6A"/>
    <w:rsid w:val="005235D8"/>
    <w:rsid w:val="005236D5"/>
    <w:rsid w:val="00523B95"/>
    <w:rsid w:val="00524360"/>
    <w:rsid w:val="005243E8"/>
    <w:rsid w:val="0052461F"/>
    <w:rsid w:val="00524785"/>
    <w:rsid w:val="005249DC"/>
    <w:rsid w:val="0052520F"/>
    <w:rsid w:val="00525359"/>
    <w:rsid w:val="0052538B"/>
    <w:rsid w:val="00525576"/>
    <w:rsid w:val="00527089"/>
    <w:rsid w:val="005271E4"/>
    <w:rsid w:val="00527AD4"/>
    <w:rsid w:val="00527FA7"/>
    <w:rsid w:val="005300AF"/>
    <w:rsid w:val="00530107"/>
    <w:rsid w:val="005305F5"/>
    <w:rsid w:val="00530D89"/>
    <w:rsid w:val="00530F8B"/>
    <w:rsid w:val="00532E17"/>
    <w:rsid w:val="00533117"/>
    <w:rsid w:val="005332AB"/>
    <w:rsid w:val="005333CD"/>
    <w:rsid w:val="00533D0F"/>
    <w:rsid w:val="00534898"/>
    <w:rsid w:val="00534C58"/>
    <w:rsid w:val="00534DB6"/>
    <w:rsid w:val="00535135"/>
    <w:rsid w:val="005351C1"/>
    <w:rsid w:val="005352BF"/>
    <w:rsid w:val="00535405"/>
    <w:rsid w:val="00535BFE"/>
    <w:rsid w:val="00535C4D"/>
    <w:rsid w:val="00535FB3"/>
    <w:rsid w:val="0053643F"/>
    <w:rsid w:val="00536847"/>
    <w:rsid w:val="005370C3"/>
    <w:rsid w:val="00537D25"/>
    <w:rsid w:val="00540A21"/>
    <w:rsid w:val="005415B0"/>
    <w:rsid w:val="00541B12"/>
    <w:rsid w:val="00541EF8"/>
    <w:rsid w:val="005421C8"/>
    <w:rsid w:val="0054239A"/>
    <w:rsid w:val="00542740"/>
    <w:rsid w:val="005433D7"/>
    <w:rsid w:val="005435B1"/>
    <w:rsid w:val="0054391E"/>
    <w:rsid w:val="00544206"/>
    <w:rsid w:val="005445FB"/>
    <w:rsid w:val="00545930"/>
    <w:rsid w:val="00545D7B"/>
    <w:rsid w:val="00546308"/>
    <w:rsid w:val="00546A58"/>
    <w:rsid w:val="00546F85"/>
    <w:rsid w:val="005474CB"/>
    <w:rsid w:val="00547540"/>
    <w:rsid w:val="00547EA9"/>
    <w:rsid w:val="005501DE"/>
    <w:rsid w:val="005508D3"/>
    <w:rsid w:val="00551436"/>
    <w:rsid w:val="005514DB"/>
    <w:rsid w:val="0055199D"/>
    <w:rsid w:val="00551F23"/>
    <w:rsid w:val="0055200C"/>
    <w:rsid w:val="005524D2"/>
    <w:rsid w:val="00552594"/>
    <w:rsid w:val="00552BED"/>
    <w:rsid w:val="00552E6E"/>
    <w:rsid w:val="00553760"/>
    <w:rsid w:val="00553BD1"/>
    <w:rsid w:val="00553DB8"/>
    <w:rsid w:val="00554393"/>
    <w:rsid w:val="0055487A"/>
    <w:rsid w:val="00554EA6"/>
    <w:rsid w:val="00555111"/>
    <w:rsid w:val="00555157"/>
    <w:rsid w:val="00555174"/>
    <w:rsid w:val="005554DA"/>
    <w:rsid w:val="00555544"/>
    <w:rsid w:val="005558AD"/>
    <w:rsid w:val="00555A74"/>
    <w:rsid w:val="00555E3C"/>
    <w:rsid w:val="005562DA"/>
    <w:rsid w:val="00556789"/>
    <w:rsid w:val="00556835"/>
    <w:rsid w:val="005568F6"/>
    <w:rsid w:val="00556D86"/>
    <w:rsid w:val="0055772D"/>
    <w:rsid w:val="005577B9"/>
    <w:rsid w:val="00557C07"/>
    <w:rsid w:val="00557CDF"/>
    <w:rsid w:val="00557EF5"/>
    <w:rsid w:val="005601BF"/>
    <w:rsid w:val="00560D2D"/>
    <w:rsid w:val="00561516"/>
    <w:rsid w:val="005616D3"/>
    <w:rsid w:val="005622A1"/>
    <w:rsid w:val="0056262A"/>
    <w:rsid w:val="005626DB"/>
    <w:rsid w:val="005629C5"/>
    <w:rsid w:val="00562A0D"/>
    <w:rsid w:val="00562FDD"/>
    <w:rsid w:val="005638F3"/>
    <w:rsid w:val="00563BEF"/>
    <w:rsid w:val="0056425F"/>
    <w:rsid w:val="005647DA"/>
    <w:rsid w:val="00565358"/>
    <w:rsid w:val="005655C7"/>
    <w:rsid w:val="00565677"/>
    <w:rsid w:val="00566731"/>
    <w:rsid w:val="00566906"/>
    <w:rsid w:val="00566926"/>
    <w:rsid w:val="005670B1"/>
    <w:rsid w:val="00567109"/>
    <w:rsid w:val="005672FF"/>
    <w:rsid w:val="00567511"/>
    <w:rsid w:val="005677A5"/>
    <w:rsid w:val="005677B2"/>
    <w:rsid w:val="005700D8"/>
    <w:rsid w:val="005703A9"/>
    <w:rsid w:val="005706D0"/>
    <w:rsid w:val="00570DAE"/>
    <w:rsid w:val="00570F12"/>
    <w:rsid w:val="00571CE0"/>
    <w:rsid w:val="00571E33"/>
    <w:rsid w:val="005742BF"/>
    <w:rsid w:val="005744EA"/>
    <w:rsid w:val="005744F8"/>
    <w:rsid w:val="0057457E"/>
    <w:rsid w:val="0057467F"/>
    <w:rsid w:val="0057483E"/>
    <w:rsid w:val="005748CD"/>
    <w:rsid w:val="00574C5E"/>
    <w:rsid w:val="00575182"/>
    <w:rsid w:val="0057571E"/>
    <w:rsid w:val="00575908"/>
    <w:rsid w:val="00575AB9"/>
    <w:rsid w:val="00575F25"/>
    <w:rsid w:val="00575F5F"/>
    <w:rsid w:val="005761A3"/>
    <w:rsid w:val="005765B4"/>
    <w:rsid w:val="00576F5F"/>
    <w:rsid w:val="0057721A"/>
    <w:rsid w:val="00577332"/>
    <w:rsid w:val="00577DD0"/>
    <w:rsid w:val="00580143"/>
    <w:rsid w:val="0058031C"/>
    <w:rsid w:val="0058066C"/>
    <w:rsid w:val="0058089D"/>
    <w:rsid w:val="00580B95"/>
    <w:rsid w:val="00580BB2"/>
    <w:rsid w:val="00580FF3"/>
    <w:rsid w:val="00581123"/>
    <w:rsid w:val="00581161"/>
    <w:rsid w:val="00581329"/>
    <w:rsid w:val="005815C7"/>
    <w:rsid w:val="00581677"/>
    <w:rsid w:val="00581A80"/>
    <w:rsid w:val="00581C7E"/>
    <w:rsid w:val="00581D9B"/>
    <w:rsid w:val="00581F9A"/>
    <w:rsid w:val="00582272"/>
    <w:rsid w:val="005823E8"/>
    <w:rsid w:val="0058268E"/>
    <w:rsid w:val="0058289E"/>
    <w:rsid w:val="00582A49"/>
    <w:rsid w:val="00583009"/>
    <w:rsid w:val="00583BE1"/>
    <w:rsid w:val="00584210"/>
    <w:rsid w:val="00584656"/>
    <w:rsid w:val="005848A3"/>
    <w:rsid w:val="00585308"/>
    <w:rsid w:val="005855D2"/>
    <w:rsid w:val="005856D6"/>
    <w:rsid w:val="005857AD"/>
    <w:rsid w:val="0058581C"/>
    <w:rsid w:val="005859A1"/>
    <w:rsid w:val="00585C8D"/>
    <w:rsid w:val="00586A71"/>
    <w:rsid w:val="00586B22"/>
    <w:rsid w:val="00586E21"/>
    <w:rsid w:val="00587494"/>
    <w:rsid w:val="00587EE1"/>
    <w:rsid w:val="00590336"/>
    <w:rsid w:val="00590C07"/>
    <w:rsid w:val="00591A5B"/>
    <w:rsid w:val="00591A66"/>
    <w:rsid w:val="00592636"/>
    <w:rsid w:val="005926E0"/>
    <w:rsid w:val="00592B72"/>
    <w:rsid w:val="00592C06"/>
    <w:rsid w:val="00592C69"/>
    <w:rsid w:val="00593E74"/>
    <w:rsid w:val="00593EFE"/>
    <w:rsid w:val="00593F84"/>
    <w:rsid w:val="0059428E"/>
    <w:rsid w:val="00594831"/>
    <w:rsid w:val="005949FF"/>
    <w:rsid w:val="00594A1F"/>
    <w:rsid w:val="00594DDD"/>
    <w:rsid w:val="00594DFE"/>
    <w:rsid w:val="005956AD"/>
    <w:rsid w:val="00595B96"/>
    <w:rsid w:val="00595E49"/>
    <w:rsid w:val="005967A9"/>
    <w:rsid w:val="00597226"/>
    <w:rsid w:val="00597579"/>
    <w:rsid w:val="00597C39"/>
    <w:rsid w:val="005A0BE5"/>
    <w:rsid w:val="005A0E84"/>
    <w:rsid w:val="005A10B5"/>
    <w:rsid w:val="005A11F5"/>
    <w:rsid w:val="005A12D6"/>
    <w:rsid w:val="005A19FE"/>
    <w:rsid w:val="005A1BF6"/>
    <w:rsid w:val="005A224D"/>
    <w:rsid w:val="005A22A6"/>
    <w:rsid w:val="005A4382"/>
    <w:rsid w:val="005A4A2B"/>
    <w:rsid w:val="005A5225"/>
    <w:rsid w:val="005A53B1"/>
    <w:rsid w:val="005A636A"/>
    <w:rsid w:val="005A64AA"/>
    <w:rsid w:val="005A69B7"/>
    <w:rsid w:val="005A7F51"/>
    <w:rsid w:val="005B02B5"/>
    <w:rsid w:val="005B0885"/>
    <w:rsid w:val="005B0C3E"/>
    <w:rsid w:val="005B167A"/>
    <w:rsid w:val="005B2084"/>
    <w:rsid w:val="005B2578"/>
    <w:rsid w:val="005B2F02"/>
    <w:rsid w:val="005B33F4"/>
    <w:rsid w:val="005B36F0"/>
    <w:rsid w:val="005B3BB6"/>
    <w:rsid w:val="005B3FE5"/>
    <w:rsid w:val="005B408E"/>
    <w:rsid w:val="005B409F"/>
    <w:rsid w:val="005B4E68"/>
    <w:rsid w:val="005B5098"/>
    <w:rsid w:val="005B53AD"/>
    <w:rsid w:val="005B6113"/>
    <w:rsid w:val="005B6182"/>
    <w:rsid w:val="005B6AF8"/>
    <w:rsid w:val="005B6F02"/>
    <w:rsid w:val="005B77AD"/>
    <w:rsid w:val="005B7947"/>
    <w:rsid w:val="005B7FB6"/>
    <w:rsid w:val="005C0868"/>
    <w:rsid w:val="005C09F2"/>
    <w:rsid w:val="005C1729"/>
    <w:rsid w:val="005C212E"/>
    <w:rsid w:val="005C27CB"/>
    <w:rsid w:val="005C285C"/>
    <w:rsid w:val="005C30D0"/>
    <w:rsid w:val="005C343E"/>
    <w:rsid w:val="005C35FB"/>
    <w:rsid w:val="005C391D"/>
    <w:rsid w:val="005C4335"/>
    <w:rsid w:val="005C4CEC"/>
    <w:rsid w:val="005C4F73"/>
    <w:rsid w:val="005C56B9"/>
    <w:rsid w:val="005C5784"/>
    <w:rsid w:val="005C74FC"/>
    <w:rsid w:val="005C7C0A"/>
    <w:rsid w:val="005D01B7"/>
    <w:rsid w:val="005D0295"/>
    <w:rsid w:val="005D0496"/>
    <w:rsid w:val="005D196E"/>
    <w:rsid w:val="005D1D18"/>
    <w:rsid w:val="005D3805"/>
    <w:rsid w:val="005D3971"/>
    <w:rsid w:val="005D3DBD"/>
    <w:rsid w:val="005D3E7B"/>
    <w:rsid w:val="005D3FFD"/>
    <w:rsid w:val="005D4991"/>
    <w:rsid w:val="005D4FCC"/>
    <w:rsid w:val="005D5106"/>
    <w:rsid w:val="005D56B3"/>
    <w:rsid w:val="005D595F"/>
    <w:rsid w:val="005D5D47"/>
    <w:rsid w:val="005D6F28"/>
    <w:rsid w:val="005D6FAB"/>
    <w:rsid w:val="005D7326"/>
    <w:rsid w:val="005E0198"/>
    <w:rsid w:val="005E0409"/>
    <w:rsid w:val="005E06CD"/>
    <w:rsid w:val="005E0FBE"/>
    <w:rsid w:val="005E1442"/>
    <w:rsid w:val="005E1510"/>
    <w:rsid w:val="005E1F3B"/>
    <w:rsid w:val="005E230A"/>
    <w:rsid w:val="005E2A56"/>
    <w:rsid w:val="005E2F26"/>
    <w:rsid w:val="005E31FC"/>
    <w:rsid w:val="005E35D7"/>
    <w:rsid w:val="005E3A4C"/>
    <w:rsid w:val="005E4031"/>
    <w:rsid w:val="005E44A6"/>
    <w:rsid w:val="005E4B82"/>
    <w:rsid w:val="005E4D22"/>
    <w:rsid w:val="005E4E32"/>
    <w:rsid w:val="005E4E3B"/>
    <w:rsid w:val="005E5870"/>
    <w:rsid w:val="005E59A9"/>
    <w:rsid w:val="005E6983"/>
    <w:rsid w:val="005E7185"/>
    <w:rsid w:val="005E737D"/>
    <w:rsid w:val="005E745C"/>
    <w:rsid w:val="005E7C68"/>
    <w:rsid w:val="005E7C9B"/>
    <w:rsid w:val="005E7CE9"/>
    <w:rsid w:val="005F01E2"/>
    <w:rsid w:val="005F0336"/>
    <w:rsid w:val="005F0DC9"/>
    <w:rsid w:val="005F0FB2"/>
    <w:rsid w:val="005F1BE0"/>
    <w:rsid w:val="005F1C01"/>
    <w:rsid w:val="005F1D4D"/>
    <w:rsid w:val="005F4108"/>
    <w:rsid w:val="005F41E1"/>
    <w:rsid w:val="005F44BB"/>
    <w:rsid w:val="005F4819"/>
    <w:rsid w:val="005F4ABE"/>
    <w:rsid w:val="005F4B56"/>
    <w:rsid w:val="005F4C63"/>
    <w:rsid w:val="005F54C0"/>
    <w:rsid w:val="005F58E3"/>
    <w:rsid w:val="005F59E5"/>
    <w:rsid w:val="005F5B29"/>
    <w:rsid w:val="005F6104"/>
    <w:rsid w:val="005F6DCA"/>
    <w:rsid w:val="005F6DD0"/>
    <w:rsid w:val="005F6FF5"/>
    <w:rsid w:val="005F79A6"/>
    <w:rsid w:val="005F7C6B"/>
    <w:rsid w:val="00600409"/>
    <w:rsid w:val="00600797"/>
    <w:rsid w:val="00600852"/>
    <w:rsid w:val="006008D2"/>
    <w:rsid w:val="00600B5A"/>
    <w:rsid w:val="00600D30"/>
    <w:rsid w:val="00600E94"/>
    <w:rsid w:val="0060126B"/>
    <w:rsid w:val="00601F8D"/>
    <w:rsid w:val="00602425"/>
    <w:rsid w:val="006026FF"/>
    <w:rsid w:val="0060275E"/>
    <w:rsid w:val="0060291A"/>
    <w:rsid w:val="00602ABF"/>
    <w:rsid w:val="00602BBB"/>
    <w:rsid w:val="00602D08"/>
    <w:rsid w:val="00603707"/>
    <w:rsid w:val="0060407A"/>
    <w:rsid w:val="006046E4"/>
    <w:rsid w:val="00604A9A"/>
    <w:rsid w:val="00604AB4"/>
    <w:rsid w:val="00604D72"/>
    <w:rsid w:val="0060537D"/>
    <w:rsid w:val="00605425"/>
    <w:rsid w:val="00605505"/>
    <w:rsid w:val="00605644"/>
    <w:rsid w:val="006058E4"/>
    <w:rsid w:val="00605D5F"/>
    <w:rsid w:val="006066F2"/>
    <w:rsid w:val="00606C92"/>
    <w:rsid w:val="0060749A"/>
    <w:rsid w:val="006077B0"/>
    <w:rsid w:val="00607C4F"/>
    <w:rsid w:val="00610043"/>
    <w:rsid w:val="00610117"/>
    <w:rsid w:val="00610773"/>
    <w:rsid w:val="00610F28"/>
    <w:rsid w:val="00611042"/>
    <w:rsid w:val="00611441"/>
    <w:rsid w:val="006115FE"/>
    <w:rsid w:val="00611AF8"/>
    <w:rsid w:val="00612278"/>
    <w:rsid w:val="006122BE"/>
    <w:rsid w:val="006123CF"/>
    <w:rsid w:val="00612B55"/>
    <w:rsid w:val="00612BC7"/>
    <w:rsid w:val="00612F5E"/>
    <w:rsid w:val="00613220"/>
    <w:rsid w:val="00613940"/>
    <w:rsid w:val="0061436F"/>
    <w:rsid w:val="006143AF"/>
    <w:rsid w:val="00614527"/>
    <w:rsid w:val="00614645"/>
    <w:rsid w:val="0061480A"/>
    <w:rsid w:val="00615F1A"/>
    <w:rsid w:val="00616134"/>
    <w:rsid w:val="006161B9"/>
    <w:rsid w:val="00616629"/>
    <w:rsid w:val="0061688F"/>
    <w:rsid w:val="006170F3"/>
    <w:rsid w:val="006173A1"/>
    <w:rsid w:val="006177BE"/>
    <w:rsid w:val="006178B8"/>
    <w:rsid w:val="00617C09"/>
    <w:rsid w:val="00617EA4"/>
    <w:rsid w:val="006201E3"/>
    <w:rsid w:val="00620347"/>
    <w:rsid w:val="00620A6E"/>
    <w:rsid w:val="006211A0"/>
    <w:rsid w:val="006218A6"/>
    <w:rsid w:val="00621CDD"/>
    <w:rsid w:val="00621E4D"/>
    <w:rsid w:val="006223A6"/>
    <w:rsid w:val="006228B6"/>
    <w:rsid w:val="00622BFB"/>
    <w:rsid w:val="00623009"/>
    <w:rsid w:val="006237EC"/>
    <w:rsid w:val="006245EB"/>
    <w:rsid w:val="006247AD"/>
    <w:rsid w:val="0062487D"/>
    <w:rsid w:val="0062492C"/>
    <w:rsid w:val="0062517C"/>
    <w:rsid w:val="00625CF4"/>
    <w:rsid w:val="0062655C"/>
    <w:rsid w:val="006265B3"/>
    <w:rsid w:val="006269AF"/>
    <w:rsid w:val="00627011"/>
    <w:rsid w:val="006274DD"/>
    <w:rsid w:val="006277DF"/>
    <w:rsid w:val="0063030C"/>
    <w:rsid w:val="00630744"/>
    <w:rsid w:val="00630A12"/>
    <w:rsid w:val="00630F1E"/>
    <w:rsid w:val="00632333"/>
    <w:rsid w:val="006327B0"/>
    <w:rsid w:val="00632917"/>
    <w:rsid w:val="00632A9C"/>
    <w:rsid w:val="00632D15"/>
    <w:rsid w:val="00634029"/>
    <w:rsid w:val="006345C9"/>
    <w:rsid w:val="006348A2"/>
    <w:rsid w:val="00634A82"/>
    <w:rsid w:val="00634C34"/>
    <w:rsid w:val="00634D50"/>
    <w:rsid w:val="006359BD"/>
    <w:rsid w:val="00636236"/>
    <w:rsid w:val="00636251"/>
    <w:rsid w:val="006365FD"/>
    <w:rsid w:val="0063669E"/>
    <w:rsid w:val="00636BF4"/>
    <w:rsid w:val="00636F58"/>
    <w:rsid w:val="00636FF5"/>
    <w:rsid w:val="00637429"/>
    <w:rsid w:val="00637AA5"/>
    <w:rsid w:val="00637D34"/>
    <w:rsid w:val="006406B0"/>
    <w:rsid w:val="00641267"/>
    <w:rsid w:val="0064149D"/>
    <w:rsid w:val="00641A17"/>
    <w:rsid w:val="00642233"/>
    <w:rsid w:val="006435D2"/>
    <w:rsid w:val="00644C09"/>
    <w:rsid w:val="00644F0D"/>
    <w:rsid w:val="006458C5"/>
    <w:rsid w:val="00645B10"/>
    <w:rsid w:val="006462A7"/>
    <w:rsid w:val="0064635B"/>
    <w:rsid w:val="0064659F"/>
    <w:rsid w:val="006466B9"/>
    <w:rsid w:val="00646703"/>
    <w:rsid w:val="00646D7B"/>
    <w:rsid w:val="006471F5"/>
    <w:rsid w:val="00647E3E"/>
    <w:rsid w:val="00647F46"/>
    <w:rsid w:val="00647FAE"/>
    <w:rsid w:val="00650BDF"/>
    <w:rsid w:val="0065114B"/>
    <w:rsid w:val="00651BC2"/>
    <w:rsid w:val="00651EEC"/>
    <w:rsid w:val="0065230E"/>
    <w:rsid w:val="00652739"/>
    <w:rsid w:val="00652F8D"/>
    <w:rsid w:val="00652FBB"/>
    <w:rsid w:val="00653398"/>
    <w:rsid w:val="006537A5"/>
    <w:rsid w:val="00653954"/>
    <w:rsid w:val="00653CFD"/>
    <w:rsid w:val="00653DFC"/>
    <w:rsid w:val="006543D2"/>
    <w:rsid w:val="00654834"/>
    <w:rsid w:val="00654981"/>
    <w:rsid w:val="00654E05"/>
    <w:rsid w:val="006552D5"/>
    <w:rsid w:val="006554CA"/>
    <w:rsid w:val="00655508"/>
    <w:rsid w:val="00655C38"/>
    <w:rsid w:val="0065614E"/>
    <w:rsid w:val="00656DDC"/>
    <w:rsid w:val="00657330"/>
    <w:rsid w:val="006573D2"/>
    <w:rsid w:val="006573EA"/>
    <w:rsid w:val="00657458"/>
    <w:rsid w:val="00657491"/>
    <w:rsid w:val="006577DC"/>
    <w:rsid w:val="00660067"/>
    <w:rsid w:val="0066049E"/>
    <w:rsid w:val="006608B6"/>
    <w:rsid w:val="006612BE"/>
    <w:rsid w:val="00661498"/>
    <w:rsid w:val="0066174C"/>
    <w:rsid w:val="00662760"/>
    <w:rsid w:val="00662838"/>
    <w:rsid w:val="0066363B"/>
    <w:rsid w:val="00663730"/>
    <w:rsid w:val="00663866"/>
    <w:rsid w:val="0066394A"/>
    <w:rsid w:val="00663AEA"/>
    <w:rsid w:val="006641E3"/>
    <w:rsid w:val="00664D84"/>
    <w:rsid w:val="006655C8"/>
    <w:rsid w:val="00666489"/>
    <w:rsid w:val="006668C9"/>
    <w:rsid w:val="00666CB3"/>
    <w:rsid w:val="0066705A"/>
    <w:rsid w:val="00667202"/>
    <w:rsid w:val="0066762A"/>
    <w:rsid w:val="0066770A"/>
    <w:rsid w:val="00667C66"/>
    <w:rsid w:val="00670047"/>
    <w:rsid w:val="0067088C"/>
    <w:rsid w:val="00670E53"/>
    <w:rsid w:val="006711FF"/>
    <w:rsid w:val="00671279"/>
    <w:rsid w:val="006721E4"/>
    <w:rsid w:val="00672614"/>
    <w:rsid w:val="006735FD"/>
    <w:rsid w:val="00673616"/>
    <w:rsid w:val="0067433F"/>
    <w:rsid w:val="00674999"/>
    <w:rsid w:val="0067508B"/>
    <w:rsid w:val="0067559E"/>
    <w:rsid w:val="00675666"/>
    <w:rsid w:val="00675841"/>
    <w:rsid w:val="00675BE7"/>
    <w:rsid w:val="00675C65"/>
    <w:rsid w:val="0067720A"/>
    <w:rsid w:val="0067789E"/>
    <w:rsid w:val="00677B2A"/>
    <w:rsid w:val="00677D5B"/>
    <w:rsid w:val="0068017A"/>
    <w:rsid w:val="00680250"/>
    <w:rsid w:val="0068057E"/>
    <w:rsid w:val="006812B8"/>
    <w:rsid w:val="006816B5"/>
    <w:rsid w:val="006819BB"/>
    <w:rsid w:val="00681B41"/>
    <w:rsid w:val="00681B5C"/>
    <w:rsid w:val="00681E42"/>
    <w:rsid w:val="0068254B"/>
    <w:rsid w:val="00682706"/>
    <w:rsid w:val="0068270E"/>
    <w:rsid w:val="00683155"/>
    <w:rsid w:val="006837D1"/>
    <w:rsid w:val="006838FB"/>
    <w:rsid w:val="00683C2D"/>
    <w:rsid w:val="006840B9"/>
    <w:rsid w:val="006846A2"/>
    <w:rsid w:val="006846D6"/>
    <w:rsid w:val="00684725"/>
    <w:rsid w:val="00684753"/>
    <w:rsid w:val="0068487F"/>
    <w:rsid w:val="00684B47"/>
    <w:rsid w:val="006851A7"/>
    <w:rsid w:val="00685953"/>
    <w:rsid w:val="0068608A"/>
    <w:rsid w:val="006860B8"/>
    <w:rsid w:val="006866CE"/>
    <w:rsid w:val="0068682E"/>
    <w:rsid w:val="00690066"/>
    <w:rsid w:val="006900FF"/>
    <w:rsid w:val="00690C5D"/>
    <w:rsid w:val="006918E9"/>
    <w:rsid w:val="006918EC"/>
    <w:rsid w:val="00692995"/>
    <w:rsid w:val="00692BD5"/>
    <w:rsid w:val="00692F22"/>
    <w:rsid w:val="00693056"/>
    <w:rsid w:val="00693CA7"/>
    <w:rsid w:val="00694232"/>
    <w:rsid w:val="0069437A"/>
    <w:rsid w:val="00694414"/>
    <w:rsid w:val="006944D9"/>
    <w:rsid w:val="00694533"/>
    <w:rsid w:val="006951D5"/>
    <w:rsid w:val="00695938"/>
    <w:rsid w:val="006959A7"/>
    <w:rsid w:val="006960B1"/>
    <w:rsid w:val="00696C2C"/>
    <w:rsid w:val="00696CC3"/>
    <w:rsid w:val="00696D60"/>
    <w:rsid w:val="006975F3"/>
    <w:rsid w:val="0069781E"/>
    <w:rsid w:val="00697D19"/>
    <w:rsid w:val="006A029B"/>
    <w:rsid w:val="006A05C7"/>
    <w:rsid w:val="006A084A"/>
    <w:rsid w:val="006A0FA9"/>
    <w:rsid w:val="006A16A2"/>
    <w:rsid w:val="006A2F25"/>
    <w:rsid w:val="006A39F4"/>
    <w:rsid w:val="006A3A19"/>
    <w:rsid w:val="006A3D0B"/>
    <w:rsid w:val="006A3D27"/>
    <w:rsid w:val="006A4348"/>
    <w:rsid w:val="006A46B7"/>
    <w:rsid w:val="006A4993"/>
    <w:rsid w:val="006A4FA5"/>
    <w:rsid w:val="006A56F4"/>
    <w:rsid w:val="006A571B"/>
    <w:rsid w:val="006A63B8"/>
    <w:rsid w:val="006A6849"/>
    <w:rsid w:val="006A6A8D"/>
    <w:rsid w:val="006A6AEF"/>
    <w:rsid w:val="006A792D"/>
    <w:rsid w:val="006A7B39"/>
    <w:rsid w:val="006A7B56"/>
    <w:rsid w:val="006A7F1C"/>
    <w:rsid w:val="006B07A9"/>
    <w:rsid w:val="006B0A78"/>
    <w:rsid w:val="006B0D22"/>
    <w:rsid w:val="006B0FAD"/>
    <w:rsid w:val="006B12D8"/>
    <w:rsid w:val="006B1F57"/>
    <w:rsid w:val="006B1FF1"/>
    <w:rsid w:val="006B27AF"/>
    <w:rsid w:val="006B2BBA"/>
    <w:rsid w:val="006B3009"/>
    <w:rsid w:val="006B3136"/>
    <w:rsid w:val="006B3493"/>
    <w:rsid w:val="006B34B0"/>
    <w:rsid w:val="006B3520"/>
    <w:rsid w:val="006B421C"/>
    <w:rsid w:val="006B4482"/>
    <w:rsid w:val="006B47FA"/>
    <w:rsid w:val="006B49E2"/>
    <w:rsid w:val="006B4C82"/>
    <w:rsid w:val="006B4DCA"/>
    <w:rsid w:val="006B585C"/>
    <w:rsid w:val="006B596C"/>
    <w:rsid w:val="006B5CEE"/>
    <w:rsid w:val="006B6636"/>
    <w:rsid w:val="006B6D78"/>
    <w:rsid w:val="006B6D79"/>
    <w:rsid w:val="006B6E1A"/>
    <w:rsid w:val="006B7419"/>
    <w:rsid w:val="006B7B17"/>
    <w:rsid w:val="006B7D98"/>
    <w:rsid w:val="006C08E1"/>
    <w:rsid w:val="006C0984"/>
    <w:rsid w:val="006C0F7C"/>
    <w:rsid w:val="006C19E5"/>
    <w:rsid w:val="006C1A48"/>
    <w:rsid w:val="006C1CFE"/>
    <w:rsid w:val="006C2ADF"/>
    <w:rsid w:val="006C2DAD"/>
    <w:rsid w:val="006C36BF"/>
    <w:rsid w:val="006C41C6"/>
    <w:rsid w:val="006C447F"/>
    <w:rsid w:val="006C44FB"/>
    <w:rsid w:val="006C4814"/>
    <w:rsid w:val="006C4A10"/>
    <w:rsid w:val="006C4CAC"/>
    <w:rsid w:val="006C50AE"/>
    <w:rsid w:val="006C5A0D"/>
    <w:rsid w:val="006C5DA4"/>
    <w:rsid w:val="006C5EC5"/>
    <w:rsid w:val="006C5EC6"/>
    <w:rsid w:val="006C603F"/>
    <w:rsid w:val="006C61F8"/>
    <w:rsid w:val="006C67D4"/>
    <w:rsid w:val="006C6BFF"/>
    <w:rsid w:val="006C6E11"/>
    <w:rsid w:val="006C768F"/>
    <w:rsid w:val="006C7BC8"/>
    <w:rsid w:val="006D003B"/>
    <w:rsid w:val="006D10DF"/>
    <w:rsid w:val="006D1204"/>
    <w:rsid w:val="006D1299"/>
    <w:rsid w:val="006D146B"/>
    <w:rsid w:val="006D19E2"/>
    <w:rsid w:val="006D1C75"/>
    <w:rsid w:val="006D2196"/>
    <w:rsid w:val="006D2C0C"/>
    <w:rsid w:val="006D2D05"/>
    <w:rsid w:val="006D2F66"/>
    <w:rsid w:val="006D3642"/>
    <w:rsid w:val="006D400C"/>
    <w:rsid w:val="006D4F0F"/>
    <w:rsid w:val="006D5367"/>
    <w:rsid w:val="006D53F6"/>
    <w:rsid w:val="006D6333"/>
    <w:rsid w:val="006D715F"/>
    <w:rsid w:val="006D7748"/>
    <w:rsid w:val="006D777C"/>
    <w:rsid w:val="006D7BD4"/>
    <w:rsid w:val="006D7EB4"/>
    <w:rsid w:val="006E0557"/>
    <w:rsid w:val="006E0740"/>
    <w:rsid w:val="006E0D13"/>
    <w:rsid w:val="006E0E14"/>
    <w:rsid w:val="006E0ED1"/>
    <w:rsid w:val="006E157C"/>
    <w:rsid w:val="006E18C4"/>
    <w:rsid w:val="006E1C30"/>
    <w:rsid w:val="006E21A8"/>
    <w:rsid w:val="006E2AFA"/>
    <w:rsid w:val="006E2B48"/>
    <w:rsid w:val="006E2EC3"/>
    <w:rsid w:val="006E3833"/>
    <w:rsid w:val="006E391F"/>
    <w:rsid w:val="006E3CCA"/>
    <w:rsid w:val="006E403A"/>
    <w:rsid w:val="006E4240"/>
    <w:rsid w:val="006E438A"/>
    <w:rsid w:val="006E43F9"/>
    <w:rsid w:val="006E47C4"/>
    <w:rsid w:val="006E4EB3"/>
    <w:rsid w:val="006E6225"/>
    <w:rsid w:val="006E6CC3"/>
    <w:rsid w:val="006E708D"/>
    <w:rsid w:val="006E72AC"/>
    <w:rsid w:val="006E72E3"/>
    <w:rsid w:val="006E76CA"/>
    <w:rsid w:val="006E7A01"/>
    <w:rsid w:val="006F08C1"/>
    <w:rsid w:val="006F0A8E"/>
    <w:rsid w:val="006F0C46"/>
    <w:rsid w:val="006F0D38"/>
    <w:rsid w:val="006F2106"/>
    <w:rsid w:val="006F227C"/>
    <w:rsid w:val="006F2464"/>
    <w:rsid w:val="006F255B"/>
    <w:rsid w:val="006F274A"/>
    <w:rsid w:val="006F342C"/>
    <w:rsid w:val="006F343A"/>
    <w:rsid w:val="006F3A99"/>
    <w:rsid w:val="006F3B46"/>
    <w:rsid w:val="006F437E"/>
    <w:rsid w:val="006F4CA7"/>
    <w:rsid w:val="006F518E"/>
    <w:rsid w:val="006F5942"/>
    <w:rsid w:val="006F5CE0"/>
    <w:rsid w:val="006F73F4"/>
    <w:rsid w:val="006F7618"/>
    <w:rsid w:val="006F7AB9"/>
    <w:rsid w:val="0070025F"/>
    <w:rsid w:val="007003D6"/>
    <w:rsid w:val="00700412"/>
    <w:rsid w:val="0070081A"/>
    <w:rsid w:val="00700DDB"/>
    <w:rsid w:val="00701463"/>
    <w:rsid w:val="00702589"/>
    <w:rsid w:val="00703075"/>
    <w:rsid w:val="007030C6"/>
    <w:rsid w:val="00703881"/>
    <w:rsid w:val="00703B56"/>
    <w:rsid w:val="00703C29"/>
    <w:rsid w:val="00703CA5"/>
    <w:rsid w:val="00703D1B"/>
    <w:rsid w:val="00703DEA"/>
    <w:rsid w:val="00704561"/>
    <w:rsid w:val="00704D2F"/>
    <w:rsid w:val="00704DE1"/>
    <w:rsid w:val="00705005"/>
    <w:rsid w:val="007054A0"/>
    <w:rsid w:val="00705748"/>
    <w:rsid w:val="0070582E"/>
    <w:rsid w:val="007058C6"/>
    <w:rsid w:val="00705986"/>
    <w:rsid w:val="00705BC0"/>
    <w:rsid w:val="00706778"/>
    <w:rsid w:val="00706868"/>
    <w:rsid w:val="00706B47"/>
    <w:rsid w:val="00707546"/>
    <w:rsid w:val="00707947"/>
    <w:rsid w:val="0071018D"/>
    <w:rsid w:val="007102D3"/>
    <w:rsid w:val="00710599"/>
    <w:rsid w:val="0071069B"/>
    <w:rsid w:val="00712035"/>
    <w:rsid w:val="0071302F"/>
    <w:rsid w:val="00713329"/>
    <w:rsid w:val="0071350E"/>
    <w:rsid w:val="007139CA"/>
    <w:rsid w:val="00713FC0"/>
    <w:rsid w:val="00714099"/>
    <w:rsid w:val="00715092"/>
    <w:rsid w:val="0071566D"/>
    <w:rsid w:val="00715BD3"/>
    <w:rsid w:val="00715D10"/>
    <w:rsid w:val="00715FC2"/>
    <w:rsid w:val="0071602B"/>
    <w:rsid w:val="0071630C"/>
    <w:rsid w:val="00716E75"/>
    <w:rsid w:val="007179C6"/>
    <w:rsid w:val="00717F05"/>
    <w:rsid w:val="00720355"/>
    <w:rsid w:val="0072041E"/>
    <w:rsid w:val="007204B5"/>
    <w:rsid w:val="007204ED"/>
    <w:rsid w:val="00720934"/>
    <w:rsid w:val="00720E09"/>
    <w:rsid w:val="00720E27"/>
    <w:rsid w:val="00720F6E"/>
    <w:rsid w:val="007212A5"/>
    <w:rsid w:val="00721395"/>
    <w:rsid w:val="00722D7F"/>
    <w:rsid w:val="00723049"/>
    <w:rsid w:val="00723673"/>
    <w:rsid w:val="00723863"/>
    <w:rsid w:val="00723A3F"/>
    <w:rsid w:val="00723A4E"/>
    <w:rsid w:val="00723AD6"/>
    <w:rsid w:val="00723FFE"/>
    <w:rsid w:val="00724138"/>
    <w:rsid w:val="007246A3"/>
    <w:rsid w:val="00724800"/>
    <w:rsid w:val="00724AE2"/>
    <w:rsid w:val="00724B58"/>
    <w:rsid w:val="00724CC8"/>
    <w:rsid w:val="00724D7B"/>
    <w:rsid w:val="00725253"/>
    <w:rsid w:val="00725E21"/>
    <w:rsid w:val="00725E56"/>
    <w:rsid w:val="00725F57"/>
    <w:rsid w:val="00725F5D"/>
    <w:rsid w:val="0072612F"/>
    <w:rsid w:val="00726247"/>
    <w:rsid w:val="00726250"/>
    <w:rsid w:val="00726428"/>
    <w:rsid w:val="0072657D"/>
    <w:rsid w:val="0072740A"/>
    <w:rsid w:val="007277C1"/>
    <w:rsid w:val="00727988"/>
    <w:rsid w:val="00727EAC"/>
    <w:rsid w:val="007300FE"/>
    <w:rsid w:val="007302A0"/>
    <w:rsid w:val="007305D1"/>
    <w:rsid w:val="00730FE7"/>
    <w:rsid w:val="0073197A"/>
    <w:rsid w:val="00731CCA"/>
    <w:rsid w:val="00732BED"/>
    <w:rsid w:val="00734266"/>
    <w:rsid w:val="00734811"/>
    <w:rsid w:val="00734908"/>
    <w:rsid w:val="00734A38"/>
    <w:rsid w:val="00734AA7"/>
    <w:rsid w:val="00735380"/>
    <w:rsid w:val="007354D6"/>
    <w:rsid w:val="00735628"/>
    <w:rsid w:val="00735B6F"/>
    <w:rsid w:val="00735EFD"/>
    <w:rsid w:val="00736F8B"/>
    <w:rsid w:val="0073708B"/>
    <w:rsid w:val="00737278"/>
    <w:rsid w:val="00737558"/>
    <w:rsid w:val="0073790A"/>
    <w:rsid w:val="00737B38"/>
    <w:rsid w:val="007409C1"/>
    <w:rsid w:val="00741281"/>
    <w:rsid w:val="00741312"/>
    <w:rsid w:val="00741826"/>
    <w:rsid w:val="00741E45"/>
    <w:rsid w:val="00741EDB"/>
    <w:rsid w:val="0074236A"/>
    <w:rsid w:val="007427D2"/>
    <w:rsid w:val="007431D9"/>
    <w:rsid w:val="00743C4D"/>
    <w:rsid w:val="00744305"/>
    <w:rsid w:val="00744BEA"/>
    <w:rsid w:val="00744DAD"/>
    <w:rsid w:val="00745396"/>
    <w:rsid w:val="0074550A"/>
    <w:rsid w:val="007458DF"/>
    <w:rsid w:val="00746B60"/>
    <w:rsid w:val="00746D02"/>
    <w:rsid w:val="0074726E"/>
    <w:rsid w:val="007473B2"/>
    <w:rsid w:val="007475BF"/>
    <w:rsid w:val="007475E9"/>
    <w:rsid w:val="007507B8"/>
    <w:rsid w:val="00751CD4"/>
    <w:rsid w:val="0075239D"/>
    <w:rsid w:val="00752D48"/>
    <w:rsid w:val="00752DE5"/>
    <w:rsid w:val="00753121"/>
    <w:rsid w:val="007531DC"/>
    <w:rsid w:val="007532EC"/>
    <w:rsid w:val="007534E9"/>
    <w:rsid w:val="007536FA"/>
    <w:rsid w:val="007537E4"/>
    <w:rsid w:val="00754751"/>
    <w:rsid w:val="00755318"/>
    <w:rsid w:val="0075546E"/>
    <w:rsid w:val="0075547F"/>
    <w:rsid w:val="00755861"/>
    <w:rsid w:val="00755875"/>
    <w:rsid w:val="00755BC1"/>
    <w:rsid w:val="0075643E"/>
    <w:rsid w:val="007565F1"/>
    <w:rsid w:val="007568F8"/>
    <w:rsid w:val="00756CE4"/>
    <w:rsid w:val="00757140"/>
    <w:rsid w:val="007573DB"/>
    <w:rsid w:val="007576F9"/>
    <w:rsid w:val="00757746"/>
    <w:rsid w:val="00757773"/>
    <w:rsid w:val="00757CA1"/>
    <w:rsid w:val="00757CA3"/>
    <w:rsid w:val="00757FAB"/>
    <w:rsid w:val="007607B4"/>
    <w:rsid w:val="007608CA"/>
    <w:rsid w:val="007610E0"/>
    <w:rsid w:val="007612D3"/>
    <w:rsid w:val="0076147D"/>
    <w:rsid w:val="00761818"/>
    <w:rsid w:val="007618A3"/>
    <w:rsid w:val="00762415"/>
    <w:rsid w:val="00762988"/>
    <w:rsid w:val="0076327C"/>
    <w:rsid w:val="00763549"/>
    <w:rsid w:val="007635AF"/>
    <w:rsid w:val="00764448"/>
    <w:rsid w:val="00764CC3"/>
    <w:rsid w:val="00764D96"/>
    <w:rsid w:val="00765473"/>
    <w:rsid w:val="0076570C"/>
    <w:rsid w:val="00765743"/>
    <w:rsid w:val="00765E3D"/>
    <w:rsid w:val="00766D14"/>
    <w:rsid w:val="00766D39"/>
    <w:rsid w:val="00766E10"/>
    <w:rsid w:val="00767A2C"/>
    <w:rsid w:val="00767ABE"/>
    <w:rsid w:val="00767E02"/>
    <w:rsid w:val="00770189"/>
    <w:rsid w:val="00770226"/>
    <w:rsid w:val="00770248"/>
    <w:rsid w:val="007703D5"/>
    <w:rsid w:val="007705B1"/>
    <w:rsid w:val="0077126A"/>
    <w:rsid w:val="0077158E"/>
    <w:rsid w:val="007715BA"/>
    <w:rsid w:val="007718F2"/>
    <w:rsid w:val="007722F4"/>
    <w:rsid w:val="007724D3"/>
    <w:rsid w:val="00772586"/>
    <w:rsid w:val="00772BEC"/>
    <w:rsid w:val="00772F89"/>
    <w:rsid w:val="007738F4"/>
    <w:rsid w:val="007739F1"/>
    <w:rsid w:val="00773B06"/>
    <w:rsid w:val="007752AD"/>
    <w:rsid w:val="007765FE"/>
    <w:rsid w:val="007768B4"/>
    <w:rsid w:val="00776BBC"/>
    <w:rsid w:val="00777352"/>
    <w:rsid w:val="00777520"/>
    <w:rsid w:val="007776A4"/>
    <w:rsid w:val="007777FE"/>
    <w:rsid w:val="00777BAE"/>
    <w:rsid w:val="00780BEE"/>
    <w:rsid w:val="00780DE0"/>
    <w:rsid w:val="007811FA"/>
    <w:rsid w:val="0078269A"/>
    <w:rsid w:val="00782856"/>
    <w:rsid w:val="00782900"/>
    <w:rsid w:val="00782C7F"/>
    <w:rsid w:val="00783BEB"/>
    <w:rsid w:val="00783DE5"/>
    <w:rsid w:val="00783DFB"/>
    <w:rsid w:val="00783E46"/>
    <w:rsid w:val="00783F41"/>
    <w:rsid w:val="00784986"/>
    <w:rsid w:val="00785589"/>
    <w:rsid w:val="00785CF8"/>
    <w:rsid w:val="00786C10"/>
    <w:rsid w:val="00786C60"/>
    <w:rsid w:val="00786DA4"/>
    <w:rsid w:val="00786DA6"/>
    <w:rsid w:val="00786FF5"/>
    <w:rsid w:val="00787433"/>
    <w:rsid w:val="0078784B"/>
    <w:rsid w:val="007905E3"/>
    <w:rsid w:val="00790947"/>
    <w:rsid w:val="00791612"/>
    <w:rsid w:val="00792088"/>
    <w:rsid w:val="007920DF"/>
    <w:rsid w:val="00792344"/>
    <w:rsid w:val="007924DD"/>
    <w:rsid w:val="00792CA6"/>
    <w:rsid w:val="00792DC9"/>
    <w:rsid w:val="007931A7"/>
    <w:rsid w:val="0079324E"/>
    <w:rsid w:val="0079331C"/>
    <w:rsid w:val="0079394B"/>
    <w:rsid w:val="00793CD7"/>
    <w:rsid w:val="00793D54"/>
    <w:rsid w:val="00793DC4"/>
    <w:rsid w:val="007940B3"/>
    <w:rsid w:val="007942BB"/>
    <w:rsid w:val="00794693"/>
    <w:rsid w:val="007948C4"/>
    <w:rsid w:val="007949E2"/>
    <w:rsid w:val="00794F87"/>
    <w:rsid w:val="0079503F"/>
    <w:rsid w:val="0079529C"/>
    <w:rsid w:val="007953FF"/>
    <w:rsid w:val="007957CA"/>
    <w:rsid w:val="00796695"/>
    <w:rsid w:val="007967B8"/>
    <w:rsid w:val="0079681C"/>
    <w:rsid w:val="00796C24"/>
    <w:rsid w:val="00796EFE"/>
    <w:rsid w:val="007974BA"/>
    <w:rsid w:val="0079757E"/>
    <w:rsid w:val="00797D71"/>
    <w:rsid w:val="007A075E"/>
    <w:rsid w:val="007A07D3"/>
    <w:rsid w:val="007A0C38"/>
    <w:rsid w:val="007A0D9C"/>
    <w:rsid w:val="007A0DCB"/>
    <w:rsid w:val="007A15CC"/>
    <w:rsid w:val="007A1766"/>
    <w:rsid w:val="007A177A"/>
    <w:rsid w:val="007A2536"/>
    <w:rsid w:val="007A263A"/>
    <w:rsid w:val="007A267C"/>
    <w:rsid w:val="007A2784"/>
    <w:rsid w:val="007A2807"/>
    <w:rsid w:val="007A2FE0"/>
    <w:rsid w:val="007A30C1"/>
    <w:rsid w:val="007A318F"/>
    <w:rsid w:val="007A3260"/>
    <w:rsid w:val="007A32D3"/>
    <w:rsid w:val="007A335E"/>
    <w:rsid w:val="007A3631"/>
    <w:rsid w:val="007A3B4D"/>
    <w:rsid w:val="007A3CF0"/>
    <w:rsid w:val="007A3E20"/>
    <w:rsid w:val="007A3EA3"/>
    <w:rsid w:val="007A4306"/>
    <w:rsid w:val="007A47C5"/>
    <w:rsid w:val="007A48D2"/>
    <w:rsid w:val="007A53C6"/>
    <w:rsid w:val="007A542C"/>
    <w:rsid w:val="007A621D"/>
    <w:rsid w:val="007A6688"/>
    <w:rsid w:val="007A66C4"/>
    <w:rsid w:val="007A6A33"/>
    <w:rsid w:val="007A6E74"/>
    <w:rsid w:val="007A6F05"/>
    <w:rsid w:val="007A6F37"/>
    <w:rsid w:val="007A7692"/>
    <w:rsid w:val="007A7805"/>
    <w:rsid w:val="007A7825"/>
    <w:rsid w:val="007A7911"/>
    <w:rsid w:val="007B034B"/>
    <w:rsid w:val="007B065F"/>
    <w:rsid w:val="007B084B"/>
    <w:rsid w:val="007B08A4"/>
    <w:rsid w:val="007B09B8"/>
    <w:rsid w:val="007B0ED3"/>
    <w:rsid w:val="007B1054"/>
    <w:rsid w:val="007B10A0"/>
    <w:rsid w:val="007B1133"/>
    <w:rsid w:val="007B117C"/>
    <w:rsid w:val="007B259E"/>
    <w:rsid w:val="007B29E3"/>
    <w:rsid w:val="007B32AF"/>
    <w:rsid w:val="007B363D"/>
    <w:rsid w:val="007B3A36"/>
    <w:rsid w:val="007B3E13"/>
    <w:rsid w:val="007B4027"/>
    <w:rsid w:val="007B405B"/>
    <w:rsid w:val="007B4513"/>
    <w:rsid w:val="007B4633"/>
    <w:rsid w:val="007B4AF4"/>
    <w:rsid w:val="007B5823"/>
    <w:rsid w:val="007B58D2"/>
    <w:rsid w:val="007B5F98"/>
    <w:rsid w:val="007B66F3"/>
    <w:rsid w:val="007B7007"/>
    <w:rsid w:val="007B7338"/>
    <w:rsid w:val="007B76BD"/>
    <w:rsid w:val="007B78FA"/>
    <w:rsid w:val="007B7D3C"/>
    <w:rsid w:val="007B7EFF"/>
    <w:rsid w:val="007B7F6F"/>
    <w:rsid w:val="007C0A10"/>
    <w:rsid w:val="007C0C5E"/>
    <w:rsid w:val="007C0C87"/>
    <w:rsid w:val="007C0F86"/>
    <w:rsid w:val="007C11D0"/>
    <w:rsid w:val="007C1B84"/>
    <w:rsid w:val="007C1DF1"/>
    <w:rsid w:val="007C2004"/>
    <w:rsid w:val="007C2051"/>
    <w:rsid w:val="007C2212"/>
    <w:rsid w:val="007C25D8"/>
    <w:rsid w:val="007C2701"/>
    <w:rsid w:val="007C2EA4"/>
    <w:rsid w:val="007C3450"/>
    <w:rsid w:val="007C36E5"/>
    <w:rsid w:val="007C4045"/>
    <w:rsid w:val="007C4858"/>
    <w:rsid w:val="007C4B95"/>
    <w:rsid w:val="007C4F48"/>
    <w:rsid w:val="007C638C"/>
    <w:rsid w:val="007C69AD"/>
    <w:rsid w:val="007C6A04"/>
    <w:rsid w:val="007C6A8D"/>
    <w:rsid w:val="007C6ABE"/>
    <w:rsid w:val="007C6B80"/>
    <w:rsid w:val="007C6B8E"/>
    <w:rsid w:val="007C6FBE"/>
    <w:rsid w:val="007C7274"/>
    <w:rsid w:val="007C7519"/>
    <w:rsid w:val="007C7C5B"/>
    <w:rsid w:val="007D033D"/>
    <w:rsid w:val="007D045C"/>
    <w:rsid w:val="007D04A2"/>
    <w:rsid w:val="007D0607"/>
    <w:rsid w:val="007D0D07"/>
    <w:rsid w:val="007D0FB7"/>
    <w:rsid w:val="007D1600"/>
    <w:rsid w:val="007D1C0E"/>
    <w:rsid w:val="007D2921"/>
    <w:rsid w:val="007D3203"/>
    <w:rsid w:val="007D3611"/>
    <w:rsid w:val="007D36D2"/>
    <w:rsid w:val="007D3EC2"/>
    <w:rsid w:val="007D412B"/>
    <w:rsid w:val="007D41B1"/>
    <w:rsid w:val="007D439F"/>
    <w:rsid w:val="007D43F7"/>
    <w:rsid w:val="007D45C9"/>
    <w:rsid w:val="007D49DC"/>
    <w:rsid w:val="007D4BE3"/>
    <w:rsid w:val="007D5805"/>
    <w:rsid w:val="007D5B2A"/>
    <w:rsid w:val="007D5C1F"/>
    <w:rsid w:val="007D79A3"/>
    <w:rsid w:val="007D79D2"/>
    <w:rsid w:val="007E00C0"/>
    <w:rsid w:val="007E0237"/>
    <w:rsid w:val="007E03BB"/>
    <w:rsid w:val="007E0412"/>
    <w:rsid w:val="007E060C"/>
    <w:rsid w:val="007E14F4"/>
    <w:rsid w:val="007E2172"/>
    <w:rsid w:val="007E31D6"/>
    <w:rsid w:val="007E3398"/>
    <w:rsid w:val="007E3481"/>
    <w:rsid w:val="007E358F"/>
    <w:rsid w:val="007E36DF"/>
    <w:rsid w:val="007E44F6"/>
    <w:rsid w:val="007E46AE"/>
    <w:rsid w:val="007E4909"/>
    <w:rsid w:val="007E4EDE"/>
    <w:rsid w:val="007E50B2"/>
    <w:rsid w:val="007E5E2F"/>
    <w:rsid w:val="007E6219"/>
    <w:rsid w:val="007E6BF6"/>
    <w:rsid w:val="007E74AA"/>
    <w:rsid w:val="007E74C6"/>
    <w:rsid w:val="007E7C4C"/>
    <w:rsid w:val="007E7C94"/>
    <w:rsid w:val="007E7E25"/>
    <w:rsid w:val="007E7FF7"/>
    <w:rsid w:val="007F03B5"/>
    <w:rsid w:val="007F0615"/>
    <w:rsid w:val="007F144D"/>
    <w:rsid w:val="007F1A46"/>
    <w:rsid w:val="007F262B"/>
    <w:rsid w:val="007F2C0C"/>
    <w:rsid w:val="007F2C72"/>
    <w:rsid w:val="007F30DB"/>
    <w:rsid w:val="007F3BF1"/>
    <w:rsid w:val="007F44CA"/>
    <w:rsid w:val="007F4622"/>
    <w:rsid w:val="007F47DC"/>
    <w:rsid w:val="007F4EA7"/>
    <w:rsid w:val="007F5AE3"/>
    <w:rsid w:val="007F5D8B"/>
    <w:rsid w:val="007F5F41"/>
    <w:rsid w:val="007F6365"/>
    <w:rsid w:val="007F666E"/>
    <w:rsid w:val="007F6DBC"/>
    <w:rsid w:val="007F6E57"/>
    <w:rsid w:val="007F6E7C"/>
    <w:rsid w:val="007F6F70"/>
    <w:rsid w:val="007F707E"/>
    <w:rsid w:val="007F7444"/>
    <w:rsid w:val="007F75A5"/>
    <w:rsid w:val="007F7B5C"/>
    <w:rsid w:val="00800071"/>
    <w:rsid w:val="008006D2"/>
    <w:rsid w:val="00800970"/>
    <w:rsid w:val="00800CB1"/>
    <w:rsid w:val="00801003"/>
    <w:rsid w:val="00801049"/>
    <w:rsid w:val="008015C9"/>
    <w:rsid w:val="00801731"/>
    <w:rsid w:val="0080286E"/>
    <w:rsid w:val="0080292D"/>
    <w:rsid w:val="00802A6E"/>
    <w:rsid w:val="00802EF8"/>
    <w:rsid w:val="008032CA"/>
    <w:rsid w:val="00803439"/>
    <w:rsid w:val="00803CC4"/>
    <w:rsid w:val="00803DB1"/>
    <w:rsid w:val="00803DE9"/>
    <w:rsid w:val="00803FBF"/>
    <w:rsid w:val="00804BAE"/>
    <w:rsid w:val="00805A2F"/>
    <w:rsid w:val="00805A35"/>
    <w:rsid w:val="00806252"/>
    <w:rsid w:val="0080628E"/>
    <w:rsid w:val="00806481"/>
    <w:rsid w:val="008064EE"/>
    <w:rsid w:val="00806685"/>
    <w:rsid w:val="00806C1B"/>
    <w:rsid w:val="00806DB5"/>
    <w:rsid w:val="008074B6"/>
    <w:rsid w:val="0080783E"/>
    <w:rsid w:val="008078BD"/>
    <w:rsid w:val="00807AEB"/>
    <w:rsid w:val="0081050E"/>
    <w:rsid w:val="00810881"/>
    <w:rsid w:val="008110D3"/>
    <w:rsid w:val="00811220"/>
    <w:rsid w:val="00811239"/>
    <w:rsid w:val="00812375"/>
    <w:rsid w:val="00812378"/>
    <w:rsid w:val="0081249F"/>
    <w:rsid w:val="008128BC"/>
    <w:rsid w:val="00812A5C"/>
    <w:rsid w:val="00812A8C"/>
    <w:rsid w:val="00812BCB"/>
    <w:rsid w:val="008134A1"/>
    <w:rsid w:val="00813CD1"/>
    <w:rsid w:val="008140A4"/>
    <w:rsid w:val="00814629"/>
    <w:rsid w:val="00814CED"/>
    <w:rsid w:val="00815128"/>
    <w:rsid w:val="0081578F"/>
    <w:rsid w:val="00815AB8"/>
    <w:rsid w:val="00815BCE"/>
    <w:rsid w:val="00815FD6"/>
    <w:rsid w:val="00816481"/>
    <w:rsid w:val="00816C33"/>
    <w:rsid w:val="008174B5"/>
    <w:rsid w:val="0081793E"/>
    <w:rsid w:val="00817A4D"/>
    <w:rsid w:val="0082034A"/>
    <w:rsid w:val="00820357"/>
    <w:rsid w:val="00820628"/>
    <w:rsid w:val="008210A3"/>
    <w:rsid w:val="008211BD"/>
    <w:rsid w:val="00821B47"/>
    <w:rsid w:val="00821F17"/>
    <w:rsid w:val="0082228E"/>
    <w:rsid w:val="008222B8"/>
    <w:rsid w:val="008222D9"/>
    <w:rsid w:val="008227CF"/>
    <w:rsid w:val="00822C1F"/>
    <w:rsid w:val="0082414D"/>
    <w:rsid w:val="0082417E"/>
    <w:rsid w:val="008252AB"/>
    <w:rsid w:val="0082552E"/>
    <w:rsid w:val="008261B0"/>
    <w:rsid w:val="0082628F"/>
    <w:rsid w:val="00826893"/>
    <w:rsid w:val="00826CE7"/>
    <w:rsid w:val="00826F02"/>
    <w:rsid w:val="008271EF"/>
    <w:rsid w:val="00827BBE"/>
    <w:rsid w:val="00827F4C"/>
    <w:rsid w:val="0083042D"/>
    <w:rsid w:val="00830545"/>
    <w:rsid w:val="00831769"/>
    <w:rsid w:val="00831913"/>
    <w:rsid w:val="00831BC7"/>
    <w:rsid w:val="00831D18"/>
    <w:rsid w:val="00831F47"/>
    <w:rsid w:val="00832F52"/>
    <w:rsid w:val="008339BC"/>
    <w:rsid w:val="00833E71"/>
    <w:rsid w:val="0083466D"/>
    <w:rsid w:val="00834CBA"/>
    <w:rsid w:val="00835945"/>
    <w:rsid w:val="00835B4B"/>
    <w:rsid w:val="00835C9A"/>
    <w:rsid w:val="00835E28"/>
    <w:rsid w:val="0083639D"/>
    <w:rsid w:val="00836926"/>
    <w:rsid w:val="00836A30"/>
    <w:rsid w:val="00836D5E"/>
    <w:rsid w:val="0083706F"/>
    <w:rsid w:val="00837FBA"/>
    <w:rsid w:val="0084081C"/>
    <w:rsid w:val="0084095D"/>
    <w:rsid w:val="0084160A"/>
    <w:rsid w:val="008418C1"/>
    <w:rsid w:val="008419C5"/>
    <w:rsid w:val="00841BE7"/>
    <w:rsid w:val="00842068"/>
    <w:rsid w:val="00842452"/>
    <w:rsid w:val="00842F37"/>
    <w:rsid w:val="008435BF"/>
    <w:rsid w:val="00843A4B"/>
    <w:rsid w:val="00844177"/>
    <w:rsid w:val="00844654"/>
    <w:rsid w:val="00844B22"/>
    <w:rsid w:val="00844FEB"/>
    <w:rsid w:val="0084540E"/>
    <w:rsid w:val="0084556B"/>
    <w:rsid w:val="00845B01"/>
    <w:rsid w:val="00845D33"/>
    <w:rsid w:val="0084622F"/>
    <w:rsid w:val="00846745"/>
    <w:rsid w:val="00846992"/>
    <w:rsid w:val="00846B1F"/>
    <w:rsid w:val="00847D99"/>
    <w:rsid w:val="00847FA0"/>
    <w:rsid w:val="008502D7"/>
    <w:rsid w:val="008504F0"/>
    <w:rsid w:val="00850631"/>
    <w:rsid w:val="0085069F"/>
    <w:rsid w:val="00850BAB"/>
    <w:rsid w:val="00850D6D"/>
    <w:rsid w:val="00851299"/>
    <w:rsid w:val="00851ECD"/>
    <w:rsid w:val="0085255B"/>
    <w:rsid w:val="00852900"/>
    <w:rsid w:val="008529DB"/>
    <w:rsid w:val="00853860"/>
    <w:rsid w:val="00853A14"/>
    <w:rsid w:val="00853BB4"/>
    <w:rsid w:val="00854722"/>
    <w:rsid w:val="00854CF4"/>
    <w:rsid w:val="0085557C"/>
    <w:rsid w:val="0085567F"/>
    <w:rsid w:val="008559B6"/>
    <w:rsid w:val="00855A09"/>
    <w:rsid w:val="00856025"/>
    <w:rsid w:val="008561F5"/>
    <w:rsid w:val="0085668F"/>
    <w:rsid w:val="00856E27"/>
    <w:rsid w:val="00857264"/>
    <w:rsid w:val="00857DA6"/>
    <w:rsid w:val="00860D87"/>
    <w:rsid w:val="008611AF"/>
    <w:rsid w:val="00861371"/>
    <w:rsid w:val="00861612"/>
    <w:rsid w:val="00861BD1"/>
    <w:rsid w:val="00862253"/>
    <w:rsid w:val="00862617"/>
    <w:rsid w:val="00862A30"/>
    <w:rsid w:val="00862B79"/>
    <w:rsid w:val="00862F9A"/>
    <w:rsid w:val="008633A3"/>
    <w:rsid w:val="0086366C"/>
    <w:rsid w:val="00863948"/>
    <w:rsid w:val="00863991"/>
    <w:rsid w:val="00863C4A"/>
    <w:rsid w:val="00863E4B"/>
    <w:rsid w:val="00864CC4"/>
    <w:rsid w:val="008658C1"/>
    <w:rsid w:val="00865F4A"/>
    <w:rsid w:val="008669D1"/>
    <w:rsid w:val="00866BD6"/>
    <w:rsid w:val="00866C50"/>
    <w:rsid w:val="00867565"/>
    <w:rsid w:val="00867770"/>
    <w:rsid w:val="00867800"/>
    <w:rsid w:val="00870558"/>
    <w:rsid w:val="008711B9"/>
    <w:rsid w:val="00871A74"/>
    <w:rsid w:val="00871E8A"/>
    <w:rsid w:val="008739F6"/>
    <w:rsid w:val="00873B6E"/>
    <w:rsid w:val="00873DFE"/>
    <w:rsid w:val="00873EE6"/>
    <w:rsid w:val="0087470C"/>
    <w:rsid w:val="00874ED4"/>
    <w:rsid w:val="00874F86"/>
    <w:rsid w:val="00874F98"/>
    <w:rsid w:val="00875380"/>
    <w:rsid w:val="008755DE"/>
    <w:rsid w:val="00875E27"/>
    <w:rsid w:val="0087652A"/>
    <w:rsid w:val="00876684"/>
    <w:rsid w:val="0087672D"/>
    <w:rsid w:val="0087683A"/>
    <w:rsid w:val="00876924"/>
    <w:rsid w:val="00877A1C"/>
    <w:rsid w:val="00877BFA"/>
    <w:rsid w:val="00877FFA"/>
    <w:rsid w:val="0088013A"/>
    <w:rsid w:val="0088048A"/>
    <w:rsid w:val="00880854"/>
    <w:rsid w:val="00880954"/>
    <w:rsid w:val="00880AF9"/>
    <w:rsid w:val="00880D2A"/>
    <w:rsid w:val="008816BB"/>
    <w:rsid w:val="008817C4"/>
    <w:rsid w:val="00881A29"/>
    <w:rsid w:val="008829A0"/>
    <w:rsid w:val="00883219"/>
    <w:rsid w:val="00883945"/>
    <w:rsid w:val="008846FD"/>
    <w:rsid w:val="008850D4"/>
    <w:rsid w:val="00885306"/>
    <w:rsid w:val="008855F2"/>
    <w:rsid w:val="00885E3F"/>
    <w:rsid w:val="00885E40"/>
    <w:rsid w:val="00885F22"/>
    <w:rsid w:val="00886203"/>
    <w:rsid w:val="00886B80"/>
    <w:rsid w:val="00887258"/>
    <w:rsid w:val="00887ABC"/>
    <w:rsid w:val="00887B9E"/>
    <w:rsid w:val="0089026D"/>
    <w:rsid w:val="00891000"/>
    <w:rsid w:val="0089113A"/>
    <w:rsid w:val="00891562"/>
    <w:rsid w:val="0089159B"/>
    <w:rsid w:val="00891956"/>
    <w:rsid w:val="00891F49"/>
    <w:rsid w:val="00892349"/>
    <w:rsid w:val="00892C62"/>
    <w:rsid w:val="00893007"/>
    <w:rsid w:val="00893151"/>
    <w:rsid w:val="008931CE"/>
    <w:rsid w:val="008934F6"/>
    <w:rsid w:val="008936FF"/>
    <w:rsid w:val="008946DF"/>
    <w:rsid w:val="008948F3"/>
    <w:rsid w:val="00894B03"/>
    <w:rsid w:val="00895141"/>
    <w:rsid w:val="008961A8"/>
    <w:rsid w:val="00896232"/>
    <w:rsid w:val="0089687B"/>
    <w:rsid w:val="008A060F"/>
    <w:rsid w:val="008A0638"/>
    <w:rsid w:val="008A0856"/>
    <w:rsid w:val="008A0C8C"/>
    <w:rsid w:val="008A114F"/>
    <w:rsid w:val="008A1293"/>
    <w:rsid w:val="008A1811"/>
    <w:rsid w:val="008A1D71"/>
    <w:rsid w:val="008A1E86"/>
    <w:rsid w:val="008A22E3"/>
    <w:rsid w:val="008A2676"/>
    <w:rsid w:val="008A2D18"/>
    <w:rsid w:val="008A31E5"/>
    <w:rsid w:val="008A4152"/>
    <w:rsid w:val="008A42B6"/>
    <w:rsid w:val="008A4902"/>
    <w:rsid w:val="008A4A00"/>
    <w:rsid w:val="008A4B3F"/>
    <w:rsid w:val="008A4BD5"/>
    <w:rsid w:val="008A4C49"/>
    <w:rsid w:val="008A4ED0"/>
    <w:rsid w:val="008A4EE0"/>
    <w:rsid w:val="008A4F6F"/>
    <w:rsid w:val="008A5810"/>
    <w:rsid w:val="008A7AC0"/>
    <w:rsid w:val="008B0E86"/>
    <w:rsid w:val="008B0EFA"/>
    <w:rsid w:val="008B102B"/>
    <w:rsid w:val="008B146C"/>
    <w:rsid w:val="008B178D"/>
    <w:rsid w:val="008B1980"/>
    <w:rsid w:val="008B21A6"/>
    <w:rsid w:val="008B259D"/>
    <w:rsid w:val="008B25AE"/>
    <w:rsid w:val="008B2A41"/>
    <w:rsid w:val="008B2A84"/>
    <w:rsid w:val="008B35D2"/>
    <w:rsid w:val="008B3A34"/>
    <w:rsid w:val="008B3D43"/>
    <w:rsid w:val="008B5441"/>
    <w:rsid w:val="008B55AD"/>
    <w:rsid w:val="008B5B16"/>
    <w:rsid w:val="008B5CA8"/>
    <w:rsid w:val="008B5E3D"/>
    <w:rsid w:val="008B5F6E"/>
    <w:rsid w:val="008B5FAA"/>
    <w:rsid w:val="008B62EA"/>
    <w:rsid w:val="008B680A"/>
    <w:rsid w:val="008B6AB5"/>
    <w:rsid w:val="008B715B"/>
    <w:rsid w:val="008B71FB"/>
    <w:rsid w:val="008B737D"/>
    <w:rsid w:val="008B7AFB"/>
    <w:rsid w:val="008B7B12"/>
    <w:rsid w:val="008B7ECF"/>
    <w:rsid w:val="008C01DB"/>
    <w:rsid w:val="008C04D2"/>
    <w:rsid w:val="008C0943"/>
    <w:rsid w:val="008C0974"/>
    <w:rsid w:val="008C0DD9"/>
    <w:rsid w:val="008C0EC1"/>
    <w:rsid w:val="008C2752"/>
    <w:rsid w:val="008C27C6"/>
    <w:rsid w:val="008C280F"/>
    <w:rsid w:val="008C2A70"/>
    <w:rsid w:val="008C2DCB"/>
    <w:rsid w:val="008C3709"/>
    <w:rsid w:val="008C37CD"/>
    <w:rsid w:val="008C40F4"/>
    <w:rsid w:val="008C43C5"/>
    <w:rsid w:val="008C4B06"/>
    <w:rsid w:val="008C4FB9"/>
    <w:rsid w:val="008C5364"/>
    <w:rsid w:val="008C6172"/>
    <w:rsid w:val="008C639D"/>
    <w:rsid w:val="008C63DE"/>
    <w:rsid w:val="008C64D5"/>
    <w:rsid w:val="008C69EF"/>
    <w:rsid w:val="008C6BD1"/>
    <w:rsid w:val="008C6CB8"/>
    <w:rsid w:val="008C7636"/>
    <w:rsid w:val="008C7664"/>
    <w:rsid w:val="008D0F75"/>
    <w:rsid w:val="008D1067"/>
    <w:rsid w:val="008D10DD"/>
    <w:rsid w:val="008D152C"/>
    <w:rsid w:val="008D212C"/>
    <w:rsid w:val="008D27BB"/>
    <w:rsid w:val="008D323F"/>
    <w:rsid w:val="008D36C2"/>
    <w:rsid w:val="008D3791"/>
    <w:rsid w:val="008D3A75"/>
    <w:rsid w:val="008D3D79"/>
    <w:rsid w:val="008D4585"/>
    <w:rsid w:val="008D49BD"/>
    <w:rsid w:val="008D4A63"/>
    <w:rsid w:val="008D4B97"/>
    <w:rsid w:val="008D519C"/>
    <w:rsid w:val="008D5B42"/>
    <w:rsid w:val="008D5D9C"/>
    <w:rsid w:val="008D62A0"/>
    <w:rsid w:val="008D62C8"/>
    <w:rsid w:val="008D64BE"/>
    <w:rsid w:val="008D65D6"/>
    <w:rsid w:val="008D6773"/>
    <w:rsid w:val="008D6ADB"/>
    <w:rsid w:val="008D6AEB"/>
    <w:rsid w:val="008D7851"/>
    <w:rsid w:val="008D7A18"/>
    <w:rsid w:val="008D7D1E"/>
    <w:rsid w:val="008E03E0"/>
    <w:rsid w:val="008E065D"/>
    <w:rsid w:val="008E0AA4"/>
    <w:rsid w:val="008E1076"/>
    <w:rsid w:val="008E1252"/>
    <w:rsid w:val="008E1352"/>
    <w:rsid w:val="008E1469"/>
    <w:rsid w:val="008E16BD"/>
    <w:rsid w:val="008E1755"/>
    <w:rsid w:val="008E1872"/>
    <w:rsid w:val="008E1B97"/>
    <w:rsid w:val="008E25B0"/>
    <w:rsid w:val="008E2756"/>
    <w:rsid w:val="008E2EB8"/>
    <w:rsid w:val="008E33F9"/>
    <w:rsid w:val="008E3CFB"/>
    <w:rsid w:val="008E3D11"/>
    <w:rsid w:val="008E3D1B"/>
    <w:rsid w:val="008E4413"/>
    <w:rsid w:val="008E45CF"/>
    <w:rsid w:val="008E4604"/>
    <w:rsid w:val="008E4792"/>
    <w:rsid w:val="008E497E"/>
    <w:rsid w:val="008E4B12"/>
    <w:rsid w:val="008E4CFD"/>
    <w:rsid w:val="008E5061"/>
    <w:rsid w:val="008E5693"/>
    <w:rsid w:val="008E5FA1"/>
    <w:rsid w:val="008E68A2"/>
    <w:rsid w:val="008E6932"/>
    <w:rsid w:val="008E7226"/>
    <w:rsid w:val="008E77ED"/>
    <w:rsid w:val="008E791C"/>
    <w:rsid w:val="008F0887"/>
    <w:rsid w:val="008F0973"/>
    <w:rsid w:val="008F0997"/>
    <w:rsid w:val="008F13E7"/>
    <w:rsid w:val="008F2042"/>
    <w:rsid w:val="008F224F"/>
    <w:rsid w:val="008F2628"/>
    <w:rsid w:val="008F2773"/>
    <w:rsid w:val="008F2784"/>
    <w:rsid w:val="008F2922"/>
    <w:rsid w:val="008F304F"/>
    <w:rsid w:val="008F349E"/>
    <w:rsid w:val="008F3E7B"/>
    <w:rsid w:val="008F403C"/>
    <w:rsid w:val="008F4415"/>
    <w:rsid w:val="008F4439"/>
    <w:rsid w:val="008F4CAD"/>
    <w:rsid w:val="008F4E9C"/>
    <w:rsid w:val="008F510E"/>
    <w:rsid w:val="008F5540"/>
    <w:rsid w:val="008F5988"/>
    <w:rsid w:val="008F5B96"/>
    <w:rsid w:val="008F5CF7"/>
    <w:rsid w:val="008F618B"/>
    <w:rsid w:val="008F6398"/>
    <w:rsid w:val="008F6AE1"/>
    <w:rsid w:val="008F7535"/>
    <w:rsid w:val="00900B5F"/>
    <w:rsid w:val="00900BB4"/>
    <w:rsid w:val="009012B8"/>
    <w:rsid w:val="00901A2B"/>
    <w:rsid w:val="00901E56"/>
    <w:rsid w:val="009029B9"/>
    <w:rsid w:val="00902D90"/>
    <w:rsid w:val="009031AB"/>
    <w:rsid w:val="009031C0"/>
    <w:rsid w:val="00903962"/>
    <w:rsid w:val="00903AB3"/>
    <w:rsid w:val="00903AFF"/>
    <w:rsid w:val="00903C74"/>
    <w:rsid w:val="009048D9"/>
    <w:rsid w:val="00904A77"/>
    <w:rsid w:val="009051BB"/>
    <w:rsid w:val="009051C9"/>
    <w:rsid w:val="009052CF"/>
    <w:rsid w:val="009052E1"/>
    <w:rsid w:val="0090557E"/>
    <w:rsid w:val="00905A1D"/>
    <w:rsid w:val="00905B45"/>
    <w:rsid w:val="009064C7"/>
    <w:rsid w:val="0090681C"/>
    <w:rsid w:val="00906AEC"/>
    <w:rsid w:val="00907AA9"/>
    <w:rsid w:val="00907C50"/>
    <w:rsid w:val="0091064F"/>
    <w:rsid w:val="009108BB"/>
    <w:rsid w:val="00910B72"/>
    <w:rsid w:val="00910FF0"/>
    <w:rsid w:val="00911019"/>
    <w:rsid w:val="0091152D"/>
    <w:rsid w:val="009116ED"/>
    <w:rsid w:val="00911CA5"/>
    <w:rsid w:val="0091221D"/>
    <w:rsid w:val="0091233E"/>
    <w:rsid w:val="009125C5"/>
    <w:rsid w:val="00912799"/>
    <w:rsid w:val="00912978"/>
    <w:rsid w:val="00913040"/>
    <w:rsid w:val="009140FA"/>
    <w:rsid w:val="0091418C"/>
    <w:rsid w:val="009141B5"/>
    <w:rsid w:val="009144A4"/>
    <w:rsid w:val="009151D0"/>
    <w:rsid w:val="00915364"/>
    <w:rsid w:val="0091584E"/>
    <w:rsid w:val="00915CF9"/>
    <w:rsid w:val="009161D8"/>
    <w:rsid w:val="009163DB"/>
    <w:rsid w:val="00916845"/>
    <w:rsid w:val="009168D2"/>
    <w:rsid w:val="00916A81"/>
    <w:rsid w:val="00916F4E"/>
    <w:rsid w:val="009172AE"/>
    <w:rsid w:val="00920092"/>
    <w:rsid w:val="0092030E"/>
    <w:rsid w:val="00920933"/>
    <w:rsid w:val="00920F94"/>
    <w:rsid w:val="009219E1"/>
    <w:rsid w:val="00921B09"/>
    <w:rsid w:val="00921C17"/>
    <w:rsid w:val="009222CA"/>
    <w:rsid w:val="009222F4"/>
    <w:rsid w:val="009224F1"/>
    <w:rsid w:val="00922605"/>
    <w:rsid w:val="00922A7F"/>
    <w:rsid w:val="00923530"/>
    <w:rsid w:val="00923D19"/>
    <w:rsid w:val="00924392"/>
    <w:rsid w:val="009247E7"/>
    <w:rsid w:val="00924D7D"/>
    <w:rsid w:val="00925651"/>
    <w:rsid w:val="00925C1D"/>
    <w:rsid w:val="00926265"/>
    <w:rsid w:val="00927024"/>
    <w:rsid w:val="0092723B"/>
    <w:rsid w:val="00927582"/>
    <w:rsid w:val="00927759"/>
    <w:rsid w:val="0092775D"/>
    <w:rsid w:val="00927A68"/>
    <w:rsid w:val="00927F2B"/>
    <w:rsid w:val="0093029C"/>
    <w:rsid w:val="00930AF9"/>
    <w:rsid w:val="00930B28"/>
    <w:rsid w:val="00931188"/>
    <w:rsid w:val="00932427"/>
    <w:rsid w:val="00932C30"/>
    <w:rsid w:val="00932E78"/>
    <w:rsid w:val="0093300A"/>
    <w:rsid w:val="00934257"/>
    <w:rsid w:val="00934531"/>
    <w:rsid w:val="009346C4"/>
    <w:rsid w:val="0093475F"/>
    <w:rsid w:val="00934A60"/>
    <w:rsid w:val="00935244"/>
    <w:rsid w:val="009355EC"/>
    <w:rsid w:val="00935747"/>
    <w:rsid w:val="009358BB"/>
    <w:rsid w:val="00935C38"/>
    <w:rsid w:val="00935DBB"/>
    <w:rsid w:val="00935F17"/>
    <w:rsid w:val="00936B5A"/>
    <w:rsid w:val="00936BA3"/>
    <w:rsid w:val="00937585"/>
    <w:rsid w:val="0093760D"/>
    <w:rsid w:val="009376C1"/>
    <w:rsid w:val="00937849"/>
    <w:rsid w:val="00937B8D"/>
    <w:rsid w:val="00937B9F"/>
    <w:rsid w:val="00937D4A"/>
    <w:rsid w:val="009402DD"/>
    <w:rsid w:val="009404A1"/>
    <w:rsid w:val="00940B1F"/>
    <w:rsid w:val="00940C06"/>
    <w:rsid w:val="00940C23"/>
    <w:rsid w:val="00940C7A"/>
    <w:rsid w:val="009417FA"/>
    <w:rsid w:val="00942750"/>
    <w:rsid w:val="009427F9"/>
    <w:rsid w:val="00942C06"/>
    <w:rsid w:val="00942C62"/>
    <w:rsid w:val="0094306C"/>
    <w:rsid w:val="00944772"/>
    <w:rsid w:val="00944D46"/>
    <w:rsid w:val="00944D50"/>
    <w:rsid w:val="00944DCD"/>
    <w:rsid w:val="00944F43"/>
    <w:rsid w:val="009454BA"/>
    <w:rsid w:val="0094571A"/>
    <w:rsid w:val="009462C9"/>
    <w:rsid w:val="009464C3"/>
    <w:rsid w:val="0094674B"/>
    <w:rsid w:val="00946A70"/>
    <w:rsid w:val="00946AA2"/>
    <w:rsid w:val="00946D5F"/>
    <w:rsid w:val="009475E5"/>
    <w:rsid w:val="00947C1E"/>
    <w:rsid w:val="0095062E"/>
    <w:rsid w:val="0095103D"/>
    <w:rsid w:val="00951E95"/>
    <w:rsid w:val="00951FED"/>
    <w:rsid w:val="009522C3"/>
    <w:rsid w:val="00952B44"/>
    <w:rsid w:val="00953A30"/>
    <w:rsid w:val="00953BA1"/>
    <w:rsid w:val="00953D79"/>
    <w:rsid w:val="0095431D"/>
    <w:rsid w:val="00954B60"/>
    <w:rsid w:val="00954F8A"/>
    <w:rsid w:val="00954F9A"/>
    <w:rsid w:val="00955350"/>
    <w:rsid w:val="00955D62"/>
    <w:rsid w:val="00955F82"/>
    <w:rsid w:val="00956A75"/>
    <w:rsid w:val="00960C77"/>
    <w:rsid w:val="00960EBE"/>
    <w:rsid w:val="00960F23"/>
    <w:rsid w:val="00960F7C"/>
    <w:rsid w:val="009611B5"/>
    <w:rsid w:val="00961407"/>
    <w:rsid w:val="009616D1"/>
    <w:rsid w:val="009619AF"/>
    <w:rsid w:val="009622A9"/>
    <w:rsid w:val="00962475"/>
    <w:rsid w:val="0096263E"/>
    <w:rsid w:val="009630EC"/>
    <w:rsid w:val="00963180"/>
    <w:rsid w:val="009637D1"/>
    <w:rsid w:val="009637E1"/>
    <w:rsid w:val="00963916"/>
    <w:rsid w:val="00963C31"/>
    <w:rsid w:val="00963FC1"/>
    <w:rsid w:val="00964742"/>
    <w:rsid w:val="0096485E"/>
    <w:rsid w:val="009648DC"/>
    <w:rsid w:val="00964D91"/>
    <w:rsid w:val="00964E28"/>
    <w:rsid w:val="00964FDA"/>
    <w:rsid w:val="00965430"/>
    <w:rsid w:val="0096563C"/>
    <w:rsid w:val="00965C44"/>
    <w:rsid w:val="00965C77"/>
    <w:rsid w:val="0096616A"/>
    <w:rsid w:val="0096732E"/>
    <w:rsid w:val="009673F2"/>
    <w:rsid w:val="0096755D"/>
    <w:rsid w:val="00967DED"/>
    <w:rsid w:val="00967F92"/>
    <w:rsid w:val="00970266"/>
    <w:rsid w:val="009704E7"/>
    <w:rsid w:val="0097086A"/>
    <w:rsid w:val="0097091E"/>
    <w:rsid w:val="00970B55"/>
    <w:rsid w:val="00970BC8"/>
    <w:rsid w:val="00970DDD"/>
    <w:rsid w:val="009710E4"/>
    <w:rsid w:val="009715B6"/>
    <w:rsid w:val="009717D2"/>
    <w:rsid w:val="00971986"/>
    <w:rsid w:val="00971A74"/>
    <w:rsid w:val="00971C2E"/>
    <w:rsid w:val="009724A0"/>
    <w:rsid w:val="00972823"/>
    <w:rsid w:val="00973356"/>
    <w:rsid w:val="009739A6"/>
    <w:rsid w:val="00973BFE"/>
    <w:rsid w:val="00973FCB"/>
    <w:rsid w:val="00974024"/>
    <w:rsid w:val="00974C1B"/>
    <w:rsid w:val="00975183"/>
    <w:rsid w:val="00975C70"/>
    <w:rsid w:val="009760A2"/>
    <w:rsid w:val="009760CA"/>
    <w:rsid w:val="0097675A"/>
    <w:rsid w:val="00976F84"/>
    <w:rsid w:val="0097770C"/>
    <w:rsid w:val="00977DE2"/>
    <w:rsid w:val="00980821"/>
    <w:rsid w:val="009808AD"/>
    <w:rsid w:val="00980CA3"/>
    <w:rsid w:val="009816B3"/>
    <w:rsid w:val="00981A1D"/>
    <w:rsid w:val="00981A3E"/>
    <w:rsid w:val="00982A20"/>
    <w:rsid w:val="00983054"/>
    <w:rsid w:val="0098331B"/>
    <w:rsid w:val="00983E7A"/>
    <w:rsid w:val="00983F1B"/>
    <w:rsid w:val="00983FB5"/>
    <w:rsid w:val="00984326"/>
    <w:rsid w:val="009844FC"/>
    <w:rsid w:val="0098462D"/>
    <w:rsid w:val="00984F55"/>
    <w:rsid w:val="0098525A"/>
    <w:rsid w:val="009854B4"/>
    <w:rsid w:val="0098604E"/>
    <w:rsid w:val="009867F7"/>
    <w:rsid w:val="009869F8"/>
    <w:rsid w:val="00986A86"/>
    <w:rsid w:val="00986CBB"/>
    <w:rsid w:val="00987315"/>
    <w:rsid w:val="009876CF"/>
    <w:rsid w:val="009876FE"/>
    <w:rsid w:val="00987AE9"/>
    <w:rsid w:val="00987C74"/>
    <w:rsid w:val="009902E7"/>
    <w:rsid w:val="00990D02"/>
    <w:rsid w:val="00990E1D"/>
    <w:rsid w:val="009922D0"/>
    <w:rsid w:val="0099249B"/>
    <w:rsid w:val="00992C5E"/>
    <w:rsid w:val="00993EAD"/>
    <w:rsid w:val="00994893"/>
    <w:rsid w:val="00994CAD"/>
    <w:rsid w:val="00994E99"/>
    <w:rsid w:val="00994F54"/>
    <w:rsid w:val="0099565A"/>
    <w:rsid w:val="0099576F"/>
    <w:rsid w:val="00995BF8"/>
    <w:rsid w:val="00995CB5"/>
    <w:rsid w:val="009960EE"/>
    <w:rsid w:val="00996883"/>
    <w:rsid w:val="00996B8A"/>
    <w:rsid w:val="00996DCE"/>
    <w:rsid w:val="00996E17"/>
    <w:rsid w:val="0099704F"/>
    <w:rsid w:val="009974C1"/>
    <w:rsid w:val="009A0B9C"/>
    <w:rsid w:val="009A0E4F"/>
    <w:rsid w:val="009A1EB4"/>
    <w:rsid w:val="009A20BD"/>
    <w:rsid w:val="009A2217"/>
    <w:rsid w:val="009A25F7"/>
    <w:rsid w:val="009A2D14"/>
    <w:rsid w:val="009A338F"/>
    <w:rsid w:val="009A35E1"/>
    <w:rsid w:val="009A396C"/>
    <w:rsid w:val="009A3F8A"/>
    <w:rsid w:val="009A3FDF"/>
    <w:rsid w:val="009A4061"/>
    <w:rsid w:val="009A410E"/>
    <w:rsid w:val="009A4127"/>
    <w:rsid w:val="009A4824"/>
    <w:rsid w:val="009A4E30"/>
    <w:rsid w:val="009A4E3E"/>
    <w:rsid w:val="009A5163"/>
    <w:rsid w:val="009A5472"/>
    <w:rsid w:val="009A55D4"/>
    <w:rsid w:val="009A5E76"/>
    <w:rsid w:val="009A6222"/>
    <w:rsid w:val="009A6266"/>
    <w:rsid w:val="009A6E2C"/>
    <w:rsid w:val="009A6ED5"/>
    <w:rsid w:val="009A6F20"/>
    <w:rsid w:val="009A6F9A"/>
    <w:rsid w:val="009A7A8F"/>
    <w:rsid w:val="009A7E8E"/>
    <w:rsid w:val="009B068A"/>
    <w:rsid w:val="009B079F"/>
    <w:rsid w:val="009B096E"/>
    <w:rsid w:val="009B0B7C"/>
    <w:rsid w:val="009B0F29"/>
    <w:rsid w:val="009B15A6"/>
    <w:rsid w:val="009B18CD"/>
    <w:rsid w:val="009B2A30"/>
    <w:rsid w:val="009B344B"/>
    <w:rsid w:val="009B3494"/>
    <w:rsid w:val="009B3D8F"/>
    <w:rsid w:val="009B3E75"/>
    <w:rsid w:val="009B3F76"/>
    <w:rsid w:val="009B4138"/>
    <w:rsid w:val="009B542B"/>
    <w:rsid w:val="009B5531"/>
    <w:rsid w:val="009B6331"/>
    <w:rsid w:val="009B651A"/>
    <w:rsid w:val="009B6CE5"/>
    <w:rsid w:val="009B71D1"/>
    <w:rsid w:val="009B746D"/>
    <w:rsid w:val="009B7513"/>
    <w:rsid w:val="009B7CC5"/>
    <w:rsid w:val="009B7D53"/>
    <w:rsid w:val="009C02B5"/>
    <w:rsid w:val="009C03D1"/>
    <w:rsid w:val="009C074E"/>
    <w:rsid w:val="009C086F"/>
    <w:rsid w:val="009C0A5D"/>
    <w:rsid w:val="009C0B4A"/>
    <w:rsid w:val="009C0BD5"/>
    <w:rsid w:val="009C0F99"/>
    <w:rsid w:val="009C1330"/>
    <w:rsid w:val="009C20DC"/>
    <w:rsid w:val="009C254D"/>
    <w:rsid w:val="009C25FD"/>
    <w:rsid w:val="009C2AEE"/>
    <w:rsid w:val="009C2D83"/>
    <w:rsid w:val="009C3490"/>
    <w:rsid w:val="009C35C6"/>
    <w:rsid w:val="009C4058"/>
    <w:rsid w:val="009C4160"/>
    <w:rsid w:val="009C49D0"/>
    <w:rsid w:val="009C4DF2"/>
    <w:rsid w:val="009C507E"/>
    <w:rsid w:val="009C52E7"/>
    <w:rsid w:val="009C5438"/>
    <w:rsid w:val="009C5771"/>
    <w:rsid w:val="009C5F4C"/>
    <w:rsid w:val="009C5FD7"/>
    <w:rsid w:val="009C68F4"/>
    <w:rsid w:val="009C69E8"/>
    <w:rsid w:val="009C6E30"/>
    <w:rsid w:val="009C6FC6"/>
    <w:rsid w:val="009D1073"/>
    <w:rsid w:val="009D137E"/>
    <w:rsid w:val="009D1721"/>
    <w:rsid w:val="009D1E12"/>
    <w:rsid w:val="009D21E1"/>
    <w:rsid w:val="009D256E"/>
    <w:rsid w:val="009D268A"/>
    <w:rsid w:val="009D2913"/>
    <w:rsid w:val="009D2A3E"/>
    <w:rsid w:val="009D2E76"/>
    <w:rsid w:val="009D2EBB"/>
    <w:rsid w:val="009D3269"/>
    <w:rsid w:val="009D3584"/>
    <w:rsid w:val="009D35A4"/>
    <w:rsid w:val="009D3DF6"/>
    <w:rsid w:val="009D3E66"/>
    <w:rsid w:val="009D462F"/>
    <w:rsid w:val="009D4BEC"/>
    <w:rsid w:val="009D4C93"/>
    <w:rsid w:val="009D5004"/>
    <w:rsid w:val="009D53DE"/>
    <w:rsid w:val="009D5BB0"/>
    <w:rsid w:val="009D604F"/>
    <w:rsid w:val="009D6064"/>
    <w:rsid w:val="009D612A"/>
    <w:rsid w:val="009D62BA"/>
    <w:rsid w:val="009D6A0B"/>
    <w:rsid w:val="009D6EAA"/>
    <w:rsid w:val="009D710D"/>
    <w:rsid w:val="009D7376"/>
    <w:rsid w:val="009D752F"/>
    <w:rsid w:val="009D7D21"/>
    <w:rsid w:val="009E0471"/>
    <w:rsid w:val="009E061E"/>
    <w:rsid w:val="009E0720"/>
    <w:rsid w:val="009E1506"/>
    <w:rsid w:val="009E15E4"/>
    <w:rsid w:val="009E16D8"/>
    <w:rsid w:val="009E1892"/>
    <w:rsid w:val="009E1965"/>
    <w:rsid w:val="009E27E5"/>
    <w:rsid w:val="009E3250"/>
    <w:rsid w:val="009E32B7"/>
    <w:rsid w:val="009E32E2"/>
    <w:rsid w:val="009E3404"/>
    <w:rsid w:val="009E359D"/>
    <w:rsid w:val="009E3F42"/>
    <w:rsid w:val="009E40B7"/>
    <w:rsid w:val="009E4618"/>
    <w:rsid w:val="009E4619"/>
    <w:rsid w:val="009E4CC4"/>
    <w:rsid w:val="009E4EED"/>
    <w:rsid w:val="009E4EF2"/>
    <w:rsid w:val="009E5470"/>
    <w:rsid w:val="009E571C"/>
    <w:rsid w:val="009E5914"/>
    <w:rsid w:val="009E59E5"/>
    <w:rsid w:val="009E5D53"/>
    <w:rsid w:val="009E5E52"/>
    <w:rsid w:val="009E601B"/>
    <w:rsid w:val="009E71FE"/>
    <w:rsid w:val="009E7761"/>
    <w:rsid w:val="009E7A98"/>
    <w:rsid w:val="009E7F21"/>
    <w:rsid w:val="009F00F3"/>
    <w:rsid w:val="009F04C5"/>
    <w:rsid w:val="009F06C0"/>
    <w:rsid w:val="009F09B0"/>
    <w:rsid w:val="009F0D3F"/>
    <w:rsid w:val="009F0E68"/>
    <w:rsid w:val="009F174D"/>
    <w:rsid w:val="009F1C2A"/>
    <w:rsid w:val="009F2142"/>
    <w:rsid w:val="009F2A4D"/>
    <w:rsid w:val="009F2E56"/>
    <w:rsid w:val="009F2E6D"/>
    <w:rsid w:val="009F3669"/>
    <w:rsid w:val="009F3890"/>
    <w:rsid w:val="009F38D1"/>
    <w:rsid w:val="009F4399"/>
    <w:rsid w:val="009F49B7"/>
    <w:rsid w:val="009F59A0"/>
    <w:rsid w:val="009F5C85"/>
    <w:rsid w:val="009F5D55"/>
    <w:rsid w:val="009F62BE"/>
    <w:rsid w:val="009F7564"/>
    <w:rsid w:val="009F75D0"/>
    <w:rsid w:val="009F7B67"/>
    <w:rsid w:val="009F7DA3"/>
    <w:rsid w:val="009F7F66"/>
    <w:rsid w:val="00A00CB4"/>
    <w:rsid w:val="00A00DF1"/>
    <w:rsid w:val="00A00F72"/>
    <w:rsid w:val="00A010EB"/>
    <w:rsid w:val="00A01417"/>
    <w:rsid w:val="00A02092"/>
    <w:rsid w:val="00A0241E"/>
    <w:rsid w:val="00A03622"/>
    <w:rsid w:val="00A03FA5"/>
    <w:rsid w:val="00A0424B"/>
    <w:rsid w:val="00A04C1F"/>
    <w:rsid w:val="00A057E3"/>
    <w:rsid w:val="00A0587B"/>
    <w:rsid w:val="00A06445"/>
    <w:rsid w:val="00A06FA9"/>
    <w:rsid w:val="00A07295"/>
    <w:rsid w:val="00A072E0"/>
    <w:rsid w:val="00A102C8"/>
    <w:rsid w:val="00A102F6"/>
    <w:rsid w:val="00A10864"/>
    <w:rsid w:val="00A108C8"/>
    <w:rsid w:val="00A10915"/>
    <w:rsid w:val="00A10BA5"/>
    <w:rsid w:val="00A10D4C"/>
    <w:rsid w:val="00A10FF4"/>
    <w:rsid w:val="00A119A3"/>
    <w:rsid w:val="00A11D64"/>
    <w:rsid w:val="00A11DC1"/>
    <w:rsid w:val="00A12205"/>
    <w:rsid w:val="00A12FB1"/>
    <w:rsid w:val="00A13674"/>
    <w:rsid w:val="00A13B01"/>
    <w:rsid w:val="00A13D66"/>
    <w:rsid w:val="00A13FD5"/>
    <w:rsid w:val="00A143BF"/>
    <w:rsid w:val="00A1455B"/>
    <w:rsid w:val="00A1573B"/>
    <w:rsid w:val="00A15BB5"/>
    <w:rsid w:val="00A1650C"/>
    <w:rsid w:val="00A169A6"/>
    <w:rsid w:val="00A16CAC"/>
    <w:rsid w:val="00A17068"/>
    <w:rsid w:val="00A1743E"/>
    <w:rsid w:val="00A17608"/>
    <w:rsid w:val="00A1779B"/>
    <w:rsid w:val="00A20413"/>
    <w:rsid w:val="00A2049D"/>
    <w:rsid w:val="00A20668"/>
    <w:rsid w:val="00A20A41"/>
    <w:rsid w:val="00A213C0"/>
    <w:rsid w:val="00A21D8A"/>
    <w:rsid w:val="00A22468"/>
    <w:rsid w:val="00A22A01"/>
    <w:rsid w:val="00A22BAF"/>
    <w:rsid w:val="00A23310"/>
    <w:rsid w:val="00A23A47"/>
    <w:rsid w:val="00A24B3C"/>
    <w:rsid w:val="00A24C1A"/>
    <w:rsid w:val="00A25581"/>
    <w:rsid w:val="00A25A24"/>
    <w:rsid w:val="00A25A7E"/>
    <w:rsid w:val="00A25B69"/>
    <w:rsid w:val="00A2652F"/>
    <w:rsid w:val="00A26F6C"/>
    <w:rsid w:val="00A27376"/>
    <w:rsid w:val="00A273A1"/>
    <w:rsid w:val="00A302F7"/>
    <w:rsid w:val="00A30922"/>
    <w:rsid w:val="00A3131B"/>
    <w:rsid w:val="00A3136D"/>
    <w:rsid w:val="00A31A5F"/>
    <w:rsid w:val="00A31E30"/>
    <w:rsid w:val="00A320F8"/>
    <w:rsid w:val="00A324D9"/>
    <w:rsid w:val="00A32831"/>
    <w:rsid w:val="00A32D6A"/>
    <w:rsid w:val="00A3350D"/>
    <w:rsid w:val="00A33663"/>
    <w:rsid w:val="00A338BC"/>
    <w:rsid w:val="00A33A47"/>
    <w:rsid w:val="00A34124"/>
    <w:rsid w:val="00A34B81"/>
    <w:rsid w:val="00A34CBA"/>
    <w:rsid w:val="00A34DFC"/>
    <w:rsid w:val="00A34EC8"/>
    <w:rsid w:val="00A3526B"/>
    <w:rsid w:val="00A35980"/>
    <w:rsid w:val="00A35FB7"/>
    <w:rsid w:val="00A368EC"/>
    <w:rsid w:val="00A36A06"/>
    <w:rsid w:val="00A36B56"/>
    <w:rsid w:val="00A37FC2"/>
    <w:rsid w:val="00A4044B"/>
    <w:rsid w:val="00A40715"/>
    <w:rsid w:val="00A40EE9"/>
    <w:rsid w:val="00A42039"/>
    <w:rsid w:val="00A42055"/>
    <w:rsid w:val="00A42BAB"/>
    <w:rsid w:val="00A42BEE"/>
    <w:rsid w:val="00A42E10"/>
    <w:rsid w:val="00A42EC2"/>
    <w:rsid w:val="00A4318D"/>
    <w:rsid w:val="00A43818"/>
    <w:rsid w:val="00A43A9D"/>
    <w:rsid w:val="00A43C1E"/>
    <w:rsid w:val="00A43DE5"/>
    <w:rsid w:val="00A44469"/>
    <w:rsid w:val="00A44FA9"/>
    <w:rsid w:val="00A4509D"/>
    <w:rsid w:val="00A458C3"/>
    <w:rsid w:val="00A45DC2"/>
    <w:rsid w:val="00A462BF"/>
    <w:rsid w:val="00A47030"/>
    <w:rsid w:val="00A47611"/>
    <w:rsid w:val="00A47887"/>
    <w:rsid w:val="00A47E4C"/>
    <w:rsid w:val="00A47EDB"/>
    <w:rsid w:val="00A5011D"/>
    <w:rsid w:val="00A5016B"/>
    <w:rsid w:val="00A506F8"/>
    <w:rsid w:val="00A50916"/>
    <w:rsid w:val="00A50D44"/>
    <w:rsid w:val="00A512C4"/>
    <w:rsid w:val="00A513CC"/>
    <w:rsid w:val="00A51D53"/>
    <w:rsid w:val="00A51F31"/>
    <w:rsid w:val="00A52063"/>
    <w:rsid w:val="00A520C6"/>
    <w:rsid w:val="00A52C48"/>
    <w:rsid w:val="00A52ECE"/>
    <w:rsid w:val="00A53392"/>
    <w:rsid w:val="00A53405"/>
    <w:rsid w:val="00A534A1"/>
    <w:rsid w:val="00A534B4"/>
    <w:rsid w:val="00A534FA"/>
    <w:rsid w:val="00A53C83"/>
    <w:rsid w:val="00A54211"/>
    <w:rsid w:val="00A54A67"/>
    <w:rsid w:val="00A557EF"/>
    <w:rsid w:val="00A55A52"/>
    <w:rsid w:val="00A55C44"/>
    <w:rsid w:val="00A5602C"/>
    <w:rsid w:val="00A561A1"/>
    <w:rsid w:val="00A565BD"/>
    <w:rsid w:val="00A56876"/>
    <w:rsid w:val="00A56EA7"/>
    <w:rsid w:val="00A6085B"/>
    <w:rsid w:val="00A60929"/>
    <w:rsid w:val="00A60D66"/>
    <w:rsid w:val="00A613CE"/>
    <w:rsid w:val="00A6145D"/>
    <w:rsid w:val="00A616BB"/>
    <w:rsid w:val="00A61C5D"/>
    <w:rsid w:val="00A61F2E"/>
    <w:rsid w:val="00A62B67"/>
    <w:rsid w:val="00A63155"/>
    <w:rsid w:val="00A63608"/>
    <w:rsid w:val="00A645D1"/>
    <w:rsid w:val="00A646F7"/>
    <w:rsid w:val="00A64D3E"/>
    <w:rsid w:val="00A658C0"/>
    <w:rsid w:val="00A663C6"/>
    <w:rsid w:val="00A6697B"/>
    <w:rsid w:val="00A66B6D"/>
    <w:rsid w:val="00A66B83"/>
    <w:rsid w:val="00A6742D"/>
    <w:rsid w:val="00A67B6F"/>
    <w:rsid w:val="00A703DC"/>
    <w:rsid w:val="00A70A6B"/>
    <w:rsid w:val="00A72122"/>
    <w:rsid w:val="00A72322"/>
    <w:rsid w:val="00A72421"/>
    <w:rsid w:val="00A724AD"/>
    <w:rsid w:val="00A72610"/>
    <w:rsid w:val="00A7282E"/>
    <w:rsid w:val="00A72E38"/>
    <w:rsid w:val="00A7328A"/>
    <w:rsid w:val="00A73CBA"/>
    <w:rsid w:val="00A745FD"/>
    <w:rsid w:val="00A74D67"/>
    <w:rsid w:val="00A74E96"/>
    <w:rsid w:val="00A74EC2"/>
    <w:rsid w:val="00A7649F"/>
    <w:rsid w:val="00A7660B"/>
    <w:rsid w:val="00A76694"/>
    <w:rsid w:val="00A76846"/>
    <w:rsid w:val="00A769EC"/>
    <w:rsid w:val="00A76B67"/>
    <w:rsid w:val="00A7763B"/>
    <w:rsid w:val="00A77657"/>
    <w:rsid w:val="00A7797E"/>
    <w:rsid w:val="00A77C7A"/>
    <w:rsid w:val="00A77D68"/>
    <w:rsid w:val="00A8036C"/>
    <w:rsid w:val="00A80BC0"/>
    <w:rsid w:val="00A811A6"/>
    <w:rsid w:val="00A81878"/>
    <w:rsid w:val="00A81CF9"/>
    <w:rsid w:val="00A822D1"/>
    <w:rsid w:val="00A82732"/>
    <w:rsid w:val="00A83C68"/>
    <w:rsid w:val="00A83F97"/>
    <w:rsid w:val="00A841E1"/>
    <w:rsid w:val="00A8431D"/>
    <w:rsid w:val="00A84781"/>
    <w:rsid w:val="00A849D4"/>
    <w:rsid w:val="00A84CB6"/>
    <w:rsid w:val="00A84DD9"/>
    <w:rsid w:val="00A85FEF"/>
    <w:rsid w:val="00A8621A"/>
    <w:rsid w:val="00A865AD"/>
    <w:rsid w:val="00A8727B"/>
    <w:rsid w:val="00A87CA6"/>
    <w:rsid w:val="00A87DD5"/>
    <w:rsid w:val="00A9033E"/>
    <w:rsid w:val="00A90E26"/>
    <w:rsid w:val="00A90F3C"/>
    <w:rsid w:val="00A91814"/>
    <w:rsid w:val="00A91AA5"/>
    <w:rsid w:val="00A91E51"/>
    <w:rsid w:val="00A921CA"/>
    <w:rsid w:val="00A92208"/>
    <w:rsid w:val="00A93C3A"/>
    <w:rsid w:val="00A93E88"/>
    <w:rsid w:val="00A941E7"/>
    <w:rsid w:val="00A94714"/>
    <w:rsid w:val="00A94BB6"/>
    <w:rsid w:val="00A9511B"/>
    <w:rsid w:val="00A95B90"/>
    <w:rsid w:val="00A95D5C"/>
    <w:rsid w:val="00A96592"/>
    <w:rsid w:val="00A96EAF"/>
    <w:rsid w:val="00A96F4C"/>
    <w:rsid w:val="00A97083"/>
    <w:rsid w:val="00A9721A"/>
    <w:rsid w:val="00A97AC2"/>
    <w:rsid w:val="00AA1315"/>
    <w:rsid w:val="00AA1588"/>
    <w:rsid w:val="00AA234B"/>
    <w:rsid w:val="00AA251F"/>
    <w:rsid w:val="00AA2984"/>
    <w:rsid w:val="00AA2BE4"/>
    <w:rsid w:val="00AA2CE7"/>
    <w:rsid w:val="00AA3802"/>
    <w:rsid w:val="00AA3DB5"/>
    <w:rsid w:val="00AA427C"/>
    <w:rsid w:val="00AA4380"/>
    <w:rsid w:val="00AA44A9"/>
    <w:rsid w:val="00AA4723"/>
    <w:rsid w:val="00AA57B2"/>
    <w:rsid w:val="00AA603C"/>
    <w:rsid w:val="00AA63BC"/>
    <w:rsid w:val="00AA65E4"/>
    <w:rsid w:val="00AA6D9B"/>
    <w:rsid w:val="00AA7630"/>
    <w:rsid w:val="00AA7E94"/>
    <w:rsid w:val="00AA7FCA"/>
    <w:rsid w:val="00AB04EF"/>
    <w:rsid w:val="00AB0BF7"/>
    <w:rsid w:val="00AB2037"/>
    <w:rsid w:val="00AB2904"/>
    <w:rsid w:val="00AB2AAF"/>
    <w:rsid w:val="00AB2B1C"/>
    <w:rsid w:val="00AB2C02"/>
    <w:rsid w:val="00AB3218"/>
    <w:rsid w:val="00AB3C64"/>
    <w:rsid w:val="00AB3FBF"/>
    <w:rsid w:val="00AB45AF"/>
    <w:rsid w:val="00AB516E"/>
    <w:rsid w:val="00AB5174"/>
    <w:rsid w:val="00AB65FD"/>
    <w:rsid w:val="00AB66A4"/>
    <w:rsid w:val="00AB75FB"/>
    <w:rsid w:val="00AB7820"/>
    <w:rsid w:val="00AB7915"/>
    <w:rsid w:val="00AB7E1A"/>
    <w:rsid w:val="00AC00B2"/>
    <w:rsid w:val="00AC08F7"/>
    <w:rsid w:val="00AC1041"/>
    <w:rsid w:val="00AC1EDE"/>
    <w:rsid w:val="00AC23C8"/>
    <w:rsid w:val="00AC2407"/>
    <w:rsid w:val="00AC2745"/>
    <w:rsid w:val="00AC2969"/>
    <w:rsid w:val="00AC2EA2"/>
    <w:rsid w:val="00AC345A"/>
    <w:rsid w:val="00AC3568"/>
    <w:rsid w:val="00AC4585"/>
    <w:rsid w:val="00AC4BE9"/>
    <w:rsid w:val="00AC54BE"/>
    <w:rsid w:val="00AC585A"/>
    <w:rsid w:val="00AC5D73"/>
    <w:rsid w:val="00AC6665"/>
    <w:rsid w:val="00AC67DA"/>
    <w:rsid w:val="00AC6A6E"/>
    <w:rsid w:val="00AC7527"/>
    <w:rsid w:val="00AD0060"/>
    <w:rsid w:val="00AD0AA2"/>
    <w:rsid w:val="00AD1124"/>
    <w:rsid w:val="00AD16C9"/>
    <w:rsid w:val="00AD2A40"/>
    <w:rsid w:val="00AD43A2"/>
    <w:rsid w:val="00AD4431"/>
    <w:rsid w:val="00AD47FD"/>
    <w:rsid w:val="00AD4986"/>
    <w:rsid w:val="00AD4CAC"/>
    <w:rsid w:val="00AD4E0C"/>
    <w:rsid w:val="00AD51BC"/>
    <w:rsid w:val="00AD5419"/>
    <w:rsid w:val="00AD5584"/>
    <w:rsid w:val="00AD5883"/>
    <w:rsid w:val="00AD5B0B"/>
    <w:rsid w:val="00AD5ED9"/>
    <w:rsid w:val="00AD5F55"/>
    <w:rsid w:val="00AD5FE0"/>
    <w:rsid w:val="00AD63AC"/>
    <w:rsid w:val="00AD678C"/>
    <w:rsid w:val="00AD6D48"/>
    <w:rsid w:val="00AD7575"/>
    <w:rsid w:val="00AD78BA"/>
    <w:rsid w:val="00AD7AFD"/>
    <w:rsid w:val="00AD7FA7"/>
    <w:rsid w:val="00AE039C"/>
    <w:rsid w:val="00AE087F"/>
    <w:rsid w:val="00AE0BD2"/>
    <w:rsid w:val="00AE124E"/>
    <w:rsid w:val="00AE19F4"/>
    <w:rsid w:val="00AE1C14"/>
    <w:rsid w:val="00AE2329"/>
    <w:rsid w:val="00AE270F"/>
    <w:rsid w:val="00AE27AF"/>
    <w:rsid w:val="00AE2A31"/>
    <w:rsid w:val="00AE2F03"/>
    <w:rsid w:val="00AE333F"/>
    <w:rsid w:val="00AE3BEB"/>
    <w:rsid w:val="00AE3E34"/>
    <w:rsid w:val="00AE3F50"/>
    <w:rsid w:val="00AE4633"/>
    <w:rsid w:val="00AE4755"/>
    <w:rsid w:val="00AE4921"/>
    <w:rsid w:val="00AE4CB9"/>
    <w:rsid w:val="00AE5162"/>
    <w:rsid w:val="00AE52E7"/>
    <w:rsid w:val="00AE56EF"/>
    <w:rsid w:val="00AE5779"/>
    <w:rsid w:val="00AE5A88"/>
    <w:rsid w:val="00AE6C24"/>
    <w:rsid w:val="00AE6CA2"/>
    <w:rsid w:val="00AE6EB6"/>
    <w:rsid w:val="00AE71E1"/>
    <w:rsid w:val="00AF0A53"/>
    <w:rsid w:val="00AF1464"/>
    <w:rsid w:val="00AF1840"/>
    <w:rsid w:val="00AF184A"/>
    <w:rsid w:val="00AF1EB0"/>
    <w:rsid w:val="00AF25D6"/>
    <w:rsid w:val="00AF26C0"/>
    <w:rsid w:val="00AF2AD6"/>
    <w:rsid w:val="00AF2CB0"/>
    <w:rsid w:val="00AF3376"/>
    <w:rsid w:val="00AF4247"/>
    <w:rsid w:val="00AF45D6"/>
    <w:rsid w:val="00AF4AA4"/>
    <w:rsid w:val="00AF4DD3"/>
    <w:rsid w:val="00AF4E54"/>
    <w:rsid w:val="00AF4EDD"/>
    <w:rsid w:val="00AF621E"/>
    <w:rsid w:val="00AF6687"/>
    <w:rsid w:val="00AF697D"/>
    <w:rsid w:val="00AF699F"/>
    <w:rsid w:val="00AF7B21"/>
    <w:rsid w:val="00B00C38"/>
    <w:rsid w:val="00B01477"/>
    <w:rsid w:val="00B0189A"/>
    <w:rsid w:val="00B01A1C"/>
    <w:rsid w:val="00B01A2E"/>
    <w:rsid w:val="00B02E45"/>
    <w:rsid w:val="00B03836"/>
    <w:rsid w:val="00B0448E"/>
    <w:rsid w:val="00B045BE"/>
    <w:rsid w:val="00B04785"/>
    <w:rsid w:val="00B0490F"/>
    <w:rsid w:val="00B04BCE"/>
    <w:rsid w:val="00B04D83"/>
    <w:rsid w:val="00B04E8A"/>
    <w:rsid w:val="00B0549E"/>
    <w:rsid w:val="00B05B9C"/>
    <w:rsid w:val="00B07BCB"/>
    <w:rsid w:val="00B07D18"/>
    <w:rsid w:val="00B100DF"/>
    <w:rsid w:val="00B102BB"/>
    <w:rsid w:val="00B10320"/>
    <w:rsid w:val="00B103C4"/>
    <w:rsid w:val="00B105AF"/>
    <w:rsid w:val="00B108D4"/>
    <w:rsid w:val="00B10E4B"/>
    <w:rsid w:val="00B11330"/>
    <w:rsid w:val="00B11615"/>
    <w:rsid w:val="00B1188D"/>
    <w:rsid w:val="00B11EC5"/>
    <w:rsid w:val="00B11F1E"/>
    <w:rsid w:val="00B121EB"/>
    <w:rsid w:val="00B12CCA"/>
    <w:rsid w:val="00B130DB"/>
    <w:rsid w:val="00B13465"/>
    <w:rsid w:val="00B13E8F"/>
    <w:rsid w:val="00B159A3"/>
    <w:rsid w:val="00B15ED1"/>
    <w:rsid w:val="00B15F31"/>
    <w:rsid w:val="00B16238"/>
    <w:rsid w:val="00B16428"/>
    <w:rsid w:val="00B1713B"/>
    <w:rsid w:val="00B17981"/>
    <w:rsid w:val="00B207A4"/>
    <w:rsid w:val="00B208B2"/>
    <w:rsid w:val="00B2092C"/>
    <w:rsid w:val="00B21789"/>
    <w:rsid w:val="00B21BCB"/>
    <w:rsid w:val="00B21EA0"/>
    <w:rsid w:val="00B21EA8"/>
    <w:rsid w:val="00B22147"/>
    <w:rsid w:val="00B227B8"/>
    <w:rsid w:val="00B24ACC"/>
    <w:rsid w:val="00B24D3F"/>
    <w:rsid w:val="00B24EF9"/>
    <w:rsid w:val="00B24FC8"/>
    <w:rsid w:val="00B25137"/>
    <w:rsid w:val="00B25365"/>
    <w:rsid w:val="00B2542D"/>
    <w:rsid w:val="00B2548F"/>
    <w:rsid w:val="00B257FE"/>
    <w:rsid w:val="00B259D2"/>
    <w:rsid w:val="00B25AF1"/>
    <w:rsid w:val="00B260E3"/>
    <w:rsid w:val="00B2633F"/>
    <w:rsid w:val="00B26543"/>
    <w:rsid w:val="00B27088"/>
    <w:rsid w:val="00B271E6"/>
    <w:rsid w:val="00B27288"/>
    <w:rsid w:val="00B272DC"/>
    <w:rsid w:val="00B27425"/>
    <w:rsid w:val="00B27B4A"/>
    <w:rsid w:val="00B3058E"/>
    <w:rsid w:val="00B3067A"/>
    <w:rsid w:val="00B30A78"/>
    <w:rsid w:val="00B30AB5"/>
    <w:rsid w:val="00B30C0C"/>
    <w:rsid w:val="00B30C55"/>
    <w:rsid w:val="00B30D81"/>
    <w:rsid w:val="00B320E7"/>
    <w:rsid w:val="00B3272A"/>
    <w:rsid w:val="00B32EB9"/>
    <w:rsid w:val="00B33053"/>
    <w:rsid w:val="00B33390"/>
    <w:rsid w:val="00B33D21"/>
    <w:rsid w:val="00B341CB"/>
    <w:rsid w:val="00B3450A"/>
    <w:rsid w:val="00B351A1"/>
    <w:rsid w:val="00B35757"/>
    <w:rsid w:val="00B368C1"/>
    <w:rsid w:val="00B36D9A"/>
    <w:rsid w:val="00B37131"/>
    <w:rsid w:val="00B37335"/>
    <w:rsid w:val="00B37563"/>
    <w:rsid w:val="00B37F41"/>
    <w:rsid w:val="00B37FC3"/>
    <w:rsid w:val="00B40041"/>
    <w:rsid w:val="00B4033A"/>
    <w:rsid w:val="00B411BB"/>
    <w:rsid w:val="00B42861"/>
    <w:rsid w:val="00B428EF"/>
    <w:rsid w:val="00B43743"/>
    <w:rsid w:val="00B43D5A"/>
    <w:rsid w:val="00B43EEB"/>
    <w:rsid w:val="00B44230"/>
    <w:rsid w:val="00B44427"/>
    <w:rsid w:val="00B44633"/>
    <w:rsid w:val="00B4505E"/>
    <w:rsid w:val="00B45E8E"/>
    <w:rsid w:val="00B503CC"/>
    <w:rsid w:val="00B50C35"/>
    <w:rsid w:val="00B50CF8"/>
    <w:rsid w:val="00B5108D"/>
    <w:rsid w:val="00B51111"/>
    <w:rsid w:val="00B517A2"/>
    <w:rsid w:val="00B5235D"/>
    <w:rsid w:val="00B52724"/>
    <w:rsid w:val="00B52B71"/>
    <w:rsid w:val="00B52DA3"/>
    <w:rsid w:val="00B52EBD"/>
    <w:rsid w:val="00B53343"/>
    <w:rsid w:val="00B53697"/>
    <w:rsid w:val="00B53775"/>
    <w:rsid w:val="00B53BFA"/>
    <w:rsid w:val="00B546FA"/>
    <w:rsid w:val="00B548B6"/>
    <w:rsid w:val="00B54B43"/>
    <w:rsid w:val="00B54C64"/>
    <w:rsid w:val="00B54DBD"/>
    <w:rsid w:val="00B54F58"/>
    <w:rsid w:val="00B5504E"/>
    <w:rsid w:val="00B551EA"/>
    <w:rsid w:val="00B5521B"/>
    <w:rsid w:val="00B55823"/>
    <w:rsid w:val="00B559BC"/>
    <w:rsid w:val="00B55D0A"/>
    <w:rsid w:val="00B55EC2"/>
    <w:rsid w:val="00B55F38"/>
    <w:rsid w:val="00B560E9"/>
    <w:rsid w:val="00B568FC"/>
    <w:rsid w:val="00B56A2A"/>
    <w:rsid w:val="00B56C22"/>
    <w:rsid w:val="00B56EE2"/>
    <w:rsid w:val="00B60471"/>
    <w:rsid w:val="00B60EF2"/>
    <w:rsid w:val="00B6124A"/>
    <w:rsid w:val="00B613B1"/>
    <w:rsid w:val="00B61915"/>
    <w:rsid w:val="00B61B2E"/>
    <w:rsid w:val="00B61BC5"/>
    <w:rsid w:val="00B628AC"/>
    <w:rsid w:val="00B63D85"/>
    <w:rsid w:val="00B64032"/>
    <w:rsid w:val="00B64695"/>
    <w:rsid w:val="00B651A6"/>
    <w:rsid w:val="00B65B3B"/>
    <w:rsid w:val="00B65E9E"/>
    <w:rsid w:val="00B660B5"/>
    <w:rsid w:val="00B667F4"/>
    <w:rsid w:val="00B6709C"/>
    <w:rsid w:val="00B6781B"/>
    <w:rsid w:val="00B67B06"/>
    <w:rsid w:val="00B67EA7"/>
    <w:rsid w:val="00B701BA"/>
    <w:rsid w:val="00B70286"/>
    <w:rsid w:val="00B709BC"/>
    <w:rsid w:val="00B709FC"/>
    <w:rsid w:val="00B70BB7"/>
    <w:rsid w:val="00B70D2A"/>
    <w:rsid w:val="00B70E2A"/>
    <w:rsid w:val="00B70E32"/>
    <w:rsid w:val="00B718B8"/>
    <w:rsid w:val="00B7260D"/>
    <w:rsid w:val="00B72626"/>
    <w:rsid w:val="00B726EB"/>
    <w:rsid w:val="00B728E5"/>
    <w:rsid w:val="00B72BEB"/>
    <w:rsid w:val="00B7330A"/>
    <w:rsid w:val="00B742DC"/>
    <w:rsid w:val="00B74555"/>
    <w:rsid w:val="00B7489D"/>
    <w:rsid w:val="00B751F1"/>
    <w:rsid w:val="00B7543D"/>
    <w:rsid w:val="00B757C0"/>
    <w:rsid w:val="00B75B69"/>
    <w:rsid w:val="00B75D08"/>
    <w:rsid w:val="00B75EC7"/>
    <w:rsid w:val="00B76A05"/>
    <w:rsid w:val="00B779ED"/>
    <w:rsid w:val="00B77CF5"/>
    <w:rsid w:val="00B8003D"/>
    <w:rsid w:val="00B80073"/>
    <w:rsid w:val="00B804E8"/>
    <w:rsid w:val="00B8083A"/>
    <w:rsid w:val="00B80D96"/>
    <w:rsid w:val="00B80DF1"/>
    <w:rsid w:val="00B80ED9"/>
    <w:rsid w:val="00B81581"/>
    <w:rsid w:val="00B815B5"/>
    <w:rsid w:val="00B81641"/>
    <w:rsid w:val="00B81845"/>
    <w:rsid w:val="00B81B0F"/>
    <w:rsid w:val="00B81CDB"/>
    <w:rsid w:val="00B8207B"/>
    <w:rsid w:val="00B82090"/>
    <w:rsid w:val="00B82185"/>
    <w:rsid w:val="00B821B5"/>
    <w:rsid w:val="00B824B1"/>
    <w:rsid w:val="00B82BBB"/>
    <w:rsid w:val="00B83068"/>
    <w:rsid w:val="00B832D4"/>
    <w:rsid w:val="00B834FB"/>
    <w:rsid w:val="00B83B7D"/>
    <w:rsid w:val="00B83CCC"/>
    <w:rsid w:val="00B844BE"/>
    <w:rsid w:val="00B84722"/>
    <w:rsid w:val="00B84820"/>
    <w:rsid w:val="00B84965"/>
    <w:rsid w:val="00B84B11"/>
    <w:rsid w:val="00B85E10"/>
    <w:rsid w:val="00B86024"/>
    <w:rsid w:val="00B8606C"/>
    <w:rsid w:val="00B866CD"/>
    <w:rsid w:val="00B867ED"/>
    <w:rsid w:val="00B86A39"/>
    <w:rsid w:val="00B86AAE"/>
    <w:rsid w:val="00B8768D"/>
    <w:rsid w:val="00B876EE"/>
    <w:rsid w:val="00B87AA8"/>
    <w:rsid w:val="00B87D88"/>
    <w:rsid w:val="00B901AD"/>
    <w:rsid w:val="00B90460"/>
    <w:rsid w:val="00B90FF6"/>
    <w:rsid w:val="00B91254"/>
    <w:rsid w:val="00B913B1"/>
    <w:rsid w:val="00B91A72"/>
    <w:rsid w:val="00B91D2D"/>
    <w:rsid w:val="00B928C5"/>
    <w:rsid w:val="00B92A4B"/>
    <w:rsid w:val="00B92BB7"/>
    <w:rsid w:val="00B92FC0"/>
    <w:rsid w:val="00B930D2"/>
    <w:rsid w:val="00B931C0"/>
    <w:rsid w:val="00B93F5E"/>
    <w:rsid w:val="00B93FB7"/>
    <w:rsid w:val="00B94374"/>
    <w:rsid w:val="00B94A57"/>
    <w:rsid w:val="00B94E28"/>
    <w:rsid w:val="00B95208"/>
    <w:rsid w:val="00B95D00"/>
    <w:rsid w:val="00B95F96"/>
    <w:rsid w:val="00B9659C"/>
    <w:rsid w:val="00B96DC9"/>
    <w:rsid w:val="00B9730D"/>
    <w:rsid w:val="00B974FC"/>
    <w:rsid w:val="00B9757C"/>
    <w:rsid w:val="00B97C32"/>
    <w:rsid w:val="00B97C9F"/>
    <w:rsid w:val="00BA0E4A"/>
    <w:rsid w:val="00BA0F0E"/>
    <w:rsid w:val="00BA1C6E"/>
    <w:rsid w:val="00BA20A0"/>
    <w:rsid w:val="00BA212B"/>
    <w:rsid w:val="00BA23E1"/>
    <w:rsid w:val="00BA2C70"/>
    <w:rsid w:val="00BA2D88"/>
    <w:rsid w:val="00BA2E51"/>
    <w:rsid w:val="00BA2F2B"/>
    <w:rsid w:val="00BA3DB7"/>
    <w:rsid w:val="00BA3FB5"/>
    <w:rsid w:val="00BA3FD1"/>
    <w:rsid w:val="00BA43F6"/>
    <w:rsid w:val="00BA4997"/>
    <w:rsid w:val="00BA4AF5"/>
    <w:rsid w:val="00BA4AFF"/>
    <w:rsid w:val="00BA5F4B"/>
    <w:rsid w:val="00BA6142"/>
    <w:rsid w:val="00BA617E"/>
    <w:rsid w:val="00BA61DD"/>
    <w:rsid w:val="00BA62DE"/>
    <w:rsid w:val="00BA6822"/>
    <w:rsid w:val="00BA7034"/>
    <w:rsid w:val="00BA72E6"/>
    <w:rsid w:val="00BA78A7"/>
    <w:rsid w:val="00BA7C16"/>
    <w:rsid w:val="00BB0119"/>
    <w:rsid w:val="00BB03FE"/>
    <w:rsid w:val="00BB0638"/>
    <w:rsid w:val="00BB0BC5"/>
    <w:rsid w:val="00BB143A"/>
    <w:rsid w:val="00BB1882"/>
    <w:rsid w:val="00BB225B"/>
    <w:rsid w:val="00BB2349"/>
    <w:rsid w:val="00BB2E78"/>
    <w:rsid w:val="00BB33FF"/>
    <w:rsid w:val="00BB34FC"/>
    <w:rsid w:val="00BB35FB"/>
    <w:rsid w:val="00BB36C0"/>
    <w:rsid w:val="00BB36EA"/>
    <w:rsid w:val="00BB3930"/>
    <w:rsid w:val="00BB3F77"/>
    <w:rsid w:val="00BB4BCC"/>
    <w:rsid w:val="00BB4E0B"/>
    <w:rsid w:val="00BB5312"/>
    <w:rsid w:val="00BB532D"/>
    <w:rsid w:val="00BB53B5"/>
    <w:rsid w:val="00BB5594"/>
    <w:rsid w:val="00BB55AC"/>
    <w:rsid w:val="00BB56A6"/>
    <w:rsid w:val="00BB5D20"/>
    <w:rsid w:val="00BB68E5"/>
    <w:rsid w:val="00BB696F"/>
    <w:rsid w:val="00BB7C3E"/>
    <w:rsid w:val="00BB7DD3"/>
    <w:rsid w:val="00BC0EDE"/>
    <w:rsid w:val="00BC1004"/>
    <w:rsid w:val="00BC17E5"/>
    <w:rsid w:val="00BC1853"/>
    <w:rsid w:val="00BC1BA0"/>
    <w:rsid w:val="00BC1CBE"/>
    <w:rsid w:val="00BC213C"/>
    <w:rsid w:val="00BC229D"/>
    <w:rsid w:val="00BC2A6C"/>
    <w:rsid w:val="00BC2B45"/>
    <w:rsid w:val="00BC2F53"/>
    <w:rsid w:val="00BC3029"/>
    <w:rsid w:val="00BC35C0"/>
    <w:rsid w:val="00BC3BA9"/>
    <w:rsid w:val="00BC3D59"/>
    <w:rsid w:val="00BC41F1"/>
    <w:rsid w:val="00BC45DC"/>
    <w:rsid w:val="00BC48EC"/>
    <w:rsid w:val="00BC4AA9"/>
    <w:rsid w:val="00BC4D77"/>
    <w:rsid w:val="00BC5193"/>
    <w:rsid w:val="00BC53AE"/>
    <w:rsid w:val="00BC5AAE"/>
    <w:rsid w:val="00BC5C68"/>
    <w:rsid w:val="00BC66E4"/>
    <w:rsid w:val="00BC6997"/>
    <w:rsid w:val="00BC6C22"/>
    <w:rsid w:val="00BC6E7A"/>
    <w:rsid w:val="00BC6F4D"/>
    <w:rsid w:val="00BC7418"/>
    <w:rsid w:val="00BC7F56"/>
    <w:rsid w:val="00BD046F"/>
    <w:rsid w:val="00BD0892"/>
    <w:rsid w:val="00BD0FE3"/>
    <w:rsid w:val="00BD1B9E"/>
    <w:rsid w:val="00BD1BC7"/>
    <w:rsid w:val="00BD1F26"/>
    <w:rsid w:val="00BD2C17"/>
    <w:rsid w:val="00BD2F08"/>
    <w:rsid w:val="00BD32B1"/>
    <w:rsid w:val="00BD427D"/>
    <w:rsid w:val="00BD48B6"/>
    <w:rsid w:val="00BD4B6C"/>
    <w:rsid w:val="00BD4D3D"/>
    <w:rsid w:val="00BD52CB"/>
    <w:rsid w:val="00BD53D9"/>
    <w:rsid w:val="00BD5542"/>
    <w:rsid w:val="00BD59A2"/>
    <w:rsid w:val="00BD5D86"/>
    <w:rsid w:val="00BD5DF3"/>
    <w:rsid w:val="00BD624F"/>
    <w:rsid w:val="00BD6E17"/>
    <w:rsid w:val="00BD6FC6"/>
    <w:rsid w:val="00BD7602"/>
    <w:rsid w:val="00BD7B95"/>
    <w:rsid w:val="00BD7F06"/>
    <w:rsid w:val="00BE0D61"/>
    <w:rsid w:val="00BE0EBE"/>
    <w:rsid w:val="00BE1223"/>
    <w:rsid w:val="00BE1981"/>
    <w:rsid w:val="00BE1B47"/>
    <w:rsid w:val="00BE1B83"/>
    <w:rsid w:val="00BE1DC1"/>
    <w:rsid w:val="00BE2C3E"/>
    <w:rsid w:val="00BE2C82"/>
    <w:rsid w:val="00BE2EB0"/>
    <w:rsid w:val="00BE2FA3"/>
    <w:rsid w:val="00BE3140"/>
    <w:rsid w:val="00BE361D"/>
    <w:rsid w:val="00BE44B8"/>
    <w:rsid w:val="00BE4656"/>
    <w:rsid w:val="00BE4703"/>
    <w:rsid w:val="00BE4F5D"/>
    <w:rsid w:val="00BE5697"/>
    <w:rsid w:val="00BE58F3"/>
    <w:rsid w:val="00BE60F9"/>
    <w:rsid w:val="00BE6EE6"/>
    <w:rsid w:val="00BE710B"/>
    <w:rsid w:val="00BE77FE"/>
    <w:rsid w:val="00BE795A"/>
    <w:rsid w:val="00BE799C"/>
    <w:rsid w:val="00BE7A49"/>
    <w:rsid w:val="00BE7C98"/>
    <w:rsid w:val="00BF0256"/>
    <w:rsid w:val="00BF02C6"/>
    <w:rsid w:val="00BF05A0"/>
    <w:rsid w:val="00BF0BE4"/>
    <w:rsid w:val="00BF17EE"/>
    <w:rsid w:val="00BF19A0"/>
    <w:rsid w:val="00BF2650"/>
    <w:rsid w:val="00BF30A1"/>
    <w:rsid w:val="00BF3325"/>
    <w:rsid w:val="00BF34B7"/>
    <w:rsid w:val="00BF3559"/>
    <w:rsid w:val="00BF39F7"/>
    <w:rsid w:val="00BF3BAB"/>
    <w:rsid w:val="00BF3D76"/>
    <w:rsid w:val="00BF3E81"/>
    <w:rsid w:val="00BF3F85"/>
    <w:rsid w:val="00BF4E73"/>
    <w:rsid w:val="00BF4EE0"/>
    <w:rsid w:val="00BF5335"/>
    <w:rsid w:val="00BF534C"/>
    <w:rsid w:val="00BF62FA"/>
    <w:rsid w:val="00BF65E8"/>
    <w:rsid w:val="00BF6920"/>
    <w:rsid w:val="00BF6CF4"/>
    <w:rsid w:val="00BF6D40"/>
    <w:rsid w:val="00BF6FC0"/>
    <w:rsid w:val="00BF7160"/>
    <w:rsid w:val="00BF71D7"/>
    <w:rsid w:val="00BF73D0"/>
    <w:rsid w:val="00BF7E09"/>
    <w:rsid w:val="00BF7F16"/>
    <w:rsid w:val="00C001FD"/>
    <w:rsid w:val="00C00C9E"/>
    <w:rsid w:val="00C00F7F"/>
    <w:rsid w:val="00C01543"/>
    <w:rsid w:val="00C0164F"/>
    <w:rsid w:val="00C01889"/>
    <w:rsid w:val="00C01FB6"/>
    <w:rsid w:val="00C02400"/>
    <w:rsid w:val="00C02F66"/>
    <w:rsid w:val="00C02F71"/>
    <w:rsid w:val="00C034D4"/>
    <w:rsid w:val="00C0379B"/>
    <w:rsid w:val="00C03808"/>
    <w:rsid w:val="00C03D1E"/>
    <w:rsid w:val="00C03D5C"/>
    <w:rsid w:val="00C03F08"/>
    <w:rsid w:val="00C04008"/>
    <w:rsid w:val="00C04207"/>
    <w:rsid w:val="00C049BA"/>
    <w:rsid w:val="00C04BED"/>
    <w:rsid w:val="00C04CC1"/>
    <w:rsid w:val="00C04DD0"/>
    <w:rsid w:val="00C0561B"/>
    <w:rsid w:val="00C0584B"/>
    <w:rsid w:val="00C05ACE"/>
    <w:rsid w:val="00C05CDC"/>
    <w:rsid w:val="00C0640B"/>
    <w:rsid w:val="00C06512"/>
    <w:rsid w:val="00C074A5"/>
    <w:rsid w:val="00C07894"/>
    <w:rsid w:val="00C07DD6"/>
    <w:rsid w:val="00C10227"/>
    <w:rsid w:val="00C10FCD"/>
    <w:rsid w:val="00C11024"/>
    <w:rsid w:val="00C110BC"/>
    <w:rsid w:val="00C11140"/>
    <w:rsid w:val="00C11422"/>
    <w:rsid w:val="00C116FF"/>
    <w:rsid w:val="00C125EF"/>
    <w:rsid w:val="00C128D1"/>
    <w:rsid w:val="00C12EE1"/>
    <w:rsid w:val="00C12F62"/>
    <w:rsid w:val="00C13183"/>
    <w:rsid w:val="00C137FD"/>
    <w:rsid w:val="00C147AA"/>
    <w:rsid w:val="00C1518A"/>
    <w:rsid w:val="00C158BA"/>
    <w:rsid w:val="00C158D9"/>
    <w:rsid w:val="00C15949"/>
    <w:rsid w:val="00C160AE"/>
    <w:rsid w:val="00C16201"/>
    <w:rsid w:val="00C16A34"/>
    <w:rsid w:val="00C17188"/>
    <w:rsid w:val="00C171C2"/>
    <w:rsid w:val="00C17F6F"/>
    <w:rsid w:val="00C201FE"/>
    <w:rsid w:val="00C2031A"/>
    <w:rsid w:val="00C20571"/>
    <w:rsid w:val="00C20E9F"/>
    <w:rsid w:val="00C21086"/>
    <w:rsid w:val="00C210D4"/>
    <w:rsid w:val="00C213F6"/>
    <w:rsid w:val="00C21D76"/>
    <w:rsid w:val="00C22498"/>
    <w:rsid w:val="00C226B2"/>
    <w:rsid w:val="00C22B68"/>
    <w:rsid w:val="00C2363D"/>
    <w:rsid w:val="00C23C12"/>
    <w:rsid w:val="00C24615"/>
    <w:rsid w:val="00C24E34"/>
    <w:rsid w:val="00C25EF6"/>
    <w:rsid w:val="00C26210"/>
    <w:rsid w:val="00C26C04"/>
    <w:rsid w:val="00C27293"/>
    <w:rsid w:val="00C27378"/>
    <w:rsid w:val="00C2782B"/>
    <w:rsid w:val="00C30109"/>
    <w:rsid w:val="00C301BD"/>
    <w:rsid w:val="00C302E8"/>
    <w:rsid w:val="00C30C59"/>
    <w:rsid w:val="00C30E45"/>
    <w:rsid w:val="00C314DD"/>
    <w:rsid w:val="00C315D4"/>
    <w:rsid w:val="00C316EF"/>
    <w:rsid w:val="00C31C17"/>
    <w:rsid w:val="00C320AA"/>
    <w:rsid w:val="00C326F4"/>
    <w:rsid w:val="00C32A13"/>
    <w:rsid w:val="00C32F76"/>
    <w:rsid w:val="00C33FD4"/>
    <w:rsid w:val="00C34B1B"/>
    <w:rsid w:val="00C34B72"/>
    <w:rsid w:val="00C356A0"/>
    <w:rsid w:val="00C35C73"/>
    <w:rsid w:val="00C36A91"/>
    <w:rsid w:val="00C36CDB"/>
    <w:rsid w:val="00C36F2D"/>
    <w:rsid w:val="00C3755D"/>
    <w:rsid w:val="00C37691"/>
    <w:rsid w:val="00C37834"/>
    <w:rsid w:val="00C4048B"/>
    <w:rsid w:val="00C40E21"/>
    <w:rsid w:val="00C4180F"/>
    <w:rsid w:val="00C418B6"/>
    <w:rsid w:val="00C42587"/>
    <w:rsid w:val="00C42CE8"/>
    <w:rsid w:val="00C43621"/>
    <w:rsid w:val="00C444FE"/>
    <w:rsid w:val="00C44693"/>
    <w:rsid w:val="00C447BD"/>
    <w:rsid w:val="00C448EE"/>
    <w:rsid w:val="00C4546B"/>
    <w:rsid w:val="00C45619"/>
    <w:rsid w:val="00C45B4C"/>
    <w:rsid w:val="00C46529"/>
    <w:rsid w:val="00C46F2E"/>
    <w:rsid w:val="00C4751A"/>
    <w:rsid w:val="00C475AD"/>
    <w:rsid w:val="00C50254"/>
    <w:rsid w:val="00C502D3"/>
    <w:rsid w:val="00C50690"/>
    <w:rsid w:val="00C50D2A"/>
    <w:rsid w:val="00C51387"/>
    <w:rsid w:val="00C516A3"/>
    <w:rsid w:val="00C5185B"/>
    <w:rsid w:val="00C51868"/>
    <w:rsid w:val="00C519EA"/>
    <w:rsid w:val="00C51AB7"/>
    <w:rsid w:val="00C51E96"/>
    <w:rsid w:val="00C52624"/>
    <w:rsid w:val="00C52A8B"/>
    <w:rsid w:val="00C53A6A"/>
    <w:rsid w:val="00C541A6"/>
    <w:rsid w:val="00C545E8"/>
    <w:rsid w:val="00C5469E"/>
    <w:rsid w:val="00C548C0"/>
    <w:rsid w:val="00C54A6D"/>
    <w:rsid w:val="00C551CF"/>
    <w:rsid w:val="00C56749"/>
    <w:rsid w:val="00C56784"/>
    <w:rsid w:val="00C56E72"/>
    <w:rsid w:val="00C5717F"/>
    <w:rsid w:val="00C57435"/>
    <w:rsid w:val="00C576F9"/>
    <w:rsid w:val="00C60152"/>
    <w:rsid w:val="00C60483"/>
    <w:rsid w:val="00C60710"/>
    <w:rsid w:val="00C60E22"/>
    <w:rsid w:val="00C613E4"/>
    <w:rsid w:val="00C61F48"/>
    <w:rsid w:val="00C6275E"/>
    <w:rsid w:val="00C63470"/>
    <w:rsid w:val="00C63710"/>
    <w:rsid w:val="00C63F2C"/>
    <w:rsid w:val="00C64894"/>
    <w:rsid w:val="00C64DA8"/>
    <w:rsid w:val="00C6506A"/>
    <w:rsid w:val="00C6535B"/>
    <w:rsid w:val="00C65432"/>
    <w:rsid w:val="00C6553D"/>
    <w:rsid w:val="00C65A7D"/>
    <w:rsid w:val="00C65C4D"/>
    <w:rsid w:val="00C66461"/>
    <w:rsid w:val="00C668C4"/>
    <w:rsid w:val="00C66EC1"/>
    <w:rsid w:val="00C67A8E"/>
    <w:rsid w:val="00C67EC2"/>
    <w:rsid w:val="00C7014B"/>
    <w:rsid w:val="00C709FD"/>
    <w:rsid w:val="00C710AE"/>
    <w:rsid w:val="00C7184B"/>
    <w:rsid w:val="00C72178"/>
    <w:rsid w:val="00C72479"/>
    <w:rsid w:val="00C72EE4"/>
    <w:rsid w:val="00C73171"/>
    <w:rsid w:val="00C7320A"/>
    <w:rsid w:val="00C73306"/>
    <w:rsid w:val="00C73C01"/>
    <w:rsid w:val="00C7434E"/>
    <w:rsid w:val="00C747C3"/>
    <w:rsid w:val="00C74DFC"/>
    <w:rsid w:val="00C75729"/>
    <w:rsid w:val="00C762BA"/>
    <w:rsid w:val="00C767E7"/>
    <w:rsid w:val="00C76CB1"/>
    <w:rsid w:val="00C77595"/>
    <w:rsid w:val="00C77CB1"/>
    <w:rsid w:val="00C80495"/>
    <w:rsid w:val="00C807DC"/>
    <w:rsid w:val="00C80982"/>
    <w:rsid w:val="00C80A1A"/>
    <w:rsid w:val="00C80FAD"/>
    <w:rsid w:val="00C81AC2"/>
    <w:rsid w:val="00C81C4E"/>
    <w:rsid w:val="00C81FEB"/>
    <w:rsid w:val="00C82ABB"/>
    <w:rsid w:val="00C82B72"/>
    <w:rsid w:val="00C83037"/>
    <w:rsid w:val="00C832C3"/>
    <w:rsid w:val="00C833E4"/>
    <w:rsid w:val="00C8347E"/>
    <w:rsid w:val="00C83CC2"/>
    <w:rsid w:val="00C83F87"/>
    <w:rsid w:val="00C84452"/>
    <w:rsid w:val="00C845AD"/>
    <w:rsid w:val="00C84982"/>
    <w:rsid w:val="00C84FC6"/>
    <w:rsid w:val="00C850B4"/>
    <w:rsid w:val="00C850E7"/>
    <w:rsid w:val="00C85364"/>
    <w:rsid w:val="00C85B8D"/>
    <w:rsid w:val="00C85DEF"/>
    <w:rsid w:val="00C86088"/>
    <w:rsid w:val="00C868D2"/>
    <w:rsid w:val="00C868D5"/>
    <w:rsid w:val="00C869A2"/>
    <w:rsid w:val="00C87666"/>
    <w:rsid w:val="00C90165"/>
    <w:rsid w:val="00C9024C"/>
    <w:rsid w:val="00C9184C"/>
    <w:rsid w:val="00C91F70"/>
    <w:rsid w:val="00C924ED"/>
    <w:rsid w:val="00C9281F"/>
    <w:rsid w:val="00C9283D"/>
    <w:rsid w:val="00C92B69"/>
    <w:rsid w:val="00C92CAC"/>
    <w:rsid w:val="00C934F9"/>
    <w:rsid w:val="00C93F93"/>
    <w:rsid w:val="00C940BE"/>
    <w:rsid w:val="00C94F98"/>
    <w:rsid w:val="00C95111"/>
    <w:rsid w:val="00C95147"/>
    <w:rsid w:val="00C954A3"/>
    <w:rsid w:val="00C95750"/>
    <w:rsid w:val="00C9589B"/>
    <w:rsid w:val="00C95CC2"/>
    <w:rsid w:val="00C95D44"/>
    <w:rsid w:val="00C95D4B"/>
    <w:rsid w:val="00C95E40"/>
    <w:rsid w:val="00C96046"/>
    <w:rsid w:val="00C9605D"/>
    <w:rsid w:val="00C960D1"/>
    <w:rsid w:val="00C9618D"/>
    <w:rsid w:val="00C961D7"/>
    <w:rsid w:val="00C96919"/>
    <w:rsid w:val="00C969F7"/>
    <w:rsid w:val="00C96EB9"/>
    <w:rsid w:val="00C97394"/>
    <w:rsid w:val="00C97823"/>
    <w:rsid w:val="00CA0021"/>
    <w:rsid w:val="00CA0425"/>
    <w:rsid w:val="00CA0627"/>
    <w:rsid w:val="00CA065E"/>
    <w:rsid w:val="00CA06CF"/>
    <w:rsid w:val="00CA073B"/>
    <w:rsid w:val="00CA0B47"/>
    <w:rsid w:val="00CA0B8E"/>
    <w:rsid w:val="00CA0BD1"/>
    <w:rsid w:val="00CA0F70"/>
    <w:rsid w:val="00CA1694"/>
    <w:rsid w:val="00CA18A4"/>
    <w:rsid w:val="00CA192A"/>
    <w:rsid w:val="00CA1B51"/>
    <w:rsid w:val="00CA22F9"/>
    <w:rsid w:val="00CA2A41"/>
    <w:rsid w:val="00CA3088"/>
    <w:rsid w:val="00CA3193"/>
    <w:rsid w:val="00CA3DE9"/>
    <w:rsid w:val="00CA4197"/>
    <w:rsid w:val="00CA4279"/>
    <w:rsid w:val="00CA457B"/>
    <w:rsid w:val="00CA45B6"/>
    <w:rsid w:val="00CA4C99"/>
    <w:rsid w:val="00CA4F82"/>
    <w:rsid w:val="00CA4FF7"/>
    <w:rsid w:val="00CA5118"/>
    <w:rsid w:val="00CA59FA"/>
    <w:rsid w:val="00CA733A"/>
    <w:rsid w:val="00CA7C25"/>
    <w:rsid w:val="00CA7FC1"/>
    <w:rsid w:val="00CB02F9"/>
    <w:rsid w:val="00CB050A"/>
    <w:rsid w:val="00CB1B9D"/>
    <w:rsid w:val="00CB2145"/>
    <w:rsid w:val="00CB2BD9"/>
    <w:rsid w:val="00CB2C67"/>
    <w:rsid w:val="00CB2D5A"/>
    <w:rsid w:val="00CB2F96"/>
    <w:rsid w:val="00CB34E1"/>
    <w:rsid w:val="00CB3F7B"/>
    <w:rsid w:val="00CB478E"/>
    <w:rsid w:val="00CB4EE5"/>
    <w:rsid w:val="00CB4EE6"/>
    <w:rsid w:val="00CB5224"/>
    <w:rsid w:val="00CB578D"/>
    <w:rsid w:val="00CB5A1A"/>
    <w:rsid w:val="00CB5E6C"/>
    <w:rsid w:val="00CB7176"/>
    <w:rsid w:val="00CC0051"/>
    <w:rsid w:val="00CC072B"/>
    <w:rsid w:val="00CC077F"/>
    <w:rsid w:val="00CC088B"/>
    <w:rsid w:val="00CC094F"/>
    <w:rsid w:val="00CC09EA"/>
    <w:rsid w:val="00CC0EE9"/>
    <w:rsid w:val="00CC1C92"/>
    <w:rsid w:val="00CC1DDE"/>
    <w:rsid w:val="00CC24A1"/>
    <w:rsid w:val="00CC2656"/>
    <w:rsid w:val="00CC2719"/>
    <w:rsid w:val="00CC2836"/>
    <w:rsid w:val="00CC316C"/>
    <w:rsid w:val="00CC31A2"/>
    <w:rsid w:val="00CC35EE"/>
    <w:rsid w:val="00CC3792"/>
    <w:rsid w:val="00CC3A4F"/>
    <w:rsid w:val="00CC3D36"/>
    <w:rsid w:val="00CC411D"/>
    <w:rsid w:val="00CC4425"/>
    <w:rsid w:val="00CC51B6"/>
    <w:rsid w:val="00CC5844"/>
    <w:rsid w:val="00CC5A5C"/>
    <w:rsid w:val="00CC64A1"/>
    <w:rsid w:val="00CC6733"/>
    <w:rsid w:val="00CC6948"/>
    <w:rsid w:val="00CC7189"/>
    <w:rsid w:val="00CD0384"/>
    <w:rsid w:val="00CD0579"/>
    <w:rsid w:val="00CD0F59"/>
    <w:rsid w:val="00CD109D"/>
    <w:rsid w:val="00CD176C"/>
    <w:rsid w:val="00CD1CB5"/>
    <w:rsid w:val="00CD1F9E"/>
    <w:rsid w:val="00CD275F"/>
    <w:rsid w:val="00CD2C72"/>
    <w:rsid w:val="00CD2FF9"/>
    <w:rsid w:val="00CD377C"/>
    <w:rsid w:val="00CD3C11"/>
    <w:rsid w:val="00CD46F7"/>
    <w:rsid w:val="00CD4BBF"/>
    <w:rsid w:val="00CD509F"/>
    <w:rsid w:val="00CD52F3"/>
    <w:rsid w:val="00CD5344"/>
    <w:rsid w:val="00CD570C"/>
    <w:rsid w:val="00CD6676"/>
    <w:rsid w:val="00CD6A5A"/>
    <w:rsid w:val="00CD6B1D"/>
    <w:rsid w:val="00CD6D3C"/>
    <w:rsid w:val="00CD7215"/>
    <w:rsid w:val="00CD7232"/>
    <w:rsid w:val="00CD72FB"/>
    <w:rsid w:val="00CE0B44"/>
    <w:rsid w:val="00CE1087"/>
    <w:rsid w:val="00CE1258"/>
    <w:rsid w:val="00CE12B7"/>
    <w:rsid w:val="00CE12FA"/>
    <w:rsid w:val="00CE19B6"/>
    <w:rsid w:val="00CE210C"/>
    <w:rsid w:val="00CE2FD4"/>
    <w:rsid w:val="00CE3261"/>
    <w:rsid w:val="00CE32DE"/>
    <w:rsid w:val="00CE3762"/>
    <w:rsid w:val="00CE3B37"/>
    <w:rsid w:val="00CE3E91"/>
    <w:rsid w:val="00CE46E8"/>
    <w:rsid w:val="00CE4A1F"/>
    <w:rsid w:val="00CE4AE2"/>
    <w:rsid w:val="00CE4BE7"/>
    <w:rsid w:val="00CE54F3"/>
    <w:rsid w:val="00CE57BB"/>
    <w:rsid w:val="00CE5D1C"/>
    <w:rsid w:val="00CE6451"/>
    <w:rsid w:val="00CE65A9"/>
    <w:rsid w:val="00CE661B"/>
    <w:rsid w:val="00CE6FCC"/>
    <w:rsid w:val="00CE7245"/>
    <w:rsid w:val="00CE7F57"/>
    <w:rsid w:val="00CF027C"/>
    <w:rsid w:val="00CF0EAC"/>
    <w:rsid w:val="00CF1916"/>
    <w:rsid w:val="00CF2110"/>
    <w:rsid w:val="00CF222A"/>
    <w:rsid w:val="00CF234D"/>
    <w:rsid w:val="00CF2673"/>
    <w:rsid w:val="00CF31F2"/>
    <w:rsid w:val="00CF33F5"/>
    <w:rsid w:val="00CF357F"/>
    <w:rsid w:val="00CF3731"/>
    <w:rsid w:val="00CF3960"/>
    <w:rsid w:val="00CF40B2"/>
    <w:rsid w:val="00CF421A"/>
    <w:rsid w:val="00CF42DF"/>
    <w:rsid w:val="00CF439C"/>
    <w:rsid w:val="00CF4410"/>
    <w:rsid w:val="00CF4974"/>
    <w:rsid w:val="00CF4F24"/>
    <w:rsid w:val="00CF5004"/>
    <w:rsid w:val="00CF5103"/>
    <w:rsid w:val="00CF58C3"/>
    <w:rsid w:val="00CF597F"/>
    <w:rsid w:val="00CF5FF2"/>
    <w:rsid w:val="00CF6308"/>
    <w:rsid w:val="00CF68C6"/>
    <w:rsid w:val="00CF6AAC"/>
    <w:rsid w:val="00CF6B7A"/>
    <w:rsid w:val="00CF6CB0"/>
    <w:rsid w:val="00CF70D7"/>
    <w:rsid w:val="00CF721C"/>
    <w:rsid w:val="00CF7489"/>
    <w:rsid w:val="00CF76E7"/>
    <w:rsid w:val="00CF7813"/>
    <w:rsid w:val="00CF7A61"/>
    <w:rsid w:val="00CF7A95"/>
    <w:rsid w:val="00D0072C"/>
    <w:rsid w:val="00D009AD"/>
    <w:rsid w:val="00D00DB9"/>
    <w:rsid w:val="00D00EE5"/>
    <w:rsid w:val="00D014C2"/>
    <w:rsid w:val="00D01695"/>
    <w:rsid w:val="00D01C7B"/>
    <w:rsid w:val="00D027FD"/>
    <w:rsid w:val="00D0286F"/>
    <w:rsid w:val="00D028F0"/>
    <w:rsid w:val="00D02B2A"/>
    <w:rsid w:val="00D02BB3"/>
    <w:rsid w:val="00D0310E"/>
    <w:rsid w:val="00D037D1"/>
    <w:rsid w:val="00D03952"/>
    <w:rsid w:val="00D03954"/>
    <w:rsid w:val="00D03AC3"/>
    <w:rsid w:val="00D043BE"/>
    <w:rsid w:val="00D0441C"/>
    <w:rsid w:val="00D04680"/>
    <w:rsid w:val="00D04C0A"/>
    <w:rsid w:val="00D0512E"/>
    <w:rsid w:val="00D051C1"/>
    <w:rsid w:val="00D05F71"/>
    <w:rsid w:val="00D06044"/>
    <w:rsid w:val="00D060E3"/>
    <w:rsid w:val="00D06D87"/>
    <w:rsid w:val="00D0713F"/>
    <w:rsid w:val="00D076A0"/>
    <w:rsid w:val="00D07A78"/>
    <w:rsid w:val="00D07C86"/>
    <w:rsid w:val="00D07FCC"/>
    <w:rsid w:val="00D10577"/>
    <w:rsid w:val="00D105A4"/>
    <w:rsid w:val="00D107B5"/>
    <w:rsid w:val="00D10B87"/>
    <w:rsid w:val="00D10BEF"/>
    <w:rsid w:val="00D10D71"/>
    <w:rsid w:val="00D111B0"/>
    <w:rsid w:val="00D11E8D"/>
    <w:rsid w:val="00D1270B"/>
    <w:rsid w:val="00D12B7D"/>
    <w:rsid w:val="00D12CBF"/>
    <w:rsid w:val="00D12E06"/>
    <w:rsid w:val="00D1335F"/>
    <w:rsid w:val="00D1384E"/>
    <w:rsid w:val="00D13AA3"/>
    <w:rsid w:val="00D13FD4"/>
    <w:rsid w:val="00D1429D"/>
    <w:rsid w:val="00D143B9"/>
    <w:rsid w:val="00D149C3"/>
    <w:rsid w:val="00D152E6"/>
    <w:rsid w:val="00D154B2"/>
    <w:rsid w:val="00D157D7"/>
    <w:rsid w:val="00D15834"/>
    <w:rsid w:val="00D15D70"/>
    <w:rsid w:val="00D16887"/>
    <w:rsid w:val="00D16AF5"/>
    <w:rsid w:val="00D200BE"/>
    <w:rsid w:val="00D2040E"/>
    <w:rsid w:val="00D20DA6"/>
    <w:rsid w:val="00D21509"/>
    <w:rsid w:val="00D2152C"/>
    <w:rsid w:val="00D21723"/>
    <w:rsid w:val="00D2193B"/>
    <w:rsid w:val="00D219A5"/>
    <w:rsid w:val="00D21B20"/>
    <w:rsid w:val="00D23859"/>
    <w:rsid w:val="00D2387A"/>
    <w:rsid w:val="00D24148"/>
    <w:rsid w:val="00D249DE"/>
    <w:rsid w:val="00D24CA6"/>
    <w:rsid w:val="00D25019"/>
    <w:rsid w:val="00D2531D"/>
    <w:rsid w:val="00D2579A"/>
    <w:rsid w:val="00D258D6"/>
    <w:rsid w:val="00D259AA"/>
    <w:rsid w:val="00D26C7B"/>
    <w:rsid w:val="00D276E3"/>
    <w:rsid w:val="00D27A2A"/>
    <w:rsid w:val="00D301E4"/>
    <w:rsid w:val="00D305A9"/>
    <w:rsid w:val="00D306DA"/>
    <w:rsid w:val="00D30A93"/>
    <w:rsid w:val="00D30CAA"/>
    <w:rsid w:val="00D311D5"/>
    <w:rsid w:val="00D3147A"/>
    <w:rsid w:val="00D31D09"/>
    <w:rsid w:val="00D320A3"/>
    <w:rsid w:val="00D32F3D"/>
    <w:rsid w:val="00D33B98"/>
    <w:rsid w:val="00D3428F"/>
    <w:rsid w:val="00D343CC"/>
    <w:rsid w:val="00D34410"/>
    <w:rsid w:val="00D345D1"/>
    <w:rsid w:val="00D34C60"/>
    <w:rsid w:val="00D34D6B"/>
    <w:rsid w:val="00D3502B"/>
    <w:rsid w:val="00D35A6C"/>
    <w:rsid w:val="00D35ECA"/>
    <w:rsid w:val="00D36081"/>
    <w:rsid w:val="00D36B69"/>
    <w:rsid w:val="00D371D8"/>
    <w:rsid w:val="00D3727D"/>
    <w:rsid w:val="00D37374"/>
    <w:rsid w:val="00D37A8D"/>
    <w:rsid w:val="00D37C3F"/>
    <w:rsid w:val="00D4008E"/>
    <w:rsid w:val="00D401A3"/>
    <w:rsid w:val="00D40386"/>
    <w:rsid w:val="00D41231"/>
    <w:rsid w:val="00D41530"/>
    <w:rsid w:val="00D41699"/>
    <w:rsid w:val="00D41773"/>
    <w:rsid w:val="00D41CB5"/>
    <w:rsid w:val="00D41D20"/>
    <w:rsid w:val="00D42222"/>
    <w:rsid w:val="00D43288"/>
    <w:rsid w:val="00D43408"/>
    <w:rsid w:val="00D43CF5"/>
    <w:rsid w:val="00D449A4"/>
    <w:rsid w:val="00D45360"/>
    <w:rsid w:val="00D456F1"/>
    <w:rsid w:val="00D45FC6"/>
    <w:rsid w:val="00D46093"/>
    <w:rsid w:val="00D464E7"/>
    <w:rsid w:val="00D465F4"/>
    <w:rsid w:val="00D467C6"/>
    <w:rsid w:val="00D46937"/>
    <w:rsid w:val="00D46D57"/>
    <w:rsid w:val="00D46D6A"/>
    <w:rsid w:val="00D46EC0"/>
    <w:rsid w:val="00D47CA3"/>
    <w:rsid w:val="00D47F1A"/>
    <w:rsid w:val="00D50A53"/>
    <w:rsid w:val="00D51978"/>
    <w:rsid w:val="00D51DF4"/>
    <w:rsid w:val="00D521FD"/>
    <w:rsid w:val="00D5345A"/>
    <w:rsid w:val="00D537D9"/>
    <w:rsid w:val="00D538D6"/>
    <w:rsid w:val="00D54276"/>
    <w:rsid w:val="00D544C9"/>
    <w:rsid w:val="00D5460B"/>
    <w:rsid w:val="00D54836"/>
    <w:rsid w:val="00D54B08"/>
    <w:rsid w:val="00D55BF7"/>
    <w:rsid w:val="00D55CBA"/>
    <w:rsid w:val="00D55DFE"/>
    <w:rsid w:val="00D56228"/>
    <w:rsid w:val="00D56292"/>
    <w:rsid w:val="00D567EF"/>
    <w:rsid w:val="00D56BF5"/>
    <w:rsid w:val="00D57037"/>
    <w:rsid w:val="00D5703F"/>
    <w:rsid w:val="00D570FA"/>
    <w:rsid w:val="00D57434"/>
    <w:rsid w:val="00D57984"/>
    <w:rsid w:val="00D57E84"/>
    <w:rsid w:val="00D57ED1"/>
    <w:rsid w:val="00D6041B"/>
    <w:rsid w:val="00D6055C"/>
    <w:rsid w:val="00D60A01"/>
    <w:rsid w:val="00D60E7B"/>
    <w:rsid w:val="00D613E7"/>
    <w:rsid w:val="00D6153B"/>
    <w:rsid w:val="00D615D3"/>
    <w:rsid w:val="00D61AD6"/>
    <w:rsid w:val="00D61D59"/>
    <w:rsid w:val="00D623CD"/>
    <w:rsid w:val="00D628FE"/>
    <w:rsid w:val="00D62AB3"/>
    <w:rsid w:val="00D62BC6"/>
    <w:rsid w:val="00D62C6C"/>
    <w:rsid w:val="00D63494"/>
    <w:rsid w:val="00D6358C"/>
    <w:rsid w:val="00D637ED"/>
    <w:rsid w:val="00D63D6C"/>
    <w:rsid w:val="00D63F3E"/>
    <w:rsid w:val="00D63FD4"/>
    <w:rsid w:val="00D6424C"/>
    <w:rsid w:val="00D64D27"/>
    <w:rsid w:val="00D656A9"/>
    <w:rsid w:val="00D65D73"/>
    <w:rsid w:val="00D66507"/>
    <w:rsid w:val="00D66749"/>
    <w:rsid w:val="00D667C0"/>
    <w:rsid w:val="00D66EF2"/>
    <w:rsid w:val="00D67B69"/>
    <w:rsid w:val="00D70DEE"/>
    <w:rsid w:val="00D71054"/>
    <w:rsid w:val="00D71D6A"/>
    <w:rsid w:val="00D71DD1"/>
    <w:rsid w:val="00D71E28"/>
    <w:rsid w:val="00D71E55"/>
    <w:rsid w:val="00D720B8"/>
    <w:rsid w:val="00D725AD"/>
    <w:rsid w:val="00D732C5"/>
    <w:rsid w:val="00D73751"/>
    <w:rsid w:val="00D73A0E"/>
    <w:rsid w:val="00D73AB8"/>
    <w:rsid w:val="00D73EC9"/>
    <w:rsid w:val="00D741E5"/>
    <w:rsid w:val="00D74453"/>
    <w:rsid w:val="00D744D2"/>
    <w:rsid w:val="00D74A29"/>
    <w:rsid w:val="00D74F16"/>
    <w:rsid w:val="00D753A8"/>
    <w:rsid w:val="00D75812"/>
    <w:rsid w:val="00D75F40"/>
    <w:rsid w:val="00D76263"/>
    <w:rsid w:val="00D76451"/>
    <w:rsid w:val="00D7697B"/>
    <w:rsid w:val="00D7732C"/>
    <w:rsid w:val="00D775CA"/>
    <w:rsid w:val="00D77A77"/>
    <w:rsid w:val="00D77CFD"/>
    <w:rsid w:val="00D77E06"/>
    <w:rsid w:val="00D8023D"/>
    <w:rsid w:val="00D8035F"/>
    <w:rsid w:val="00D807BA"/>
    <w:rsid w:val="00D80ED8"/>
    <w:rsid w:val="00D81140"/>
    <w:rsid w:val="00D8202B"/>
    <w:rsid w:val="00D82965"/>
    <w:rsid w:val="00D83005"/>
    <w:rsid w:val="00D83090"/>
    <w:rsid w:val="00D838B8"/>
    <w:rsid w:val="00D83E57"/>
    <w:rsid w:val="00D84782"/>
    <w:rsid w:val="00D84BF1"/>
    <w:rsid w:val="00D84EAF"/>
    <w:rsid w:val="00D852FD"/>
    <w:rsid w:val="00D8540C"/>
    <w:rsid w:val="00D856AF"/>
    <w:rsid w:val="00D858BC"/>
    <w:rsid w:val="00D85DC3"/>
    <w:rsid w:val="00D85E72"/>
    <w:rsid w:val="00D85E88"/>
    <w:rsid w:val="00D86643"/>
    <w:rsid w:val="00D86772"/>
    <w:rsid w:val="00D86FC5"/>
    <w:rsid w:val="00D877D8"/>
    <w:rsid w:val="00D87B37"/>
    <w:rsid w:val="00D87EDD"/>
    <w:rsid w:val="00D9036E"/>
    <w:rsid w:val="00D9067E"/>
    <w:rsid w:val="00D90765"/>
    <w:rsid w:val="00D9106C"/>
    <w:rsid w:val="00D9135F"/>
    <w:rsid w:val="00D918CD"/>
    <w:rsid w:val="00D92354"/>
    <w:rsid w:val="00D9255B"/>
    <w:rsid w:val="00D9292B"/>
    <w:rsid w:val="00D92B08"/>
    <w:rsid w:val="00D938CD"/>
    <w:rsid w:val="00D945E2"/>
    <w:rsid w:val="00D9460C"/>
    <w:rsid w:val="00D95E24"/>
    <w:rsid w:val="00D960C0"/>
    <w:rsid w:val="00D97402"/>
    <w:rsid w:val="00D97622"/>
    <w:rsid w:val="00D97F5A"/>
    <w:rsid w:val="00DA039F"/>
    <w:rsid w:val="00DA0715"/>
    <w:rsid w:val="00DA0F6A"/>
    <w:rsid w:val="00DA129A"/>
    <w:rsid w:val="00DA1B63"/>
    <w:rsid w:val="00DA1CC6"/>
    <w:rsid w:val="00DA1D7B"/>
    <w:rsid w:val="00DA1D7D"/>
    <w:rsid w:val="00DA2331"/>
    <w:rsid w:val="00DA23A9"/>
    <w:rsid w:val="00DA2DF3"/>
    <w:rsid w:val="00DA4403"/>
    <w:rsid w:val="00DA44A4"/>
    <w:rsid w:val="00DA4C84"/>
    <w:rsid w:val="00DA4ECA"/>
    <w:rsid w:val="00DA506E"/>
    <w:rsid w:val="00DA517B"/>
    <w:rsid w:val="00DA554A"/>
    <w:rsid w:val="00DA5EF8"/>
    <w:rsid w:val="00DA6492"/>
    <w:rsid w:val="00DA6FCF"/>
    <w:rsid w:val="00DA777E"/>
    <w:rsid w:val="00DA7992"/>
    <w:rsid w:val="00DB0210"/>
    <w:rsid w:val="00DB0354"/>
    <w:rsid w:val="00DB0747"/>
    <w:rsid w:val="00DB10E8"/>
    <w:rsid w:val="00DB13E8"/>
    <w:rsid w:val="00DB17EB"/>
    <w:rsid w:val="00DB1B6B"/>
    <w:rsid w:val="00DB1DB4"/>
    <w:rsid w:val="00DB2829"/>
    <w:rsid w:val="00DB2F87"/>
    <w:rsid w:val="00DB3DD3"/>
    <w:rsid w:val="00DB4F88"/>
    <w:rsid w:val="00DB50C4"/>
    <w:rsid w:val="00DB542B"/>
    <w:rsid w:val="00DB5CEA"/>
    <w:rsid w:val="00DB61F0"/>
    <w:rsid w:val="00DB62EF"/>
    <w:rsid w:val="00DB64B4"/>
    <w:rsid w:val="00DB6EFE"/>
    <w:rsid w:val="00DB71AB"/>
    <w:rsid w:val="00DB729B"/>
    <w:rsid w:val="00DB7C1E"/>
    <w:rsid w:val="00DB7C6C"/>
    <w:rsid w:val="00DB7EFA"/>
    <w:rsid w:val="00DC002C"/>
    <w:rsid w:val="00DC051B"/>
    <w:rsid w:val="00DC0BD2"/>
    <w:rsid w:val="00DC0FF6"/>
    <w:rsid w:val="00DC0FF9"/>
    <w:rsid w:val="00DC17D2"/>
    <w:rsid w:val="00DC1A2A"/>
    <w:rsid w:val="00DC2E8E"/>
    <w:rsid w:val="00DC3209"/>
    <w:rsid w:val="00DC323E"/>
    <w:rsid w:val="00DC32CF"/>
    <w:rsid w:val="00DC3985"/>
    <w:rsid w:val="00DC3F91"/>
    <w:rsid w:val="00DC439F"/>
    <w:rsid w:val="00DC4BD5"/>
    <w:rsid w:val="00DC4FED"/>
    <w:rsid w:val="00DC527D"/>
    <w:rsid w:val="00DC58D6"/>
    <w:rsid w:val="00DC5ACB"/>
    <w:rsid w:val="00DC5E16"/>
    <w:rsid w:val="00DC605A"/>
    <w:rsid w:val="00DC715D"/>
    <w:rsid w:val="00DC75EB"/>
    <w:rsid w:val="00DC7D02"/>
    <w:rsid w:val="00DD08D0"/>
    <w:rsid w:val="00DD0AED"/>
    <w:rsid w:val="00DD0CA3"/>
    <w:rsid w:val="00DD10FA"/>
    <w:rsid w:val="00DD19C0"/>
    <w:rsid w:val="00DD1ADD"/>
    <w:rsid w:val="00DD1D2E"/>
    <w:rsid w:val="00DD1D72"/>
    <w:rsid w:val="00DD2510"/>
    <w:rsid w:val="00DD2A33"/>
    <w:rsid w:val="00DD2F8C"/>
    <w:rsid w:val="00DD3188"/>
    <w:rsid w:val="00DD31D0"/>
    <w:rsid w:val="00DD43C1"/>
    <w:rsid w:val="00DD4630"/>
    <w:rsid w:val="00DD49DD"/>
    <w:rsid w:val="00DD4CD5"/>
    <w:rsid w:val="00DD4D6E"/>
    <w:rsid w:val="00DD5035"/>
    <w:rsid w:val="00DD53AB"/>
    <w:rsid w:val="00DD64CB"/>
    <w:rsid w:val="00DD6738"/>
    <w:rsid w:val="00DD6749"/>
    <w:rsid w:val="00DD6948"/>
    <w:rsid w:val="00DD6F0D"/>
    <w:rsid w:val="00DE0850"/>
    <w:rsid w:val="00DE0B4E"/>
    <w:rsid w:val="00DE0D38"/>
    <w:rsid w:val="00DE122E"/>
    <w:rsid w:val="00DE14E1"/>
    <w:rsid w:val="00DE1619"/>
    <w:rsid w:val="00DE2373"/>
    <w:rsid w:val="00DE2CD3"/>
    <w:rsid w:val="00DE31F0"/>
    <w:rsid w:val="00DE388E"/>
    <w:rsid w:val="00DE3B41"/>
    <w:rsid w:val="00DE4762"/>
    <w:rsid w:val="00DE4AC2"/>
    <w:rsid w:val="00DE4C6A"/>
    <w:rsid w:val="00DE5D5D"/>
    <w:rsid w:val="00DE6031"/>
    <w:rsid w:val="00DE625B"/>
    <w:rsid w:val="00DE6564"/>
    <w:rsid w:val="00DE689C"/>
    <w:rsid w:val="00DE69DB"/>
    <w:rsid w:val="00DE6F17"/>
    <w:rsid w:val="00DE733A"/>
    <w:rsid w:val="00DE761A"/>
    <w:rsid w:val="00DE7737"/>
    <w:rsid w:val="00DE787C"/>
    <w:rsid w:val="00DF00DF"/>
    <w:rsid w:val="00DF0B92"/>
    <w:rsid w:val="00DF1197"/>
    <w:rsid w:val="00DF1697"/>
    <w:rsid w:val="00DF206F"/>
    <w:rsid w:val="00DF21D5"/>
    <w:rsid w:val="00DF2213"/>
    <w:rsid w:val="00DF29B3"/>
    <w:rsid w:val="00DF2CA4"/>
    <w:rsid w:val="00DF2D0F"/>
    <w:rsid w:val="00DF3017"/>
    <w:rsid w:val="00DF3873"/>
    <w:rsid w:val="00DF3C0E"/>
    <w:rsid w:val="00DF4627"/>
    <w:rsid w:val="00DF4C9C"/>
    <w:rsid w:val="00DF538B"/>
    <w:rsid w:val="00DF5D95"/>
    <w:rsid w:val="00DF679F"/>
    <w:rsid w:val="00DF6B41"/>
    <w:rsid w:val="00DF6C01"/>
    <w:rsid w:val="00DF6F24"/>
    <w:rsid w:val="00DF6F33"/>
    <w:rsid w:val="00DF6F5C"/>
    <w:rsid w:val="00DF76B6"/>
    <w:rsid w:val="00DF7ABA"/>
    <w:rsid w:val="00E00063"/>
    <w:rsid w:val="00E0029C"/>
    <w:rsid w:val="00E00361"/>
    <w:rsid w:val="00E00440"/>
    <w:rsid w:val="00E00ABB"/>
    <w:rsid w:val="00E00ADA"/>
    <w:rsid w:val="00E00CFB"/>
    <w:rsid w:val="00E01084"/>
    <w:rsid w:val="00E022D6"/>
    <w:rsid w:val="00E026D7"/>
    <w:rsid w:val="00E027B2"/>
    <w:rsid w:val="00E02972"/>
    <w:rsid w:val="00E02CD9"/>
    <w:rsid w:val="00E041FC"/>
    <w:rsid w:val="00E0531F"/>
    <w:rsid w:val="00E05645"/>
    <w:rsid w:val="00E05703"/>
    <w:rsid w:val="00E05AB3"/>
    <w:rsid w:val="00E05EC5"/>
    <w:rsid w:val="00E06059"/>
    <w:rsid w:val="00E06159"/>
    <w:rsid w:val="00E066FD"/>
    <w:rsid w:val="00E06F36"/>
    <w:rsid w:val="00E07210"/>
    <w:rsid w:val="00E075F3"/>
    <w:rsid w:val="00E076B6"/>
    <w:rsid w:val="00E07ADF"/>
    <w:rsid w:val="00E07B29"/>
    <w:rsid w:val="00E07C4B"/>
    <w:rsid w:val="00E1142D"/>
    <w:rsid w:val="00E12705"/>
    <w:rsid w:val="00E12D8C"/>
    <w:rsid w:val="00E13174"/>
    <w:rsid w:val="00E13713"/>
    <w:rsid w:val="00E13D82"/>
    <w:rsid w:val="00E13E3D"/>
    <w:rsid w:val="00E1425F"/>
    <w:rsid w:val="00E143CF"/>
    <w:rsid w:val="00E145DC"/>
    <w:rsid w:val="00E14AF2"/>
    <w:rsid w:val="00E15B84"/>
    <w:rsid w:val="00E15D8F"/>
    <w:rsid w:val="00E15F27"/>
    <w:rsid w:val="00E163C8"/>
    <w:rsid w:val="00E16686"/>
    <w:rsid w:val="00E16CD7"/>
    <w:rsid w:val="00E16DAA"/>
    <w:rsid w:val="00E1789F"/>
    <w:rsid w:val="00E178AF"/>
    <w:rsid w:val="00E17A81"/>
    <w:rsid w:val="00E20CBB"/>
    <w:rsid w:val="00E20FFF"/>
    <w:rsid w:val="00E2114A"/>
    <w:rsid w:val="00E2169C"/>
    <w:rsid w:val="00E21B01"/>
    <w:rsid w:val="00E21B8F"/>
    <w:rsid w:val="00E21C85"/>
    <w:rsid w:val="00E22637"/>
    <w:rsid w:val="00E22757"/>
    <w:rsid w:val="00E228A8"/>
    <w:rsid w:val="00E22C13"/>
    <w:rsid w:val="00E23A40"/>
    <w:rsid w:val="00E23A44"/>
    <w:rsid w:val="00E24584"/>
    <w:rsid w:val="00E247C3"/>
    <w:rsid w:val="00E24810"/>
    <w:rsid w:val="00E249CE"/>
    <w:rsid w:val="00E24D62"/>
    <w:rsid w:val="00E257EB"/>
    <w:rsid w:val="00E25A34"/>
    <w:rsid w:val="00E25DC5"/>
    <w:rsid w:val="00E25DDE"/>
    <w:rsid w:val="00E260FF"/>
    <w:rsid w:val="00E2662B"/>
    <w:rsid w:val="00E268D9"/>
    <w:rsid w:val="00E26AE9"/>
    <w:rsid w:val="00E26E13"/>
    <w:rsid w:val="00E26E39"/>
    <w:rsid w:val="00E278B9"/>
    <w:rsid w:val="00E27953"/>
    <w:rsid w:val="00E27A4C"/>
    <w:rsid w:val="00E27AA7"/>
    <w:rsid w:val="00E27E84"/>
    <w:rsid w:val="00E3186C"/>
    <w:rsid w:val="00E318F8"/>
    <w:rsid w:val="00E327D0"/>
    <w:rsid w:val="00E328DF"/>
    <w:rsid w:val="00E32D87"/>
    <w:rsid w:val="00E3366E"/>
    <w:rsid w:val="00E33972"/>
    <w:rsid w:val="00E33A5C"/>
    <w:rsid w:val="00E33A64"/>
    <w:rsid w:val="00E33AF9"/>
    <w:rsid w:val="00E346F5"/>
    <w:rsid w:val="00E354D8"/>
    <w:rsid w:val="00E3553C"/>
    <w:rsid w:val="00E359A4"/>
    <w:rsid w:val="00E361DA"/>
    <w:rsid w:val="00E36622"/>
    <w:rsid w:val="00E36A30"/>
    <w:rsid w:val="00E36D79"/>
    <w:rsid w:val="00E3700B"/>
    <w:rsid w:val="00E3704D"/>
    <w:rsid w:val="00E3717D"/>
    <w:rsid w:val="00E373AA"/>
    <w:rsid w:val="00E37D0B"/>
    <w:rsid w:val="00E40559"/>
    <w:rsid w:val="00E40B0B"/>
    <w:rsid w:val="00E40B73"/>
    <w:rsid w:val="00E40D63"/>
    <w:rsid w:val="00E41158"/>
    <w:rsid w:val="00E4121F"/>
    <w:rsid w:val="00E42340"/>
    <w:rsid w:val="00E42964"/>
    <w:rsid w:val="00E42F09"/>
    <w:rsid w:val="00E43172"/>
    <w:rsid w:val="00E431A5"/>
    <w:rsid w:val="00E43848"/>
    <w:rsid w:val="00E4417B"/>
    <w:rsid w:val="00E44DDE"/>
    <w:rsid w:val="00E4632D"/>
    <w:rsid w:val="00E46AFB"/>
    <w:rsid w:val="00E46F84"/>
    <w:rsid w:val="00E4708B"/>
    <w:rsid w:val="00E47112"/>
    <w:rsid w:val="00E475AE"/>
    <w:rsid w:val="00E50155"/>
    <w:rsid w:val="00E502D2"/>
    <w:rsid w:val="00E50316"/>
    <w:rsid w:val="00E50EFC"/>
    <w:rsid w:val="00E517CC"/>
    <w:rsid w:val="00E51F05"/>
    <w:rsid w:val="00E51F98"/>
    <w:rsid w:val="00E52347"/>
    <w:rsid w:val="00E529AB"/>
    <w:rsid w:val="00E52C18"/>
    <w:rsid w:val="00E52CA3"/>
    <w:rsid w:val="00E53076"/>
    <w:rsid w:val="00E5374C"/>
    <w:rsid w:val="00E53B9C"/>
    <w:rsid w:val="00E540DA"/>
    <w:rsid w:val="00E547C6"/>
    <w:rsid w:val="00E54C79"/>
    <w:rsid w:val="00E5501F"/>
    <w:rsid w:val="00E55327"/>
    <w:rsid w:val="00E5590A"/>
    <w:rsid w:val="00E55913"/>
    <w:rsid w:val="00E55B00"/>
    <w:rsid w:val="00E55DF4"/>
    <w:rsid w:val="00E562D0"/>
    <w:rsid w:val="00E563D0"/>
    <w:rsid w:val="00E56A1C"/>
    <w:rsid w:val="00E57F12"/>
    <w:rsid w:val="00E60188"/>
    <w:rsid w:val="00E608C9"/>
    <w:rsid w:val="00E60EF7"/>
    <w:rsid w:val="00E619B0"/>
    <w:rsid w:val="00E61B86"/>
    <w:rsid w:val="00E6216E"/>
    <w:rsid w:val="00E62253"/>
    <w:rsid w:val="00E62B00"/>
    <w:rsid w:val="00E6363E"/>
    <w:rsid w:val="00E637A2"/>
    <w:rsid w:val="00E63A19"/>
    <w:rsid w:val="00E64168"/>
    <w:rsid w:val="00E6421E"/>
    <w:rsid w:val="00E644A4"/>
    <w:rsid w:val="00E649D6"/>
    <w:rsid w:val="00E64A4C"/>
    <w:rsid w:val="00E65306"/>
    <w:rsid w:val="00E65317"/>
    <w:rsid w:val="00E6551C"/>
    <w:rsid w:val="00E6555F"/>
    <w:rsid w:val="00E6579A"/>
    <w:rsid w:val="00E657D4"/>
    <w:rsid w:val="00E65E89"/>
    <w:rsid w:val="00E66240"/>
    <w:rsid w:val="00E66385"/>
    <w:rsid w:val="00E66481"/>
    <w:rsid w:val="00E66792"/>
    <w:rsid w:val="00E66FAF"/>
    <w:rsid w:val="00E6710A"/>
    <w:rsid w:val="00E6749B"/>
    <w:rsid w:val="00E67591"/>
    <w:rsid w:val="00E6765E"/>
    <w:rsid w:val="00E67B09"/>
    <w:rsid w:val="00E67C05"/>
    <w:rsid w:val="00E70745"/>
    <w:rsid w:val="00E71087"/>
    <w:rsid w:val="00E71613"/>
    <w:rsid w:val="00E71E76"/>
    <w:rsid w:val="00E71F82"/>
    <w:rsid w:val="00E72492"/>
    <w:rsid w:val="00E72561"/>
    <w:rsid w:val="00E728E9"/>
    <w:rsid w:val="00E72ECF"/>
    <w:rsid w:val="00E72F53"/>
    <w:rsid w:val="00E72FDA"/>
    <w:rsid w:val="00E73520"/>
    <w:rsid w:val="00E735B2"/>
    <w:rsid w:val="00E73A13"/>
    <w:rsid w:val="00E73C87"/>
    <w:rsid w:val="00E73DF3"/>
    <w:rsid w:val="00E74683"/>
    <w:rsid w:val="00E75550"/>
    <w:rsid w:val="00E75847"/>
    <w:rsid w:val="00E75862"/>
    <w:rsid w:val="00E76356"/>
    <w:rsid w:val="00E767D6"/>
    <w:rsid w:val="00E7689E"/>
    <w:rsid w:val="00E7700F"/>
    <w:rsid w:val="00E77098"/>
    <w:rsid w:val="00E771B9"/>
    <w:rsid w:val="00E77574"/>
    <w:rsid w:val="00E77891"/>
    <w:rsid w:val="00E77E37"/>
    <w:rsid w:val="00E8010D"/>
    <w:rsid w:val="00E80180"/>
    <w:rsid w:val="00E80655"/>
    <w:rsid w:val="00E80882"/>
    <w:rsid w:val="00E80921"/>
    <w:rsid w:val="00E80C97"/>
    <w:rsid w:val="00E812BA"/>
    <w:rsid w:val="00E81820"/>
    <w:rsid w:val="00E81850"/>
    <w:rsid w:val="00E81F5F"/>
    <w:rsid w:val="00E821A4"/>
    <w:rsid w:val="00E8312C"/>
    <w:rsid w:val="00E832AD"/>
    <w:rsid w:val="00E832FB"/>
    <w:rsid w:val="00E839FB"/>
    <w:rsid w:val="00E83CF6"/>
    <w:rsid w:val="00E83F53"/>
    <w:rsid w:val="00E843FD"/>
    <w:rsid w:val="00E8495A"/>
    <w:rsid w:val="00E85055"/>
    <w:rsid w:val="00E85C2B"/>
    <w:rsid w:val="00E85D12"/>
    <w:rsid w:val="00E85D65"/>
    <w:rsid w:val="00E8606E"/>
    <w:rsid w:val="00E861EE"/>
    <w:rsid w:val="00E86473"/>
    <w:rsid w:val="00E8672B"/>
    <w:rsid w:val="00E86A9B"/>
    <w:rsid w:val="00E86F74"/>
    <w:rsid w:val="00E870C3"/>
    <w:rsid w:val="00E87682"/>
    <w:rsid w:val="00E8791D"/>
    <w:rsid w:val="00E87AAC"/>
    <w:rsid w:val="00E87ABB"/>
    <w:rsid w:val="00E905E6"/>
    <w:rsid w:val="00E90B6D"/>
    <w:rsid w:val="00E90ED5"/>
    <w:rsid w:val="00E91473"/>
    <w:rsid w:val="00E914EC"/>
    <w:rsid w:val="00E92459"/>
    <w:rsid w:val="00E926D6"/>
    <w:rsid w:val="00E92A88"/>
    <w:rsid w:val="00E92AA6"/>
    <w:rsid w:val="00E92BFA"/>
    <w:rsid w:val="00E9350F"/>
    <w:rsid w:val="00E93790"/>
    <w:rsid w:val="00E9435F"/>
    <w:rsid w:val="00E94656"/>
    <w:rsid w:val="00E94B89"/>
    <w:rsid w:val="00E955D0"/>
    <w:rsid w:val="00E956CB"/>
    <w:rsid w:val="00E95D25"/>
    <w:rsid w:val="00E95E5C"/>
    <w:rsid w:val="00E96AE2"/>
    <w:rsid w:val="00E96D89"/>
    <w:rsid w:val="00E97120"/>
    <w:rsid w:val="00E9748E"/>
    <w:rsid w:val="00EA0695"/>
    <w:rsid w:val="00EA0956"/>
    <w:rsid w:val="00EA0BED"/>
    <w:rsid w:val="00EA11C9"/>
    <w:rsid w:val="00EA154D"/>
    <w:rsid w:val="00EA1B1E"/>
    <w:rsid w:val="00EA1D0D"/>
    <w:rsid w:val="00EA2461"/>
    <w:rsid w:val="00EA26BA"/>
    <w:rsid w:val="00EA297F"/>
    <w:rsid w:val="00EA2C03"/>
    <w:rsid w:val="00EA34A9"/>
    <w:rsid w:val="00EA3951"/>
    <w:rsid w:val="00EA3ABC"/>
    <w:rsid w:val="00EA44FB"/>
    <w:rsid w:val="00EA4613"/>
    <w:rsid w:val="00EA4732"/>
    <w:rsid w:val="00EA4A12"/>
    <w:rsid w:val="00EA4D6E"/>
    <w:rsid w:val="00EA4DF0"/>
    <w:rsid w:val="00EA4F63"/>
    <w:rsid w:val="00EA55BE"/>
    <w:rsid w:val="00EA5F17"/>
    <w:rsid w:val="00EA6317"/>
    <w:rsid w:val="00EA6C91"/>
    <w:rsid w:val="00EA7016"/>
    <w:rsid w:val="00EA7414"/>
    <w:rsid w:val="00EA77D5"/>
    <w:rsid w:val="00EB0332"/>
    <w:rsid w:val="00EB0425"/>
    <w:rsid w:val="00EB0647"/>
    <w:rsid w:val="00EB0983"/>
    <w:rsid w:val="00EB0988"/>
    <w:rsid w:val="00EB0A2F"/>
    <w:rsid w:val="00EB0A74"/>
    <w:rsid w:val="00EB0FF9"/>
    <w:rsid w:val="00EB1129"/>
    <w:rsid w:val="00EB1328"/>
    <w:rsid w:val="00EB1C26"/>
    <w:rsid w:val="00EB1E1B"/>
    <w:rsid w:val="00EB3698"/>
    <w:rsid w:val="00EB39B5"/>
    <w:rsid w:val="00EB47BB"/>
    <w:rsid w:val="00EB47D3"/>
    <w:rsid w:val="00EB5046"/>
    <w:rsid w:val="00EB5181"/>
    <w:rsid w:val="00EB5419"/>
    <w:rsid w:val="00EB54BB"/>
    <w:rsid w:val="00EB5797"/>
    <w:rsid w:val="00EB5AC7"/>
    <w:rsid w:val="00EB5EE5"/>
    <w:rsid w:val="00EB6721"/>
    <w:rsid w:val="00EB6928"/>
    <w:rsid w:val="00EB760B"/>
    <w:rsid w:val="00EB77E5"/>
    <w:rsid w:val="00EB79A7"/>
    <w:rsid w:val="00EB7AFB"/>
    <w:rsid w:val="00EB7BE8"/>
    <w:rsid w:val="00EB7EB0"/>
    <w:rsid w:val="00EC00DB"/>
    <w:rsid w:val="00EC058B"/>
    <w:rsid w:val="00EC05A7"/>
    <w:rsid w:val="00EC06CF"/>
    <w:rsid w:val="00EC0AF0"/>
    <w:rsid w:val="00EC0C3A"/>
    <w:rsid w:val="00EC0F2C"/>
    <w:rsid w:val="00EC17EA"/>
    <w:rsid w:val="00EC1E45"/>
    <w:rsid w:val="00EC1E88"/>
    <w:rsid w:val="00EC1EE5"/>
    <w:rsid w:val="00EC2018"/>
    <w:rsid w:val="00EC22AC"/>
    <w:rsid w:val="00EC2338"/>
    <w:rsid w:val="00EC24BD"/>
    <w:rsid w:val="00EC2B37"/>
    <w:rsid w:val="00EC3555"/>
    <w:rsid w:val="00EC37BF"/>
    <w:rsid w:val="00EC3BBC"/>
    <w:rsid w:val="00EC3FC7"/>
    <w:rsid w:val="00EC4399"/>
    <w:rsid w:val="00EC44A4"/>
    <w:rsid w:val="00EC47A9"/>
    <w:rsid w:val="00EC4B79"/>
    <w:rsid w:val="00EC4CF9"/>
    <w:rsid w:val="00EC5B45"/>
    <w:rsid w:val="00EC6017"/>
    <w:rsid w:val="00EC63E1"/>
    <w:rsid w:val="00EC6451"/>
    <w:rsid w:val="00EC64D3"/>
    <w:rsid w:val="00EC6638"/>
    <w:rsid w:val="00EC741B"/>
    <w:rsid w:val="00EC7963"/>
    <w:rsid w:val="00EC7EF0"/>
    <w:rsid w:val="00ED0096"/>
    <w:rsid w:val="00ED0699"/>
    <w:rsid w:val="00ED158E"/>
    <w:rsid w:val="00ED163A"/>
    <w:rsid w:val="00ED1879"/>
    <w:rsid w:val="00ED1E10"/>
    <w:rsid w:val="00ED1FAE"/>
    <w:rsid w:val="00ED203B"/>
    <w:rsid w:val="00ED2239"/>
    <w:rsid w:val="00ED2DEB"/>
    <w:rsid w:val="00ED312D"/>
    <w:rsid w:val="00ED375C"/>
    <w:rsid w:val="00ED424E"/>
    <w:rsid w:val="00ED4325"/>
    <w:rsid w:val="00ED46C7"/>
    <w:rsid w:val="00ED4D63"/>
    <w:rsid w:val="00ED5001"/>
    <w:rsid w:val="00ED50AA"/>
    <w:rsid w:val="00ED518D"/>
    <w:rsid w:val="00ED594E"/>
    <w:rsid w:val="00ED5C5A"/>
    <w:rsid w:val="00ED5FBE"/>
    <w:rsid w:val="00ED60F8"/>
    <w:rsid w:val="00ED66D2"/>
    <w:rsid w:val="00ED6E16"/>
    <w:rsid w:val="00ED743D"/>
    <w:rsid w:val="00ED767D"/>
    <w:rsid w:val="00EE162C"/>
    <w:rsid w:val="00EE188C"/>
    <w:rsid w:val="00EE1983"/>
    <w:rsid w:val="00EE2834"/>
    <w:rsid w:val="00EE2E63"/>
    <w:rsid w:val="00EE2FAE"/>
    <w:rsid w:val="00EE3532"/>
    <w:rsid w:val="00EE3813"/>
    <w:rsid w:val="00EE445B"/>
    <w:rsid w:val="00EE446D"/>
    <w:rsid w:val="00EE48C2"/>
    <w:rsid w:val="00EE54C4"/>
    <w:rsid w:val="00EE5B0A"/>
    <w:rsid w:val="00EE5D67"/>
    <w:rsid w:val="00EE5F9F"/>
    <w:rsid w:val="00EE6AE9"/>
    <w:rsid w:val="00EE6D5B"/>
    <w:rsid w:val="00EF01EE"/>
    <w:rsid w:val="00EF02A0"/>
    <w:rsid w:val="00EF03DC"/>
    <w:rsid w:val="00EF0566"/>
    <w:rsid w:val="00EF07C2"/>
    <w:rsid w:val="00EF07F2"/>
    <w:rsid w:val="00EF0B3A"/>
    <w:rsid w:val="00EF197C"/>
    <w:rsid w:val="00EF22F4"/>
    <w:rsid w:val="00EF2579"/>
    <w:rsid w:val="00EF2893"/>
    <w:rsid w:val="00EF2AD6"/>
    <w:rsid w:val="00EF2B36"/>
    <w:rsid w:val="00EF2D3E"/>
    <w:rsid w:val="00EF379C"/>
    <w:rsid w:val="00EF3A2D"/>
    <w:rsid w:val="00EF3B79"/>
    <w:rsid w:val="00EF4CC1"/>
    <w:rsid w:val="00EF4E35"/>
    <w:rsid w:val="00EF520E"/>
    <w:rsid w:val="00EF5220"/>
    <w:rsid w:val="00EF53D3"/>
    <w:rsid w:val="00EF548F"/>
    <w:rsid w:val="00EF5781"/>
    <w:rsid w:val="00EF5FEF"/>
    <w:rsid w:val="00EF66E7"/>
    <w:rsid w:val="00EF6B53"/>
    <w:rsid w:val="00EF6CC7"/>
    <w:rsid w:val="00EF6D6C"/>
    <w:rsid w:val="00EF774F"/>
    <w:rsid w:val="00EF798C"/>
    <w:rsid w:val="00EF7A60"/>
    <w:rsid w:val="00F0008D"/>
    <w:rsid w:val="00F00488"/>
    <w:rsid w:val="00F0061C"/>
    <w:rsid w:val="00F00661"/>
    <w:rsid w:val="00F00862"/>
    <w:rsid w:val="00F0087E"/>
    <w:rsid w:val="00F00F7A"/>
    <w:rsid w:val="00F015B4"/>
    <w:rsid w:val="00F01BDF"/>
    <w:rsid w:val="00F01D25"/>
    <w:rsid w:val="00F025F6"/>
    <w:rsid w:val="00F0326F"/>
    <w:rsid w:val="00F03596"/>
    <w:rsid w:val="00F04071"/>
    <w:rsid w:val="00F04AD0"/>
    <w:rsid w:val="00F04EA5"/>
    <w:rsid w:val="00F05092"/>
    <w:rsid w:val="00F05C63"/>
    <w:rsid w:val="00F05DD0"/>
    <w:rsid w:val="00F0658D"/>
    <w:rsid w:val="00F072AE"/>
    <w:rsid w:val="00F07360"/>
    <w:rsid w:val="00F07402"/>
    <w:rsid w:val="00F07B37"/>
    <w:rsid w:val="00F07B67"/>
    <w:rsid w:val="00F07C91"/>
    <w:rsid w:val="00F1075C"/>
    <w:rsid w:val="00F10EBC"/>
    <w:rsid w:val="00F113D7"/>
    <w:rsid w:val="00F113FE"/>
    <w:rsid w:val="00F11435"/>
    <w:rsid w:val="00F11814"/>
    <w:rsid w:val="00F12461"/>
    <w:rsid w:val="00F12B58"/>
    <w:rsid w:val="00F12BE3"/>
    <w:rsid w:val="00F12DBE"/>
    <w:rsid w:val="00F133CA"/>
    <w:rsid w:val="00F13A37"/>
    <w:rsid w:val="00F13D55"/>
    <w:rsid w:val="00F1402B"/>
    <w:rsid w:val="00F141CC"/>
    <w:rsid w:val="00F14893"/>
    <w:rsid w:val="00F151B8"/>
    <w:rsid w:val="00F157EE"/>
    <w:rsid w:val="00F15C8B"/>
    <w:rsid w:val="00F15D40"/>
    <w:rsid w:val="00F170CF"/>
    <w:rsid w:val="00F178B3"/>
    <w:rsid w:val="00F17D43"/>
    <w:rsid w:val="00F20102"/>
    <w:rsid w:val="00F205D7"/>
    <w:rsid w:val="00F2092B"/>
    <w:rsid w:val="00F20B89"/>
    <w:rsid w:val="00F20D23"/>
    <w:rsid w:val="00F20EBA"/>
    <w:rsid w:val="00F2118D"/>
    <w:rsid w:val="00F217F1"/>
    <w:rsid w:val="00F21826"/>
    <w:rsid w:val="00F21A01"/>
    <w:rsid w:val="00F21DCB"/>
    <w:rsid w:val="00F2204A"/>
    <w:rsid w:val="00F22234"/>
    <w:rsid w:val="00F2240B"/>
    <w:rsid w:val="00F2275E"/>
    <w:rsid w:val="00F22D08"/>
    <w:rsid w:val="00F2305B"/>
    <w:rsid w:val="00F2363A"/>
    <w:rsid w:val="00F23732"/>
    <w:rsid w:val="00F23FC0"/>
    <w:rsid w:val="00F24418"/>
    <w:rsid w:val="00F2486A"/>
    <w:rsid w:val="00F249AF"/>
    <w:rsid w:val="00F24E32"/>
    <w:rsid w:val="00F254A9"/>
    <w:rsid w:val="00F25F71"/>
    <w:rsid w:val="00F26291"/>
    <w:rsid w:val="00F2636A"/>
    <w:rsid w:val="00F26592"/>
    <w:rsid w:val="00F2678B"/>
    <w:rsid w:val="00F26A43"/>
    <w:rsid w:val="00F27573"/>
    <w:rsid w:val="00F27966"/>
    <w:rsid w:val="00F279DE"/>
    <w:rsid w:val="00F27F73"/>
    <w:rsid w:val="00F307E8"/>
    <w:rsid w:val="00F31197"/>
    <w:rsid w:val="00F311E9"/>
    <w:rsid w:val="00F3149B"/>
    <w:rsid w:val="00F317CE"/>
    <w:rsid w:val="00F31916"/>
    <w:rsid w:val="00F32195"/>
    <w:rsid w:val="00F3263A"/>
    <w:rsid w:val="00F32828"/>
    <w:rsid w:val="00F333B0"/>
    <w:rsid w:val="00F33562"/>
    <w:rsid w:val="00F335B0"/>
    <w:rsid w:val="00F33654"/>
    <w:rsid w:val="00F337FC"/>
    <w:rsid w:val="00F33CAD"/>
    <w:rsid w:val="00F34544"/>
    <w:rsid w:val="00F34AA9"/>
    <w:rsid w:val="00F34B95"/>
    <w:rsid w:val="00F3547E"/>
    <w:rsid w:val="00F35502"/>
    <w:rsid w:val="00F35747"/>
    <w:rsid w:val="00F35D7B"/>
    <w:rsid w:val="00F3658E"/>
    <w:rsid w:val="00F36789"/>
    <w:rsid w:val="00F369CB"/>
    <w:rsid w:val="00F36BAD"/>
    <w:rsid w:val="00F36CC4"/>
    <w:rsid w:val="00F36E69"/>
    <w:rsid w:val="00F37008"/>
    <w:rsid w:val="00F371AA"/>
    <w:rsid w:val="00F372A0"/>
    <w:rsid w:val="00F37715"/>
    <w:rsid w:val="00F379C0"/>
    <w:rsid w:val="00F37D8A"/>
    <w:rsid w:val="00F405D8"/>
    <w:rsid w:val="00F406EE"/>
    <w:rsid w:val="00F40F46"/>
    <w:rsid w:val="00F4132F"/>
    <w:rsid w:val="00F41423"/>
    <w:rsid w:val="00F416E4"/>
    <w:rsid w:val="00F42536"/>
    <w:rsid w:val="00F42A1B"/>
    <w:rsid w:val="00F43114"/>
    <w:rsid w:val="00F433C3"/>
    <w:rsid w:val="00F43891"/>
    <w:rsid w:val="00F43F8C"/>
    <w:rsid w:val="00F443BD"/>
    <w:rsid w:val="00F443F3"/>
    <w:rsid w:val="00F4486B"/>
    <w:rsid w:val="00F44D2E"/>
    <w:rsid w:val="00F454F3"/>
    <w:rsid w:val="00F46109"/>
    <w:rsid w:val="00F46194"/>
    <w:rsid w:val="00F46226"/>
    <w:rsid w:val="00F463E3"/>
    <w:rsid w:val="00F4679E"/>
    <w:rsid w:val="00F46BD7"/>
    <w:rsid w:val="00F4753A"/>
    <w:rsid w:val="00F4779B"/>
    <w:rsid w:val="00F501EB"/>
    <w:rsid w:val="00F50382"/>
    <w:rsid w:val="00F51339"/>
    <w:rsid w:val="00F515E0"/>
    <w:rsid w:val="00F515F1"/>
    <w:rsid w:val="00F51BBA"/>
    <w:rsid w:val="00F52D1B"/>
    <w:rsid w:val="00F5311F"/>
    <w:rsid w:val="00F53202"/>
    <w:rsid w:val="00F539E1"/>
    <w:rsid w:val="00F53A53"/>
    <w:rsid w:val="00F53AA6"/>
    <w:rsid w:val="00F5424A"/>
    <w:rsid w:val="00F5478A"/>
    <w:rsid w:val="00F54989"/>
    <w:rsid w:val="00F5536E"/>
    <w:rsid w:val="00F553E1"/>
    <w:rsid w:val="00F56A18"/>
    <w:rsid w:val="00F56EEB"/>
    <w:rsid w:val="00F572CB"/>
    <w:rsid w:val="00F5746C"/>
    <w:rsid w:val="00F57A0B"/>
    <w:rsid w:val="00F600A9"/>
    <w:rsid w:val="00F605BB"/>
    <w:rsid w:val="00F60F2D"/>
    <w:rsid w:val="00F614EB"/>
    <w:rsid w:val="00F618C5"/>
    <w:rsid w:val="00F61EAB"/>
    <w:rsid w:val="00F61F7E"/>
    <w:rsid w:val="00F620DE"/>
    <w:rsid w:val="00F62549"/>
    <w:rsid w:val="00F62DCF"/>
    <w:rsid w:val="00F631B9"/>
    <w:rsid w:val="00F63C0E"/>
    <w:rsid w:val="00F6417B"/>
    <w:rsid w:val="00F64869"/>
    <w:rsid w:val="00F655FD"/>
    <w:rsid w:val="00F65AE2"/>
    <w:rsid w:val="00F66628"/>
    <w:rsid w:val="00F66B11"/>
    <w:rsid w:val="00F66BBE"/>
    <w:rsid w:val="00F67119"/>
    <w:rsid w:val="00F671DE"/>
    <w:rsid w:val="00F67472"/>
    <w:rsid w:val="00F704CB"/>
    <w:rsid w:val="00F706AB"/>
    <w:rsid w:val="00F70BDB"/>
    <w:rsid w:val="00F70C56"/>
    <w:rsid w:val="00F70DF1"/>
    <w:rsid w:val="00F71DB7"/>
    <w:rsid w:val="00F72FF0"/>
    <w:rsid w:val="00F73081"/>
    <w:rsid w:val="00F730D3"/>
    <w:rsid w:val="00F73410"/>
    <w:rsid w:val="00F73693"/>
    <w:rsid w:val="00F744C2"/>
    <w:rsid w:val="00F74853"/>
    <w:rsid w:val="00F74F52"/>
    <w:rsid w:val="00F75636"/>
    <w:rsid w:val="00F7575F"/>
    <w:rsid w:val="00F75E7E"/>
    <w:rsid w:val="00F76DAD"/>
    <w:rsid w:val="00F770F0"/>
    <w:rsid w:val="00F7745A"/>
    <w:rsid w:val="00F77880"/>
    <w:rsid w:val="00F77A4E"/>
    <w:rsid w:val="00F77B44"/>
    <w:rsid w:val="00F77C4C"/>
    <w:rsid w:val="00F8019C"/>
    <w:rsid w:val="00F804CD"/>
    <w:rsid w:val="00F808B9"/>
    <w:rsid w:val="00F81F0C"/>
    <w:rsid w:val="00F825BF"/>
    <w:rsid w:val="00F83136"/>
    <w:rsid w:val="00F83516"/>
    <w:rsid w:val="00F83D33"/>
    <w:rsid w:val="00F84290"/>
    <w:rsid w:val="00F843D5"/>
    <w:rsid w:val="00F84EE6"/>
    <w:rsid w:val="00F8538E"/>
    <w:rsid w:val="00F85894"/>
    <w:rsid w:val="00F85D3C"/>
    <w:rsid w:val="00F85D9E"/>
    <w:rsid w:val="00F86BE4"/>
    <w:rsid w:val="00F875CB"/>
    <w:rsid w:val="00F87CAF"/>
    <w:rsid w:val="00F909A6"/>
    <w:rsid w:val="00F90F21"/>
    <w:rsid w:val="00F916EB"/>
    <w:rsid w:val="00F91A32"/>
    <w:rsid w:val="00F91B42"/>
    <w:rsid w:val="00F9209D"/>
    <w:rsid w:val="00F9210D"/>
    <w:rsid w:val="00F924E7"/>
    <w:rsid w:val="00F92768"/>
    <w:rsid w:val="00F92B18"/>
    <w:rsid w:val="00F9322A"/>
    <w:rsid w:val="00F9326A"/>
    <w:rsid w:val="00F94301"/>
    <w:rsid w:val="00F94581"/>
    <w:rsid w:val="00F94684"/>
    <w:rsid w:val="00F955D1"/>
    <w:rsid w:val="00F95D9B"/>
    <w:rsid w:val="00F96264"/>
    <w:rsid w:val="00F9634B"/>
    <w:rsid w:val="00F9639C"/>
    <w:rsid w:val="00F96AD3"/>
    <w:rsid w:val="00F96AE8"/>
    <w:rsid w:val="00F96D1A"/>
    <w:rsid w:val="00F971E8"/>
    <w:rsid w:val="00F97A6E"/>
    <w:rsid w:val="00FA0997"/>
    <w:rsid w:val="00FA101C"/>
    <w:rsid w:val="00FA13AE"/>
    <w:rsid w:val="00FA14AF"/>
    <w:rsid w:val="00FA158D"/>
    <w:rsid w:val="00FA161E"/>
    <w:rsid w:val="00FA16D3"/>
    <w:rsid w:val="00FA1E5E"/>
    <w:rsid w:val="00FA1FAA"/>
    <w:rsid w:val="00FA2015"/>
    <w:rsid w:val="00FA222C"/>
    <w:rsid w:val="00FA235A"/>
    <w:rsid w:val="00FA23FB"/>
    <w:rsid w:val="00FA26E7"/>
    <w:rsid w:val="00FA28D2"/>
    <w:rsid w:val="00FA2D76"/>
    <w:rsid w:val="00FA31FC"/>
    <w:rsid w:val="00FA31FD"/>
    <w:rsid w:val="00FA35B0"/>
    <w:rsid w:val="00FA35FA"/>
    <w:rsid w:val="00FA3BE8"/>
    <w:rsid w:val="00FA3F0F"/>
    <w:rsid w:val="00FA4328"/>
    <w:rsid w:val="00FA4788"/>
    <w:rsid w:val="00FA47F1"/>
    <w:rsid w:val="00FA53C9"/>
    <w:rsid w:val="00FA567B"/>
    <w:rsid w:val="00FA5F21"/>
    <w:rsid w:val="00FA60ED"/>
    <w:rsid w:val="00FA784C"/>
    <w:rsid w:val="00FA79DB"/>
    <w:rsid w:val="00FA7B4B"/>
    <w:rsid w:val="00FB02BB"/>
    <w:rsid w:val="00FB0486"/>
    <w:rsid w:val="00FB0984"/>
    <w:rsid w:val="00FB1132"/>
    <w:rsid w:val="00FB151B"/>
    <w:rsid w:val="00FB1FA5"/>
    <w:rsid w:val="00FB20C9"/>
    <w:rsid w:val="00FB2140"/>
    <w:rsid w:val="00FB21A5"/>
    <w:rsid w:val="00FB360E"/>
    <w:rsid w:val="00FB3646"/>
    <w:rsid w:val="00FB39C6"/>
    <w:rsid w:val="00FB44A3"/>
    <w:rsid w:val="00FB4920"/>
    <w:rsid w:val="00FB4DD3"/>
    <w:rsid w:val="00FB4EBD"/>
    <w:rsid w:val="00FB55ED"/>
    <w:rsid w:val="00FB5AD1"/>
    <w:rsid w:val="00FB5C73"/>
    <w:rsid w:val="00FB631A"/>
    <w:rsid w:val="00FB6898"/>
    <w:rsid w:val="00FB6DFD"/>
    <w:rsid w:val="00FB7AEE"/>
    <w:rsid w:val="00FB7D68"/>
    <w:rsid w:val="00FC012F"/>
    <w:rsid w:val="00FC03A8"/>
    <w:rsid w:val="00FC0764"/>
    <w:rsid w:val="00FC07D2"/>
    <w:rsid w:val="00FC095C"/>
    <w:rsid w:val="00FC09B4"/>
    <w:rsid w:val="00FC13C0"/>
    <w:rsid w:val="00FC28F5"/>
    <w:rsid w:val="00FC2B8A"/>
    <w:rsid w:val="00FC3447"/>
    <w:rsid w:val="00FC3C0C"/>
    <w:rsid w:val="00FC3D88"/>
    <w:rsid w:val="00FC3D96"/>
    <w:rsid w:val="00FC3EAA"/>
    <w:rsid w:val="00FC3FDB"/>
    <w:rsid w:val="00FC42B5"/>
    <w:rsid w:val="00FC4CC6"/>
    <w:rsid w:val="00FC4EE6"/>
    <w:rsid w:val="00FC500B"/>
    <w:rsid w:val="00FC571C"/>
    <w:rsid w:val="00FC5901"/>
    <w:rsid w:val="00FC5CD5"/>
    <w:rsid w:val="00FC609C"/>
    <w:rsid w:val="00FC651A"/>
    <w:rsid w:val="00FC7367"/>
    <w:rsid w:val="00FC7516"/>
    <w:rsid w:val="00FC7CDD"/>
    <w:rsid w:val="00FD007C"/>
    <w:rsid w:val="00FD036A"/>
    <w:rsid w:val="00FD0736"/>
    <w:rsid w:val="00FD0C5C"/>
    <w:rsid w:val="00FD132E"/>
    <w:rsid w:val="00FD172B"/>
    <w:rsid w:val="00FD24D4"/>
    <w:rsid w:val="00FD3235"/>
    <w:rsid w:val="00FD3B62"/>
    <w:rsid w:val="00FD4692"/>
    <w:rsid w:val="00FD4962"/>
    <w:rsid w:val="00FD496E"/>
    <w:rsid w:val="00FD4F1C"/>
    <w:rsid w:val="00FD57AB"/>
    <w:rsid w:val="00FD57ED"/>
    <w:rsid w:val="00FD5813"/>
    <w:rsid w:val="00FD5920"/>
    <w:rsid w:val="00FD5BD3"/>
    <w:rsid w:val="00FD5EEB"/>
    <w:rsid w:val="00FD62FB"/>
    <w:rsid w:val="00FD6BC8"/>
    <w:rsid w:val="00FD6F60"/>
    <w:rsid w:val="00FD743C"/>
    <w:rsid w:val="00FD7990"/>
    <w:rsid w:val="00FD7E9D"/>
    <w:rsid w:val="00FD7FC5"/>
    <w:rsid w:val="00FE0838"/>
    <w:rsid w:val="00FE0ED1"/>
    <w:rsid w:val="00FE1F30"/>
    <w:rsid w:val="00FE23B6"/>
    <w:rsid w:val="00FE2AFE"/>
    <w:rsid w:val="00FE2F0A"/>
    <w:rsid w:val="00FE3054"/>
    <w:rsid w:val="00FE37D4"/>
    <w:rsid w:val="00FE3C3F"/>
    <w:rsid w:val="00FE3E43"/>
    <w:rsid w:val="00FE4008"/>
    <w:rsid w:val="00FE40F0"/>
    <w:rsid w:val="00FE42F9"/>
    <w:rsid w:val="00FE48B2"/>
    <w:rsid w:val="00FE4BFE"/>
    <w:rsid w:val="00FE516E"/>
    <w:rsid w:val="00FE566D"/>
    <w:rsid w:val="00FE5CCD"/>
    <w:rsid w:val="00FE623D"/>
    <w:rsid w:val="00FE6AAC"/>
    <w:rsid w:val="00FE70AE"/>
    <w:rsid w:val="00FE7348"/>
    <w:rsid w:val="00FE7440"/>
    <w:rsid w:val="00FE767C"/>
    <w:rsid w:val="00FE768A"/>
    <w:rsid w:val="00FE7A5D"/>
    <w:rsid w:val="00FE7A96"/>
    <w:rsid w:val="00FE7E5D"/>
    <w:rsid w:val="00FE7FAF"/>
    <w:rsid w:val="00FF0AF6"/>
    <w:rsid w:val="00FF0BCD"/>
    <w:rsid w:val="00FF1A1C"/>
    <w:rsid w:val="00FF1BF7"/>
    <w:rsid w:val="00FF1F20"/>
    <w:rsid w:val="00FF1F76"/>
    <w:rsid w:val="00FF26D5"/>
    <w:rsid w:val="00FF2BE7"/>
    <w:rsid w:val="00FF2E2D"/>
    <w:rsid w:val="00FF3130"/>
    <w:rsid w:val="00FF3285"/>
    <w:rsid w:val="00FF3C00"/>
    <w:rsid w:val="00FF4749"/>
    <w:rsid w:val="00FF4D7E"/>
    <w:rsid w:val="00FF4F6E"/>
    <w:rsid w:val="00FF52C1"/>
    <w:rsid w:val="00FF58FE"/>
    <w:rsid w:val="00FF5A84"/>
    <w:rsid w:val="00FF6649"/>
    <w:rsid w:val="00FF67C6"/>
    <w:rsid w:val="00FF6812"/>
    <w:rsid w:val="00FF68A4"/>
    <w:rsid w:val="00FF6966"/>
    <w:rsid w:val="00FF69B7"/>
    <w:rsid w:val="00FF773A"/>
    <w:rsid w:val="00FF77CF"/>
    <w:rsid w:val="00FF78CC"/>
    <w:rsid w:val="00FF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14D"/>
    <w:pPr>
      <w:spacing w:after="200" w:line="276" w:lineRule="auto"/>
    </w:pPr>
    <w:rPr>
      <w:rFonts w:eastAsiaTheme="minorEastAsia" w:cstheme="minorBidi"/>
      <w:sz w:val="24"/>
      <w:szCs w:val="22"/>
    </w:rPr>
  </w:style>
  <w:style w:type="paragraph" w:styleId="1">
    <w:name w:val="heading 1"/>
    <w:basedOn w:val="a"/>
    <w:next w:val="a"/>
    <w:link w:val="10"/>
    <w:uiPriority w:val="9"/>
    <w:qFormat/>
    <w:rsid w:val="0008255A"/>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uiPriority w:val="9"/>
    <w:qFormat/>
    <w:rsid w:val="0008255A"/>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08255A"/>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255A"/>
    <w:rPr>
      <w:rFonts w:ascii="Arial" w:eastAsia="Calibri" w:hAnsi="Arial" w:cs="Arial"/>
      <w:b/>
      <w:bCs/>
      <w:kern w:val="32"/>
      <w:sz w:val="32"/>
      <w:szCs w:val="32"/>
      <w:lang w:val="ru-RU" w:eastAsia="en-US" w:bidi="ar-SA"/>
    </w:rPr>
  </w:style>
  <w:style w:type="character" w:customStyle="1" w:styleId="20">
    <w:name w:val="Заголовок 2 Знак"/>
    <w:basedOn w:val="a0"/>
    <w:link w:val="2"/>
    <w:uiPriority w:val="9"/>
    <w:rsid w:val="0008255A"/>
    <w:rPr>
      <w:rFonts w:ascii="Cambria" w:hAnsi="Cambria" w:cstheme="minorBidi"/>
      <w:b/>
      <w:bCs/>
      <w:color w:val="4F81BD"/>
      <w:sz w:val="26"/>
      <w:szCs w:val="26"/>
    </w:rPr>
  </w:style>
  <w:style w:type="character" w:customStyle="1" w:styleId="30">
    <w:name w:val="Заголовок 3 Знак"/>
    <w:basedOn w:val="a0"/>
    <w:link w:val="3"/>
    <w:rsid w:val="0008255A"/>
    <w:rPr>
      <w:rFonts w:ascii="Cambria" w:hAnsi="Cambria" w:cstheme="minorBidi"/>
      <w:b/>
      <w:bCs/>
      <w:color w:val="4F81BD"/>
      <w:sz w:val="22"/>
      <w:szCs w:val="22"/>
    </w:rPr>
  </w:style>
  <w:style w:type="character" w:styleId="a3">
    <w:name w:val="Strong"/>
    <w:basedOn w:val="a0"/>
    <w:qFormat/>
    <w:rsid w:val="0008255A"/>
    <w:rPr>
      <w:b/>
      <w:bCs/>
    </w:rPr>
  </w:style>
  <w:style w:type="paragraph" w:styleId="a4">
    <w:name w:val="No Spacing"/>
    <w:autoRedefine/>
    <w:uiPriority w:val="1"/>
    <w:qFormat/>
    <w:rsid w:val="002D4F59"/>
    <w:rPr>
      <w:sz w:val="24"/>
      <w:szCs w:val="22"/>
    </w:rPr>
  </w:style>
  <w:style w:type="paragraph" w:styleId="a5">
    <w:name w:val="List Paragraph"/>
    <w:basedOn w:val="a"/>
    <w:uiPriority w:val="34"/>
    <w:qFormat/>
    <w:rsid w:val="0008255A"/>
    <w:pPr>
      <w:ind w:left="720"/>
      <w:contextualSpacing/>
    </w:pPr>
  </w:style>
  <w:style w:type="paragraph" w:styleId="a6">
    <w:name w:val="Body Text"/>
    <w:basedOn w:val="a"/>
    <w:link w:val="a7"/>
    <w:semiHidden/>
    <w:unhideWhenUsed/>
    <w:rsid w:val="0082414D"/>
    <w:pPr>
      <w:spacing w:after="120"/>
      <w:ind w:firstLine="709"/>
      <w:jc w:val="both"/>
    </w:pPr>
    <w:rPr>
      <w:rFonts w:eastAsia="Times New Roman" w:cs="Times New Roman"/>
    </w:rPr>
  </w:style>
  <w:style w:type="character" w:customStyle="1" w:styleId="a7">
    <w:name w:val="Основной текст Знак"/>
    <w:basedOn w:val="a0"/>
    <w:link w:val="a6"/>
    <w:semiHidden/>
    <w:rsid w:val="0082414D"/>
    <w:rPr>
      <w:rFonts w:eastAsia="Times New Roman"/>
      <w:sz w:val="24"/>
      <w:szCs w:val="22"/>
    </w:rPr>
  </w:style>
  <w:style w:type="paragraph" w:styleId="a8">
    <w:name w:val="header"/>
    <w:basedOn w:val="a"/>
    <w:link w:val="a9"/>
    <w:uiPriority w:val="99"/>
    <w:semiHidden/>
    <w:unhideWhenUsed/>
    <w:rsid w:val="006365F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365FD"/>
    <w:rPr>
      <w:rFonts w:eastAsiaTheme="minorEastAsia" w:cstheme="minorBidi"/>
      <w:sz w:val="24"/>
      <w:szCs w:val="22"/>
    </w:rPr>
  </w:style>
  <w:style w:type="paragraph" w:styleId="aa">
    <w:name w:val="footer"/>
    <w:basedOn w:val="a"/>
    <w:link w:val="ab"/>
    <w:uiPriority w:val="99"/>
    <w:unhideWhenUsed/>
    <w:rsid w:val="006365F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65FD"/>
    <w:rPr>
      <w:rFonts w:eastAsiaTheme="minorEastAsia" w:cstheme="minorBidi"/>
      <w:sz w:val="24"/>
      <w:szCs w:val="22"/>
    </w:rPr>
  </w:style>
  <w:style w:type="paragraph" w:styleId="ac">
    <w:name w:val="Balloon Text"/>
    <w:basedOn w:val="a"/>
    <w:link w:val="ad"/>
    <w:uiPriority w:val="99"/>
    <w:semiHidden/>
    <w:unhideWhenUsed/>
    <w:rsid w:val="004815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8157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0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30943</Words>
  <Characters>176378</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206908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Anastasia</cp:lastModifiedBy>
  <cp:revision>2</cp:revision>
  <dcterms:created xsi:type="dcterms:W3CDTF">2015-09-28T10:21:00Z</dcterms:created>
  <dcterms:modified xsi:type="dcterms:W3CDTF">2015-09-28T10:21:00Z</dcterms:modified>
</cp:coreProperties>
</file>